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CC4DE" w14:textId="256ACD13" w:rsidR="00D82C25" w:rsidRPr="00AE66CD" w:rsidRDefault="00AE66CD" w:rsidP="00D82C2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 TEST # 3            (</w:t>
      </w:r>
      <w:r w:rsidR="00D82C25" w:rsidRPr="00AE66CD">
        <w:rPr>
          <w:rFonts w:ascii="Times New Roman" w:hAnsi="Times New Roman" w:cs="Times New Roman"/>
          <w:sz w:val="24"/>
          <w:szCs w:val="24"/>
          <w:lang w:val="en-US"/>
        </w:rPr>
        <w:t xml:space="preserve">Outcomes Intermediate; Units </w:t>
      </w:r>
      <w:r w:rsidR="00B404B7" w:rsidRPr="00AE66CD">
        <w:rPr>
          <w:rFonts w:ascii="Times New Roman" w:hAnsi="Times New Roman" w:cs="Times New Roman"/>
          <w:sz w:val="24"/>
          <w:szCs w:val="24"/>
          <w:lang w:val="en-US"/>
        </w:rPr>
        <w:t>5-7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67B77A3" w14:textId="77777777" w:rsidR="00D82C25" w:rsidRPr="00D82C25" w:rsidRDefault="00D82C25" w:rsidP="00D82C2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82C25">
        <w:rPr>
          <w:rFonts w:ascii="Times New Roman" w:hAnsi="Times New Roman" w:cs="Times New Roman"/>
          <w:b/>
          <w:bCs/>
          <w:sz w:val="28"/>
          <w:szCs w:val="28"/>
          <w:lang w:val="en-US"/>
        </w:rPr>
        <w:t>TASK 1 LISTENING</w:t>
      </w:r>
    </w:p>
    <w:p w14:paraId="69381BEB" w14:textId="59A99E86" w:rsidR="00D82C25" w:rsidRPr="00D82C25" w:rsidRDefault="00D82C25" w:rsidP="00D82C2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82C2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Listen to the interview about </w:t>
      </w:r>
      <w:proofErr w:type="spellStart"/>
      <w:r w:rsidRPr="00D82C25">
        <w:rPr>
          <w:rFonts w:ascii="Times New Roman" w:hAnsi="Times New Roman" w:cs="Times New Roman"/>
          <w:b/>
          <w:bCs/>
          <w:sz w:val="28"/>
          <w:szCs w:val="28"/>
          <w:lang w:val="en-US"/>
        </w:rPr>
        <w:t>Pomodoro</w:t>
      </w:r>
      <w:proofErr w:type="spellEnd"/>
      <w:r w:rsidRPr="00D82C2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Technique, </w:t>
      </w:r>
      <w:proofErr w:type="gramStart"/>
      <w:r w:rsidRPr="00D82C25">
        <w:rPr>
          <w:rFonts w:ascii="Times New Roman" w:hAnsi="Times New Roman" w:cs="Times New Roman"/>
          <w:b/>
          <w:bCs/>
          <w:sz w:val="28"/>
          <w:szCs w:val="28"/>
          <w:lang w:val="en-US"/>
        </w:rPr>
        <w:t>then</w:t>
      </w:r>
      <w:proofErr w:type="gramEnd"/>
      <w:r w:rsidRPr="00D82C2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fill in the gaps with the correct word.</w:t>
      </w:r>
    </w:p>
    <w:p w14:paraId="4EFF576C" w14:textId="6A896241" w:rsidR="00D82C25" w:rsidRPr="00D82C25" w:rsidRDefault="00D82C25" w:rsidP="00D82C2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Organi</w:t>
      </w:r>
      <w:r w:rsidR="00D132EF"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lang w:val="en-US"/>
        </w:rPr>
        <w:t>ing Your Time</w:t>
      </w:r>
    </w:p>
    <w:p w14:paraId="58EF966F" w14:textId="7E3A10D3" w:rsidR="00D82C25" w:rsidRDefault="00D82C25" w:rsidP="00D82C2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D82C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The </w:t>
      </w:r>
      <w:proofErr w:type="spellStart"/>
      <w:r w:rsidRPr="00D82C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Pomodoro</w:t>
      </w:r>
      <w:proofErr w:type="spellEnd"/>
      <w:r w:rsidRPr="00D82C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Technique is designed to help people work effectively and avoid </w:t>
      </w:r>
      <w:proofErr w:type="gramStart"/>
      <w:r w:rsidRPr="00D82C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wasting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r w:rsidR="00EE2C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E2C6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time</w:t>
      </w:r>
      <w:proofErr w:type="gramEnd"/>
      <w:r w:rsidRPr="00D82C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. It helps you to get the maximu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m ________</w:t>
      </w:r>
      <w:r w:rsidR="00AF2E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r w:rsidRPr="00D82C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in the time you have. First you have to break down each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r w:rsidR="00EE2C6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task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into steps. Then you use a __________ to organize your time into intensive work and</w:t>
      </w:r>
      <w:r w:rsidR="00EE2C6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breaks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. You write a list of things you need to do, set the timer to twenty-five minutes and start working on the first _____________on your list. When the timer goes off you stop work</w:t>
      </w:r>
      <w:r w:rsidR="00AF2E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for____________ minutes. Then you repeat these steps four or five times, ticking items of your ___________ as you finish them. After a few short breaks you can take a longer break.</w:t>
      </w:r>
    </w:p>
    <w:p w14:paraId="6562F139" w14:textId="61B31E11" w:rsidR="00D82C25" w:rsidRDefault="00AE66CD" w:rsidP="00D82C2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</w:t>
      </w:r>
      <w:r w:rsidR="00D82C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roductivity</w:t>
      </w:r>
    </w:p>
    <w:p w14:paraId="6BBE6F2B" w14:textId="1765020F" w:rsidR="00D82C25" w:rsidRDefault="00D82C25" w:rsidP="00D82C2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timer</w:t>
      </w:r>
    </w:p>
    <w:p w14:paraId="38EDC2C7" w14:textId="62D9018C" w:rsidR="00D82C25" w:rsidRDefault="00D82C25" w:rsidP="00D82C2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five</w:t>
      </w:r>
    </w:p>
    <w:p w14:paraId="3C96C56D" w14:textId="7FD9F4D1" w:rsidR="00D82C25" w:rsidRDefault="00D82C25" w:rsidP="00D82C2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list</w:t>
      </w:r>
    </w:p>
    <w:p w14:paraId="5DA096DF" w14:textId="190CABBB" w:rsidR="00D82C25" w:rsidRDefault="00D82C25" w:rsidP="00D82C2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item</w:t>
      </w:r>
    </w:p>
    <w:p w14:paraId="1624D3D7" w14:textId="0BA16C7D" w:rsidR="00D82C25" w:rsidRPr="00EE2C6A" w:rsidRDefault="00D82C25" w:rsidP="00EE2C6A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</w:p>
    <w:p w14:paraId="0ACA9158" w14:textId="00503717" w:rsidR="00D82C25" w:rsidRPr="00D82C25" w:rsidRDefault="00D82C25" w:rsidP="00D82C25">
      <w:pPr>
        <w:pStyle w:val="a3"/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</w:pPr>
      <w:proofErr w:type="gramStart"/>
      <w:r w:rsidRPr="00D82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TASK 2.</w:t>
      </w:r>
      <w:proofErr w:type="gramEnd"/>
      <w:r w:rsidRPr="00D82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 xml:space="preserve"> Read the text below and say if the statements are TRUE or FALSE. </w:t>
      </w:r>
      <w:proofErr w:type="gramStart"/>
      <w:r w:rsidRPr="00D82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Circle T or F.</w:t>
      </w:r>
      <w:proofErr w:type="gramEnd"/>
      <w:r w:rsidRPr="00D82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 xml:space="preserve"> </w:t>
      </w:r>
    </w:p>
    <w:p w14:paraId="205E2062" w14:textId="422ECA8D" w:rsidR="00D82C25" w:rsidRPr="00D82C25" w:rsidRDefault="00D82C25" w:rsidP="00D82C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proofErr w:type="gramStart"/>
      <w:r w:rsidRPr="00D82C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Tips for being a super-organized student.</w:t>
      </w:r>
      <w:proofErr w:type="gramEnd"/>
    </w:p>
    <w:p w14:paraId="181D68FA" w14:textId="69A98D24" w:rsidR="00D82C25" w:rsidRDefault="00D82C25" w:rsidP="00D82C25">
      <w:pPr>
        <w:pStyle w:val="a3"/>
        <w:shd w:val="clear" w:color="auto" w:fill="FFFFFF"/>
        <w:spacing w:after="0" w:line="36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Posted 2 hours ago by Amy.</w:t>
      </w:r>
      <w:proofErr w:type="gramEnd"/>
    </w:p>
    <w:p w14:paraId="28989358" w14:textId="6737D885" w:rsidR="00D82C25" w:rsidRDefault="00D82C25" w:rsidP="00D82C25">
      <w:pPr>
        <w:pStyle w:val="a3"/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I have always admired students who hand their homework in on time and never forget to do it. Me, on the other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hand, …OK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, I admit. I am terrible at getting myself organized!</w:t>
      </w:r>
    </w:p>
    <w:p w14:paraId="647A63D2" w14:textId="180407AF" w:rsidR="00D82C25" w:rsidRDefault="00D82C25" w:rsidP="00D82C25">
      <w:pPr>
        <w:pStyle w:val="a3"/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But lately I’ve started keeping a small study diary. I write down everything I need to do and when it needs to be done by. Then I write a reminder a few days before the date just in case. It’s helping.</w:t>
      </w:r>
    </w:p>
    <w:p w14:paraId="4FA86835" w14:textId="77777777" w:rsidR="00D82C25" w:rsidRDefault="00D82C25" w:rsidP="00D82C25">
      <w:pPr>
        <w:pStyle w:val="a3"/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lastRenderedPageBreak/>
        <w:t>So I was wondering, what are your tips for getting organized? Post a comment below. I hope we can all share some tips to teach us all better study skills.</w:t>
      </w:r>
    </w:p>
    <w:p w14:paraId="040E469C" w14:textId="77777777" w:rsidR="00D82C25" w:rsidRDefault="00D82C25" w:rsidP="00D82C25">
      <w:pPr>
        <w:pStyle w:val="a3"/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Comments</w:t>
      </w:r>
    </w:p>
    <w:p w14:paraId="6DA79006" w14:textId="318F9AB6" w:rsidR="00D82C25" w:rsidRPr="00D82C25" w:rsidRDefault="00D82C25" w:rsidP="00D82C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D82C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Hana </w:t>
      </w:r>
    </w:p>
    <w:p w14:paraId="7734AD5B" w14:textId="77777777" w:rsidR="00D82C25" w:rsidRPr="00D82C25" w:rsidRDefault="00D82C25" w:rsidP="00D82C25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 w:rsidRPr="00D82C2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Good question, Amy. I always spend about five minutes at the end of the day tidying up the desktop on my computer. I make a backup of important documents. I delete things I don’t need any more and put everything into the correct folder. </w:t>
      </w:r>
    </w:p>
    <w:p w14:paraId="492F1547" w14:textId="5304B8DC" w:rsidR="00D82C25" w:rsidRPr="00D82C25" w:rsidRDefault="00D82C25" w:rsidP="00D82C25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 w:rsidRPr="00D82C25">
        <w:rPr>
          <w:rFonts w:ascii="Times New Roman" w:eastAsia="Times New Roman" w:hAnsi="Times New Roman" w:cs="Times New Roman"/>
          <w:color w:val="23085A"/>
          <w:sz w:val="28"/>
          <w:szCs w:val="28"/>
          <w:lang w:val="en-US" w:eastAsia="uk-UA"/>
        </w:rPr>
        <w:t>Amy</w:t>
      </w:r>
    </w:p>
    <w:p w14:paraId="2E501C63" w14:textId="1BE54DF7" w:rsidR="00D82C25" w:rsidRPr="00D82C25" w:rsidRDefault="00D82C25" w:rsidP="00D82C25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 w:rsidRPr="00D82C2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Nice tip, Hana. I think it’s a good idea to do a little bit of tidying up every day. Then it becomes a habit and your desktop is always organi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z</w:t>
      </w:r>
      <w:r w:rsidRPr="00D82C2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ed.</w:t>
      </w:r>
    </w:p>
    <w:p w14:paraId="7AC6C9AD" w14:textId="536E3FAC" w:rsidR="00D82C25" w:rsidRDefault="00D82C25" w:rsidP="00D82C25">
      <w:pPr>
        <w:spacing w:line="240" w:lineRule="auto"/>
        <w:rPr>
          <w:rFonts w:ascii="Times New Roman" w:eastAsia="Times New Roman" w:hAnsi="Times New Roman" w:cs="Times New Roman"/>
          <w:color w:val="23085A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23085A"/>
          <w:sz w:val="28"/>
          <w:szCs w:val="28"/>
          <w:lang w:val="en-US" w:eastAsia="uk-UA"/>
        </w:rPr>
        <w:t>Gloria</w:t>
      </w:r>
    </w:p>
    <w:p w14:paraId="4A40FEAE" w14:textId="7E9D7CB9" w:rsidR="00D82C25" w:rsidRPr="00D82C25" w:rsidRDefault="00D82C25" w:rsidP="00D82C25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 w:rsidRPr="00D82C2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The most important thing is to start studying a few weeks before the exams and not leave it until the night before! That’s just common sense, I think.</w:t>
      </w:r>
    </w:p>
    <w:p w14:paraId="562197B7" w14:textId="35BF1536" w:rsidR="00D82C25" w:rsidRDefault="00D82C25" w:rsidP="00D82C25">
      <w:pPr>
        <w:spacing w:line="240" w:lineRule="auto"/>
        <w:rPr>
          <w:rFonts w:ascii="Times New Roman" w:eastAsia="Times New Roman" w:hAnsi="Times New Roman" w:cs="Times New Roman"/>
          <w:color w:val="23085A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23085A"/>
          <w:sz w:val="28"/>
          <w:szCs w:val="28"/>
          <w:lang w:val="en-US" w:eastAsia="uk-UA"/>
        </w:rPr>
        <w:t>Amy</w:t>
      </w:r>
    </w:p>
    <w:p w14:paraId="0C2D3188" w14:textId="381343EC" w:rsidR="00D82C25" w:rsidRPr="00D82C25" w:rsidRDefault="00D82C25" w:rsidP="00D82C25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 w:rsidRPr="00D82C2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Thanks, Gloria! I agree.</w:t>
      </w:r>
    </w:p>
    <w:p w14:paraId="2DEA7618" w14:textId="17050EBE" w:rsidR="00D82C25" w:rsidRDefault="00D82C25" w:rsidP="00D82C25">
      <w:pPr>
        <w:spacing w:line="240" w:lineRule="auto"/>
        <w:rPr>
          <w:rFonts w:ascii="Times New Roman" w:eastAsia="Times New Roman" w:hAnsi="Times New Roman" w:cs="Times New Roman"/>
          <w:color w:val="23085A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23085A"/>
          <w:sz w:val="28"/>
          <w:szCs w:val="28"/>
          <w:lang w:val="en-US" w:eastAsia="uk-UA"/>
        </w:rPr>
        <w:t>Lou</w:t>
      </w:r>
    </w:p>
    <w:p w14:paraId="5DB90B68" w14:textId="651D3E43" w:rsidR="00D82C25" w:rsidRPr="00D82C25" w:rsidRDefault="00D82C25" w:rsidP="00D82C25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proofErr w:type="gramStart"/>
      <w:r w:rsidRPr="00D82C2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Hi, Amy.</w:t>
      </w:r>
      <w:proofErr w:type="gramEnd"/>
      <w:r w:rsidRPr="00D82C2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My tip is to have a big noticeboard in your bedroom, divided into different sections. I’ve got one. It’s a whiteboard. I’ve got a section for each school subject and another one for other stuff. I use board pens to write reminders and I make sure I look at it every day. The best part is when I remove something from the board!</w:t>
      </w:r>
    </w:p>
    <w:p w14:paraId="7573619A" w14:textId="144194FE" w:rsidR="00D82C25" w:rsidRDefault="00D82C25" w:rsidP="00D82C25">
      <w:pPr>
        <w:spacing w:line="240" w:lineRule="auto"/>
        <w:rPr>
          <w:rFonts w:ascii="Times New Roman" w:eastAsia="Times New Roman" w:hAnsi="Times New Roman" w:cs="Times New Roman"/>
          <w:color w:val="23085A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23085A"/>
          <w:sz w:val="28"/>
          <w:szCs w:val="28"/>
          <w:lang w:val="en-US" w:eastAsia="uk-UA"/>
        </w:rPr>
        <w:t>Amy</w:t>
      </w:r>
    </w:p>
    <w:p w14:paraId="16EE0955" w14:textId="32FD9D2E" w:rsidR="00D82C25" w:rsidRDefault="00D82C25" w:rsidP="00D82C25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 w:rsidRPr="00D82C2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Great tip, Lou. I’ve got a cork board with pins. I use it in the same way.</w:t>
      </w:r>
    </w:p>
    <w:p w14:paraId="4683BD6F" w14:textId="5DFC3130" w:rsidR="00D82C25" w:rsidRDefault="00D82C25" w:rsidP="00D82C25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Amy is very good at handing in her homework on time.             T    or       F</w:t>
      </w:r>
    </w:p>
    <w:p w14:paraId="7280AD0E" w14:textId="1A9FBA70" w:rsidR="00D82C25" w:rsidRDefault="00D82C25" w:rsidP="00D82C25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Just in case she somehow skips the notes, Amy has a reminder. T    or       F</w:t>
      </w:r>
    </w:p>
    <w:p w14:paraId="60760D08" w14:textId="106EB888" w:rsidR="00D82C25" w:rsidRDefault="00D82C25" w:rsidP="00D82C25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Hana</w:t>
      </w:r>
      <w:r w:rsidR="00F2549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cleans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her computer desktop twice a day.                           T   </w:t>
      </w:r>
      <w:r w:rsidR="00FA0E1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or      </w:t>
      </w:r>
      <w:r w:rsidR="00FA0E1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F</w:t>
      </w:r>
    </w:p>
    <w:p w14:paraId="6EB87541" w14:textId="4A47FEEA" w:rsidR="00D82C25" w:rsidRDefault="00D82C25" w:rsidP="00D82C25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Gloria believes the date you start studying is important.              T   or       F</w:t>
      </w:r>
    </w:p>
    <w:p w14:paraId="1466C5F0" w14:textId="65908882" w:rsidR="00D82C25" w:rsidRDefault="00D82C25" w:rsidP="00D82C25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Lou thinks the best thing about having a noticeboard is using colorful board pens.                                                                                               T    or    </w:t>
      </w:r>
      <w:r w:rsidR="00FA0E1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F</w:t>
      </w:r>
    </w:p>
    <w:p w14:paraId="102E9958" w14:textId="1FCE7BE7" w:rsidR="00D82C25" w:rsidRPr="00D82C25" w:rsidRDefault="00D82C25" w:rsidP="00D82C25">
      <w:pPr>
        <w:pStyle w:val="a3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</w:pPr>
      <w:proofErr w:type="gramStart"/>
      <w:r w:rsidRPr="00D82C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TASK 3.</w:t>
      </w:r>
      <w:proofErr w:type="gramEnd"/>
      <w:r w:rsidRPr="00D82C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Grammar</w:t>
      </w:r>
    </w:p>
    <w:p w14:paraId="4F741A18" w14:textId="5C77D64C" w:rsidR="00D82C25" w:rsidRPr="00D132EF" w:rsidRDefault="00D82C25" w:rsidP="00D82C25">
      <w:pPr>
        <w:pStyle w:val="a3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</w:pPr>
      <w:r w:rsidRPr="00D13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Complete the comparison between The USA and Australia. Write ONE word only in each space.</w:t>
      </w:r>
      <w:r w:rsidR="00F835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The right answer can be used More than once!</w:t>
      </w:r>
    </w:p>
    <w:p w14:paraId="48876784" w14:textId="2BE1ABCE" w:rsidR="00D82C25" w:rsidRDefault="00D82C25" w:rsidP="00D82C25">
      <w:pPr>
        <w:pStyle w:val="a3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ab/>
        <w:t xml:space="preserve">The USA has a much </w:t>
      </w:r>
      <w:r w:rsidR="00464A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6.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_________</w:t>
      </w:r>
      <w:r w:rsidR="00464A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population </w:t>
      </w:r>
      <w:r w:rsidR="00464A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._____________ Australia, and American cities are </w:t>
      </w:r>
      <w:r w:rsidR="00464A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._____________crowded than Australian ones. There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are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not </w:t>
      </w:r>
      <w:r w:rsidR="00464A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._____________ many mountains in Australia </w:t>
      </w:r>
      <w:r w:rsidR="00464A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10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._________ in the USA. Both countries have deserts and beautiful beaches. But America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has  </w:t>
      </w:r>
      <w:r w:rsidR="0099675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more</w:t>
      </w:r>
      <w:proofErr w:type="gramEnd"/>
      <w:r w:rsidR="0099675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rivers  1</w:t>
      </w:r>
      <w:r w:rsidR="00464A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________ Australia.</w:t>
      </w:r>
      <w:proofErr w:type="gramEnd"/>
    </w:p>
    <w:p w14:paraId="6E8F7C16" w14:textId="2B3F87AA" w:rsidR="00D82C25" w:rsidRDefault="00D82C25" w:rsidP="00D82C25">
      <w:pPr>
        <w:pStyle w:val="a3"/>
        <w:spacing w:line="240" w:lineRule="auto"/>
        <w:ind w:firstLine="696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The northern and central part of the USA have much 1</w:t>
      </w:r>
      <w:r w:rsidR="00464A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._________snow in winter than anywhere in Australia and generally these two areas have a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lastRenderedPageBreak/>
        <w:t>1</w:t>
      </w:r>
      <w:r w:rsidR="00464A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._____________ winter than Australia does. Australia is in the southern hemisphere and doesn’t have its winter at the same time 1</w:t>
      </w:r>
      <w:r w:rsidR="00464A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. __________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countries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in the northern hemisphere.</w:t>
      </w:r>
    </w:p>
    <w:p w14:paraId="48CE3C63" w14:textId="3C53C6B1" w:rsidR="00D82C25" w:rsidRDefault="00D82C25" w:rsidP="00D82C25">
      <w:pPr>
        <w:pStyle w:val="a3"/>
        <w:spacing w:line="240" w:lineRule="auto"/>
        <w:ind w:firstLine="696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Most people in these countries speak the same language – English – but their accents are very different. Some people say that Australians are 1</w:t>
      </w:r>
      <w:r w:rsidR="00464A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.____________ and more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friendly  </w:t>
      </w:r>
      <w:r w:rsidR="00464A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16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 __________Americans, but I don’t see any difference.</w:t>
      </w:r>
    </w:p>
    <w:p w14:paraId="34302B42" w14:textId="4805EE6C" w:rsidR="00D132EF" w:rsidRPr="002A6D1E" w:rsidRDefault="00D132EF" w:rsidP="00D82C25">
      <w:pPr>
        <w:pStyle w:val="a3"/>
        <w:spacing w:line="240" w:lineRule="auto"/>
        <w:ind w:firstLine="696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</w:pPr>
      <w:r w:rsidRPr="002A6D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TASK 4 </w:t>
      </w:r>
      <w:proofErr w:type="gramStart"/>
      <w:r w:rsidR="002A6D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Grammar</w:t>
      </w:r>
      <w:proofErr w:type="gramEnd"/>
    </w:p>
    <w:p w14:paraId="30EB9924" w14:textId="005B4356" w:rsidR="00A1523C" w:rsidRDefault="00A1523C" w:rsidP="00D82C25">
      <w:pPr>
        <w:pStyle w:val="a3"/>
        <w:spacing w:line="240" w:lineRule="auto"/>
        <w:ind w:firstLine="696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</w:pPr>
      <w:r w:rsidRPr="00A152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Complete the sentences with </w:t>
      </w:r>
      <w:r w:rsidR="00EE2C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the </w:t>
      </w:r>
      <w:r w:rsidRPr="00A152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nouns that are based on the verbs in brackets.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</w:p>
    <w:p w14:paraId="7941DABA" w14:textId="6236E8D3" w:rsidR="00A1523C" w:rsidRPr="00B404B7" w:rsidRDefault="0056395B" w:rsidP="00B404B7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</w:pPr>
      <w:r w:rsidRPr="00B404B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r w:rsidR="00A1523C" w:rsidRPr="00B404B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I always believed that you were born to make a __________</w:t>
      </w:r>
      <w:r w:rsidRPr="00B404B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(differ)</w:t>
      </w:r>
      <w:r w:rsidR="00FA0E18" w:rsidRPr="00B404B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B404B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in this world.</w:t>
      </w:r>
    </w:p>
    <w:p w14:paraId="57E578ED" w14:textId="69FF50B2" w:rsidR="0056395B" w:rsidRPr="00B404B7" w:rsidRDefault="0056395B" w:rsidP="00B404B7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</w:pPr>
      <w:r w:rsidRPr="00B404B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___________</w:t>
      </w:r>
      <w:proofErr w:type="gramStart"/>
      <w:r w:rsidRPr="00B404B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_(</w:t>
      </w:r>
      <w:proofErr w:type="gramEnd"/>
      <w:r w:rsidRPr="00B404B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buy) things can’t make you happy.</w:t>
      </w:r>
    </w:p>
    <w:p w14:paraId="440000EE" w14:textId="28308FCB" w:rsidR="0056395B" w:rsidRPr="0056395B" w:rsidRDefault="0056395B" w:rsidP="00B404B7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We need further _________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_(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improve) of living conditions for our citizens.</w:t>
      </w:r>
    </w:p>
    <w:p w14:paraId="6A0927F3" w14:textId="07357601" w:rsidR="0056395B" w:rsidRPr="0056395B" w:rsidRDefault="0056395B" w:rsidP="00B404B7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It was important for us to get an objective __________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_(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assess).</w:t>
      </w:r>
    </w:p>
    <w:p w14:paraId="28FCAFF9" w14:textId="0D43A3D5" w:rsidR="0056395B" w:rsidRPr="0056395B" w:rsidRDefault="0056395B" w:rsidP="00CE3FDB">
      <w:pPr>
        <w:pStyle w:val="a3"/>
        <w:spacing w:line="240" w:lineRule="auto"/>
        <w:ind w:left="1776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</w:pPr>
    </w:p>
    <w:p w14:paraId="1EB8FD16" w14:textId="165D7B8C" w:rsidR="0056395B" w:rsidRPr="0056395B" w:rsidRDefault="0056395B" w:rsidP="00B404B7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A luggage __________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_(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stor</w:t>
      </w:r>
      <w:r w:rsidR="00F627E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) service is free of charge for all guests staying at the hotel.</w:t>
      </w:r>
    </w:p>
    <w:p w14:paraId="686FA329" w14:textId="1AB96BFC" w:rsidR="0056395B" w:rsidRPr="002A6D1E" w:rsidRDefault="0056395B" w:rsidP="00B404B7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The model has received </w:t>
      </w:r>
      <w:r w:rsidR="002A6D1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an __________</w:t>
      </w:r>
      <w:proofErr w:type="gramStart"/>
      <w:r w:rsidR="002A6D1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_(</w:t>
      </w:r>
      <w:proofErr w:type="gramEnd"/>
      <w:r w:rsidR="002A6D1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upgrade) since last year.</w:t>
      </w:r>
    </w:p>
    <w:p w14:paraId="567065E8" w14:textId="6CD8D620" w:rsidR="002A6D1E" w:rsidRPr="002A6D1E" w:rsidRDefault="002A6D1E" w:rsidP="00B404B7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Lately top nutritionists have broken the main myth about _______________ (eat).</w:t>
      </w:r>
    </w:p>
    <w:p w14:paraId="559B8255" w14:textId="26986F1E" w:rsidR="002A6D1E" w:rsidRDefault="002A6D1E" w:rsidP="002A6D1E">
      <w:pPr>
        <w:pStyle w:val="a3"/>
        <w:spacing w:line="240" w:lineRule="auto"/>
        <w:ind w:left="1776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</w:pPr>
      <w:r w:rsidRPr="002A6D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TASK 5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Grammar &amp; Vocabulary</w:t>
      </w:r>
    </w:p>
    <w:p w14:paraId="40EB891F" w14:textId="10741484" w:rsidR="002A6D1E" w:rsidRDefault="002A6D1E" w:rsidP="002A6D1E">
      <w:pPr>
        <w:pStyle w:val="a3"/>
        <w:spacing w:line="240" w:lineRule="auto"/>
        <w:ind w:left="1776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Put the adjectives in bold in the correct order.</w:t>
      </w:r>
    </w:p>
    <w:p w14:paraId="5753A37B" w14:textId="5286AB75" w:rsidR="002A6D1E" w:rsidRDefault="002A6D1E" w:rsidP="00B404B7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I bought an </w:t>
      </w:r>
      <w:r w:rsidRPr="002A6D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amazing/ ritual/ bronze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mask when I was on holiday.</w:t>
      </w:r>
    </w:p>
    <w:p w14:paraId="0009ADFB" w14:textId="4463B2C1" w:rsidR="007205FD" w:rsidRDefault="007205FD" w:rsidP="00B404B7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He would like some </w:t>
      </w:r>
      <w:r w:rsidRPr="007205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delicious/ Italian/ salty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cheese for breakfast.</w:t>
      </w:r>
    </w:p>
    <w:p w14:paraId="58B5F3DE" w14:textId="392D4C63" w:rsidR="007205FD" w:rsidRDefault="007205FD" w:rsidP="00B404B7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r w:rsidR="00F064A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My friend is looking for </w:t>
      </w:r>
      <w:r w:rsidR="00F064AF" w:rsidRPr="00F064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stylish / leather/</w:t>
      </w:r>
      <w:r w:rsidR="00F064A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r w:rsidR="00F064AF" w:rsidRPr="00F064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black</w:t>
      </w:r>
      <w:r w:rsidR="00F064A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jacket with a floral print on the back.</w:t>
      </w:r>
    </w:p>
    <w:p w14:paraId="19D8449D" w14:textId="0E2C1B98" w:rsidR="00F064AF" w:rsidRDefault="00F064AF" w:rsidP="00B404B7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They stayed in </w:t>
      </w:r>
      <w:r w:rsidRPr="00F627E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a</w:t>
      </w:r>
      <w:r w:rsidRPr="00CF0D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little/ cute/ wood</w:t>
      </w:r>
      <w:r w:rsidR="00456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en </w:t>
      </w:r>
      <w:r w:rsidR="0045696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cottage</w:t>
      </w:r>
      <w:r w:rsidR="00F8353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for the weekend</w:t>
      </w:r>
      <w:r w:rsidR="0045696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495400D6" w14:textId="468C1140" w:rsidR="00456968" w:rsidRDefault="00456968" w:rsidP="00B404B7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Loren visited a </w:t>
      </w:r>
      <w:r w:rsidRPr="00456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spooky / German/ old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castle.</w:t>
      </w:r>
    </w:p>
    <w:p w14:paraId="067E93E7" w14:textId="1322668C" w:rsidR="00456968" w:rsidRDefault="00456968" w:rsidP="00B404B7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Look at this </w:t>
      </w:r>
      <w:r w:rsidRPr="00456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green/ incredible/ round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sculpture over there.</w:t>
      </w:r>
    </w:p>
    <w:p w14:paraId="24DCBA72" w14:textId="6FBF5FD8" w:rsidR="00464A91" w:rsidRDefault="00464A91" w:rsidP="00464A91">
      <w:pPr>
        <w:pStyle w:val="a3"/>
        <w:spacing w:line="240" w:lineRule="auto"/>
        <w:ind w:left="1776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</w:pPr>
      <w:r w:rsidRPr="00464A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TASK 6 </w:t>
      </w:r>
      <w:proofErr w:type="gramStart"/>
      <w:r w:rsidRPr="00464A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G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rammar</w:t>
      </w:r>
      <w:proofErr w:type="gramEnd"/>
    </w:p>
    <w:p w14:paraId="1BCCE1C0" w14:textId="264C8D4C" w:rsidR="006F3651" w:rsidRDefault="006F3651" w:rsidP="00464A91">
      <w:pPr>
        <w:pStyle w:val="a3"/>
        <w:spacing w:line="240" w:lineRule="auto"/>
        <w:ind w:left="1776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Choose the correct answer</w:t>
      </w:r>
      <w:r w:rsidR="00A716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.</w:t>
      </w:r>
    </w:p>
    <w:p w14:paraId="445BD1CA" w14:textId="163C6C74" w:rsidR="006F3651" w:rsidRDefault="006F3651" w:rsidP="00B404B7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r w:rsidRPr="006F365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He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__________depressed if he fails the final exam.</w:t>
      </w:r>
    </w:p>
    <w:p w14:paraId="2719573D" w14:textId="73EA803C" w:rsidR="006F3651" w:rsidRDefault="008C330F" w:rsidP="006F3651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w</w:t>
      </w:r>
      <w:r w:rsidR="006F365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ould be             b) will be                      c) is</w:t>
      </w:r>
    </w:p>
    <w:p w14:paraId="21BE91BE" w14:textId="05AA2B80" w:rsidR="006F3651" w:rsidRDefault="00EE2B44" w:rsidP="00B404B7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r w:rsidR="006F365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Please call me if you ____________anything unusual.</w:t>
      </w:r>
    </w:p>
    <w:p w14:paraId="0C2AFF4C" w14:textId="5620BCFE" w:rsidR="006F3651" w:rsidRDefault="008C330F" w:rsidP="006F3651">
      <w:pPr>
        <w:pStyle w:val="a3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s</w:t>
      </w:r>
      <w:r w:rsidR="006F365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ee                        b) saw                          c) will see</w:t>
      </w:r>
    </w:p>
    <w:p w14:paraId="27BE015E" w14:textId="72FD9781" w:rsidR="006F3651" w:rsidRDefault="00EE2B44" w:rsidP="00B404B7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r w:rsidR="006F365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I won’t share my secrets with you unless you _________me yours.</w:t>
      </w:r>
    </w:p>
    <w:p w14:paraId="395F861E" w14:textId="1A69E119" w:rsidR="006F3651" w:rsidRDefault="008C330F" w:rsidP="006F3651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w</w:t>
      </w:r>
      <w:r w:rsidR="006F365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ould tell             b) </w:t>
      </w:r>
      <w:r w:rsidR="00A7167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tell                           c) will tell</w:t>
      </w:r>
    </w:p>
    <w:p w14:paraId="452EB28C" w14:textId="376E7305" w:rsidR="00A7167A" w:rsidRDefault="00A7167A" w:rsidP="00B404B7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If the weather _________fine tomorrow,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lets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go for a picnic by the river.</w:t>
      </w:r>
    </w:p>
    <w:p w14:paraId="233F4648" w14:textId="28BC2D52" w:rsidR="00A7167A" w:rsidRDefault="008C330F" w:rsidP="00A7167A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w</w:t>
      </w:r>
      <w:r w:rsidR="00A7167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ill be                  b) would be                  c) is</w:t>
      </w:r>
    </w:p>
    <w:p w14:paraId="4F8DCC3E" w14:textId="40BE5AD2" w:rsidR="00A7167A" w:rsidRDefault="00EE2B44" w:rsidP="00B404B7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r w:rsidR="00A7167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Our lives will be much easier if you __________a job.</w:t>
      </w:r>
    </w:p>
    <w:p w14:paraId="692F61CF" w14:textId="280F9994" w:rsidR="00A7167A" w:rsidRDefault="008C330F" w:rsidP="00A7167A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w</w:t>
      </w:r>
      <w:r w:rsidR="00A7167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ill get                    b) shall get                 c) get</w:t>
      </w:r>
    </w:p>
    <w:p w14:paraId="480B7178" w14:textId="60DA556F" w:rsidR="00926598" w:rsidRDefault="00926598" w:rsidP="00B404B7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If you put water in the freezer, it __________ice.</w:t>
      </w:r>
    </w:p>
    <w:p w14:paraId="330C6D20" w14:textId="1E09DC15" w:rsidR="00926598" w:rsidRDefault="00EE2B44" w:rsidP="00EE2B44">
      <w:pPr>
        <w:pStyle w:val="a3"/>
        <w:spacing w:line="240" w:lineRule="auto"/>
        <w:ind w:left="192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a)</w:t>
      </w:r>
      <w:r w:rsidR="00926598" w:rsidRPr="0092659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become</w:t>
      </w:r>
      <w:proofErr w:type="gramEnd"/>
      <w:r w:rsidR="00926598" w:rsidRPr="0092659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      </w:t>
      </w:r>
      <w:r w:rsidR="0092659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             b) becomes               c) will become</w:t>
      </w:r>
    </w:p>
    <w:p w14:paraId="72B9A762" w14:textId="27DE6FEB" w:rsidR="007A0485" w:rsidRDefault="007A0485" w:rsidP="007A0485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Sure, I’ll call you before you __________to sleep.</w:t>
      </w:r>
    </w:p>
    <w:p w14:paraId="1B7853E1" w14:textId="47BD07C2" w:rsidR="007A0485" w:rsidRDefault="008C330F" w:rsidP="007A0485">
      <w:pPr>
        <w:pStyle w:val="a3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lastRenderedPageBreak/>
        <w:t>w</w:t>
      </w:r>
      <w:r w:rsidR="007A048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ill go                    b) go                      c) would go</w:t>
      </w:r>
    </w:p>
    <w:p w14:paraId="33B7D832" w14:textId="5636484D" w:rsidR="007A0485" w:rsidRDefault="007A0485" w:rsidP="007A0485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Believe me, he won’t help you unless he ____________.</w:t>
      </w:r>
    </w:p>
    <w:p w14:paraId="7B80A40C" w14:textId="4D7B29E4" w:rsidR="007A0485" w:rsidRDefault="008C330F" w:rsidP="007A0485">
      <w:pPr>
        <w:pStyle w:val="a3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i</w:t>
      </w:r>
      <w:r w:rsidR="007A048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s paid                      b) will be paid       c)  would be paid</w:t>
      </w:r>
    </w:p>
    <w:p w14:paraId="325C1425" w14:textId="24E135DD" w:rsidR="007A0485" w:rsidRDefault="007A0485" w:rsidP="007A0485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If he __________in bad light, he will definitely ruin his eyes.</w:t>
      </w:r>
    </w:p>
    <w:p w14:paraId="6EDC29FC" w14:textId="4ED3E1EA" w:rsidR="007A0485" w:rsidRDefault="008C330F" w:rsidP="007A0485">
      <w:pPr>
        <w:pStyle w:val="a3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w</w:t>
      </w:r>
      <w:r w:rsidR="007A048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ill read                    b) </w:t>
      </w:r>
      <w:r w:rsidR="00EE2B4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read                   c) reads</w:t>
      </w:r>
    </w:p>
    <w:p w14:paraId="6E24D2EB" w14:textId="2C839388" w:rsidR="00EE2B44" w:rsidRDefault="00EE2B44" w:rsidP="00EE2B44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If you stand in the rain without an umbrella,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you  _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________wet.</w:t>
      </w:r>
    </w:p>
    <w:p w14:paraId="4CBF4902" w14:textId="51FD9A91" w:rsidR="00EE2B44" w:rsidRDefault="008C330F" w:rsidP="00EE2B44">
      <w:pPr>
        <w:pStyle w:val="a3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g</w:t>
      </w:r>
      <w:r w:rsidR="00EE2B4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et                               b) w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ould</w:t>
      </w:r>
      <w:r w:rsidR="00EE2B4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get             c) shall get</w:t>
      </w:r>
    </w:p>
    <w:p w14:paraId="48418919" w14:textId="77777777" w:rsidR="00EE2B44" w:rsidRPr="00926598" w:rsidRDefault="00EE2B44" w:rsidP="00EE2B44">
      <w:pPr>
        <w:pStyle w:val="a3"/>
        <w:spacing w:line="240" w:lineRule="auto"/>
        <w:ind w:left="228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</w:p>
    <w:p w14:paraId="04D5DF8D" w14:textId="46A5F301" w:rsidR="00BE65A2" w:rsidRDefault="00BE65A2" w:rsidP="00BE65A2">
      <w:pPr>
        <w:pStyle w:val="a3"/>
        <w:spacing w:line="240" w:lineRule="auto"/>
        <w:ind w:left="1776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</w:pPr>
      <w:r w:rsidRPr="00BE65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TASK </w:t>
      </w:r>
      <w:r w:rsidR="00464A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7 </w:t>
      </w:r>
      <w:proofErr w:type="gramStart"/>
      <w:r w:rsidRPr="00BE65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Vocabulary</w:t>
      </w:r>
      <w:proofErr w:type="gramEnd"/>
    </w:p>
    <w:p w14:paraId="4DE86595" w14:textId="77777777" w:rsidR="00BE65A2" w:rsidRDefault="00BE65A2" w:rsidP="00BE65A2">
      <w:pPr>
        <w:pStyle w:val="a3"/>
        <w:spacing w:line="240" w:lineRule="auto"/>
        <w:ind w:left="1776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Match the verbs (1- 6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)  with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the nouns (a- f) they both collocate with.</w:t>
      </w:r>
    </w:p>
    <w:p w14:paraId="3E8F305E" w14:textId="5227E3E1" w:rsidR="00BE65A2" w:rsidRPr="00926598" w:rsidRDefault="00926598" w:rsidP="00926598">
      <w:pPr>
        <w:spacing w:line="240" w:lineRule="auto"/>
        <w:ind w:left="1418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40.</w:t>
      </w:r>
      <w:r w:rsidR="00BE65A2" w:rsidRPr="0092659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Make / slow                                  A) the bill</w:t>
      </w:r>
    </w:p>
    <w:p w14:paraId="4236E346" w14:textId="3C6CC038" w:rsidR="00BE65A2" w:rsidRPr="00926598" w:rsidRDefault="00BE65A2" w:rsidP="00926598">
      <w:pPr>
        <w:pStyle w:val="a3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 w:rsidRPr="0092659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ask for / split                                 B) good feedback</w:t>
      </w:r>
    </w:p>
    <w:p w14:paraId="231AA8CC" w14:textId="6C2CB7B1" w:rsidR="00BE65A2" w:rsidRDefault="00BE65A2" w:rsidP="00926598">
      <w:pPr>
        <w:pStyle w:val="a3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lose / increase                               C)  the software on my laptop</w:t>
      </w:r>
    </w:p>
    <w:p w14:paraId="5697B9C0" w14:textId="6E71F6CA" w:rsidR="00BE65A2" w:rsidRDefault="00BE65A2" w:rsidP="00926598">
      <w:pPr>
        <w:pStyle w:val="a3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r w:rsidR="00A062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s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tore / receive                         </w:t>
      </w:r>
      <w:r w:rsidR="00E62FE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D) my motivation to study</w:t>
      </w:r>
    </w:p>
    <w:p w14:paraId="335D8FB3" w14:textId="04A9586A" w:rsidR="00BE65A2" w:rsidRDefault="00BE65A2" w:rsidP="00926598">
      <w:pPr>
        <w:pStyle w:val="a3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r w:rsidR="00A062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g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ive / receive                          </w:t>
      </w:r>
      <w:r w:rsidR="00E62FE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E) </w:t>
      </w:r>
      <w:r w:rsidR="00A062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a progress</w:t>
      </w:r>
    </w:p>
    <w:p w14:paraId="0629764D" w14:textId="45545DFB" w:rsidR="00A062FF" w:rsidRPr="00BE65A2" w:rsidRDefault="00A062FF" w:rsidP="00926598">
      <w:pPr>
        <w:pStyle w:val="a3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upgrade / buy                        </w:t>
      </w:r>
      <w:r w:rsidR="00E62FE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F) up to 400 voicemails</w:t>
      </w:r>
    </w:p>
    <w:sectPr w:rsidR="00A062FF" w:rsidRPr="00BE65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74B"/>
    <w:multiLevelType w:val="hybridMultilevel"/>
    <w:tmpl w:val="82881DFC"/>
    <w:lvl w:ilvl="0" w:tplc="0AFA7D4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6035BB8"/>
    <w:multiLevelType w:val="hybridMultilevel"/>
    <w:tmpl w:val="93A25C98"/>
    <w:lvl w:ilvl="0" w:tplc="25C67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3047B1"/>
    <w:multiLevelType w:val="hybridMultilevel"/>
    <w:tmpl w:val="B9185E7E"/>
    <w:lvl w:ilvl="0" w:tplc="23E4397C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00" w:hanging="360"/>
      </w:pPr>
    </w:lvl>
    <w:lvl w:ilvl="2" w:tplc="0422001B" w:tentative="1">
      <w:start w:val="1"/>
      <w:numFmt w:val="lowerRoman"/>
      <w:lvlText w:val="%3."/>
      <w:lvlJc w:val="right"/>
      <w:pPr>
        <w:ind w:left="3720" w:hanging="180"/>
      </w:pPr>
    </w:lvl>
    <w:lvl w:ilvl="3" w:tplc="0422000F" w:tentative="1">
      <w:start w:val="1"/>
      <w:numFmt w:val="decimal"/>
      <w:lvlText w:val="%4."/>
      <w:lvlJc w:val="left"/>
      <w:pPr>
        <w:ind w:left="4440" w:hanging="360"/>
      </w:pPr>
    </w:lvl>
    <w:lvl w:ilvl="4" w:tplc="04220019" w:tentative="1">
      <w:start w:val="1"/>
      <w:numFmt w:val="lowerLetter"/>
      <w:lvlText w:val="%5."/>
      <w:lvlJc w:val="left"/>
      <w:pPr>
        <w:ind w:left="5160" w:hanging="360"/>
      </w:pPr>
    </w:lvl>
    <w:lvl w:ilvl="5" w:tplc="0422001B" w:tentative="1">
      <w:start w:val="1"/>
      <w:numFmt w:val="lowerRoman"/>
      <w:lvlText w:val="%6."/>
      <w:lvlJc w:val="right"/>
      <w:pPr>
        <w:ind w:left="5880" w:hanging="180"/>
      </w:pPr>
    </w:lvl>
    <w:lvl w:ilvl="6" w:tplc="0422000F" w:tentative="1">
      <w:start w:val="1"/>
      <w:numFmt w:val="decimal"/>
      <w:lvlText w:val="%7."/>
      <w:lvlJc w:val="left"/>
      <w:pPr>
        <w:ind w:left="6600" w:hanging="360"/>
      </w:pPr>
    </w:lvl>
    <w:lvl w:ilvl="7" w:tplc="04220019" w:tentative="1">
      <w:start w:val="1"/>
      <w:numFmt w:val="lowerLetter"/>
      <w:lvlText w:val="%8."/>
      <w:lvlJc w:val="left"/>
      <w:pPr>
        <w:ind w:left="7320" w:hanging="360"/>
      </w:pPr>
    </w:lvl>
    <w:lvl w:ilvl="8" w:tplc="0422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0C3F7CFE"/>
    <w:multiLevelType w:val="hybridMultilevel"/>
    <w:tmpl w:val="A40609E6"/>
    <w:lvl w:ilvl="0" w:tplc="650E3070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00" w:hanging="360"/>
      </w:pPr>
    </w:lvl>
    <w:lvl w:ilvl="2" w:tplc="0422001B" w:tentative="1">
      <w:start w:val="1"/>
      <w:numFmt w:val="lowerRoman"/>
      <w:lvlText w:val="%3."/>
      <w:lvlJc w:val="right"/>
      <w:pPr>
        <w:ind w:left="3720" w:hanging="180"/>
      </w:pPr>
    </w:lvl>
    <w:lvl w:ilvl="3" w:tplc="0422000F" w:tentative="1">
      <w:start w:val="1"/>
      <w:numFmt w:val="decimal"/>
      <w:lvlText w:val="%4."/>
      <w:lvlJc w:val="left"/>
      <w:pPr>
        <w:ind w:left="4440" w:hanging="360"/>
      </w:pPr>
    </w:lvl>
    <w:lvl w:ilvl="4" w:tplc="04220019" w:tentative="1">
      <w:start w:val="1"/>
      <w:numFmt w:val="lowerLetter"/>
      <w:lvlText w:val="%5."/>
      <w:lvlJc w:val="left"/>
      <w:pPr>
        <w:ind w:left="5160" w:hanging="360"/>
      </w:pPr>
    </w:lvl>
    <w:lvl w:ilvl="5" w:tplc="0422001B" w:tentative="1">
      <w:start w:val="1"/>
      <w:numFmt w:val="lowerRoman"/>
      <w:lvlText w:val="%6."/>
      <w:lvlJc w:val="right"/>
      <w:pPr>
        <w:ind w:left="5880" w:hanging="180"/>
      </w:pPr>
    </w:lvl>
    <w:lvl w:ilvl="6" w:tplc="0422000F" w:tentative="1">
      <w:start w:val="1"/>
      <w:numFmt w:val="decimal"/>
      <w:lvlText w:val="%7."/>
      <w:lvlJc w:val="left"/>
      <w:pPr>
        <w:ind w:left="6600" w:hanging="360"/>
      </w:pPr>
    </w:lvl>
    <w:lvl w:ilvl="7" w:tplc="04220019" w:tentative="1">
      <w:start w:val="1"/>
      <w:numFmt w:val="lowerLetter"/>
      <w:lvlText w:val="%8."/>
      <w:lvlJc w:val="left"/>
      <w:pPr>
        <w:ind w:left="7320" w:hanging="360"/>
      </w:pPr>
    </w:lvl>
    <w:lvl w:ilvl="8" w:tplc="0422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>
    <w:nsid w:val="10F12A25"/>
    <w:multiLevelType w:val="hybridMultilevel"/>
    <w:tmpl w:val="67D853AE"/>
    <w:lvl w:ilvl="0" w:tplc="FECC71A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56" w:hanging="360"/>
      </w:pPr>
    </w:lvl>
    <w:lvl w:ilvl="2" w:tplc="0422001B" w:tentative="1">
      <w:start w:val="1"/>
      <w:numFmt w:val="lowerRoman"/>
      <w:lvlText w:val="%3."/>
      <w:lvlJc w:val="right"/>
      <w:pPr>
        <w:ind w:left="3576" w:hanging="180"/>
      </w:pPr>
    </w:lvl>
    <w:lvl w:ilvl="3" w:tplc="0422000F" w:tentative="1">
      <w:start w:val="1"/>
      <w:numFmt w:val="decimal"/>
      <w:lvlText w:val="%4."/>
      <w:lvlJc w:val="left"/>
      <w:pPr>
        <w:ind w:left="4296" w:hanging="360"/>
      </w:pPr>
    </w:lvl>
    <w:lvl w:ilvl="4" w:tplc="04220019" w:tentative="1">
      <w:start w:val="1"/>
      <w:numFmt w:val="lowerLetter"/>
      <w:lvlText w:val="%5."/>
      <w:lvlJc w:val="left"/>
      <w:pPr>
        <w:ind w:left="5016" w:hanging="360"/>
      </w:pPr>
    </w:lvl>
    <w:lvl w:ilvl="5" w:tplc="0422001B" w:tentative="1">
      <w:start w:val="1"/>
      <w:numFmt w:val="lowerRoman"/>
      <w:lvlText w:val="%6."/>
      <w:lvlJc w:val="right"/>
      <w:pPr>
        <w:ind w:left="5736" w:hanging="180"/>
      </w:pPr>
    </w:lvl>
    <w:lvl w:ilvl="6" w:tplc="0422000F" w:tentative="1">
      <w:start w:val="1"/>
      <w:numFmt w:val="decimal"/>
      <w:lvlText w:val="%7."/>
      <w:lvlJc w:val="left"/>
      <w:pPr>
        <w:ind w:left="6456" w:hanging="360"/>
      </w:pPr>
    </w:lvl>
    <w:lvl w:ilvl="7" w:tplc="04220019" w:tentative="1">
      <w:start w:val="1"/>
      <w:numFmt w:val="lowerLetter"/>
      <w:lvlText w:val="%8."/>
      <w:lvlJc w:val="left"/>
      <w:pPr>
        <w:ind w:left="7176" w:hanging="360"/>
      </w:pPr>
    </w:lvl>
    <w:lvl w:ilvl="8" w:tplc="042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1A4E5663"/>
    <w:multiLevelType w:val="hybridMultilevel"/>
    <w:tmpl w:val="9D80E8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E56B2"/>
    <w:multiLevelType w:val="hybridMultilevel"/>
    <w:tmpl w:val="9FBA2054"/>
    <w:lvl w:ilvl="0" w:tplc="21DC58F2">
      <w:start w:val="2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269903D1"/>
    <w:multiLevelType w:val="hybridMultilevel"/>
    <w:tmpl w:val="6AEC4206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102A2"/>
    <w:multiLevelType w:val="hybridMultilevel"/>
    <w:tmpl w:val="7D8844C2"/>
    <w:lvl w:ilvl="0" w:tplc="1C52BDB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56" w:hanging="360"/>
      </w:pPr>
    </w:lvl>
    <w:lvl w:ilvl="2" w:tplc="0422001B" w:tentative="1">
      <w:start w:val="1"/>
      <w:numFmt w:val="lowerRoman"/>
      <w:lvlText w:val="%3."/>
      <w:lvlJc w:val="right"/>
      <w:pPr>
        <w:ind w:left="3576" w:hanging="180"/>
      </w:pPr>
    </w:lvl>
    <w:lvl w:ilvl="3" w:tplc="0422000F" w:tentative="1">
      <w:start w:val="1"/>
      <w:numFmt w:val="decimal"/>
      <w:lvlText w:val="%4."/>
      <w:lvlJc w:val="left"/>
      <w:pPr>
        <w:ind w:left="4296" w:hanging="360"/>
      </w:pPr>
    </w:lvl>
    <w:lvl w:ilvl="4" w:tplc="04220019" w:tentative="1">
      <w:start w:val="1"/>
      <w:numFmt w:val="lowerLetter"/>
      <w:lvlText w:val="%5."/>
      <w:lvlJc w:val="left"/>
      <w:pPr>
        <w:ind w:left="5016" w:hanging="360"/>
      </w:pPr>
    </w:lvl>
    <w:lvl w:ilvl="5" w:tplc="0422001B" w:tentative="1">
      <w:start w:val="1"/>
      <w:numFmt w:val="lowerRoman"/>
      <w:lvlText w:val="%6."/>
      <w:lvlJc w:val="right"/>
      <w:pPr>
        <w:ind w:left="5736" w:hanging="180"/>
      </w:pPr>
    </w:lvl>
    <w:lvl w:ilvl="6" w:tplc="0422000F" w:tentative="1">
      <w:start w:val="1"/>
      <w:numFmt w:val="decimal"/>
      <w:lvlText w:val="%7."/>
      <w:lvlJc w:val="left"/>
      <w:pPr>
        <w:ind w:left="6456" w:hanging="360"/>
      </w:pPr>
    </w:lvl>
    <w:lvl w:ilvl="7" w:tplc="04220019" w:tentative="1">
      <w:start w:val="1"/>
      <w:numFmt w:val="lowerLetter"/>
      <w:lvlText w:val="%8."/>
      <w:lvlJc w:val="left"/>
      <w:pPr>
        <w:ind w:left="7176" w:hanging="360"/>
      </w:pPr>
    </w:lvl>
    <w:lvl w:ilvl="8" w:tplc="042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2AB05A6F"/>
    <w:multiLevelType w:val="hybridMultilevel"/>
    <w:tmpl w:val="659A5FAA"/>
    <w:lvl w:ilvl="0" w:tplc="C64A8B32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56" w:hanging="360"/>
      </w:pPr>
    </w:lvl>
    <w:lvl w:ilvl="2" w:tplc="0422001B" w:tentative="1">
      <w:start w:val="1"/>
      <w:numFmt w:val="lowerRoman"/>
      <w:lvlText w:val="%3."/>
      <w:lvlJc w:val="right"/>
      <w:pPr>
        <w:ind w:left="3576" w:hanging="180"/>
      </w:pPr>
    </w:lvl>
    <w:lvl w:ilvl="3" w:tplc="0422000F" w:tentative="1">
      <w:start w:val="1"/>
      <w:numFmt w:val="decimal"/>
      <w:lvlText w:val="%4."/>
      <w:lvlJc w:val="left"/>
      <w:pPr>
        <w:ind w:left="4296" w:hanging="360"/>
      </w:pPr>
    </w:lvl>
    <w:lvl w:ilvl="4" w:tplc="04220019" w:tentative="1">
      <w:start w:val="1"/>
      <w:numFmt w:val="lowerLetter"/>
      <w:lvlText w:val="%5."/>
      <w:lvlJc w:val="left"/>
      <w:pPr>
        <w:ind w:left="5016" w:hanging="360"/>
      </w:pPr>
    </w:lvl>
    <w:lvl w:ilvl="5" w:tplc="0422001B" w:tentative="1">
      <w:start w:val="1"/>
      <w:numFmt w:val="lowerRoman"/>
      <w:lvlText w:val="%6."/>
      <w:lvlJc w:val="right"/>
      <w:pPr>
        <w:ind w:left="5736" w:hanging="180"/>
      </w:pPr>
    </w:lvl>
    <w:lvl w:ilvl="6" w:tplc="0422000F" w:tentative="1">
      <w:start w:val="1"/>
      <w:numFmt w:val="decimal"/>
      <w:lvlText w:val="%7."/>
      <w:lvlJc w:val="left"/>
      <w:pPr>
        <w:ind w:left="6456" w:hanging="360"/>
      </w:pPr>
    </w:lvl>
    <w:lvl w:ilvl="7" w:tplc="04220019" w:tentative="1">
      <w:start w:val="1"/>
      <w:numFmt w:val="lowerLetter"/>
      <w:lvlText w:val="%8."/>
      <w:lvlJc w:val="left"/>
      <w:pPr>
        <w:ind w:left="7176" w:hanging="360"/>
      </w:pPr>
    </w:lvl>
    <w:lvl w:ilvl="8" w:tplc="042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33161187"/>
    <w:multiLevelType w:val="hybridMultilevel"/>
    <w:tmpl w:val="9E68771C"/>
    <w:lvl w:ilvl="0" w:tplc="B3F44528">
      <w:start w:val="41"/>
      <w:numFmt w:val="decimal"/>
      <w:lvlText w:val="%1"/>
      <w:lvlJc w:val="left"/>
      <w:pPr>
        <w:ind w:left="21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56" w:hanging="360"/>
      </w:pPr>
    </w:lvl>
    <w:lvl w:ilvl="2" w:tplc="0422001B" w:tentative="1">
      <w:start w:val="1"/>
      <w:numFmt w:val="lowerRoman"/>
      <w:lvlText w:val="%3."/>
      <w:lvlJc w:val="right"/>
      <w:pPr>
        <w:ind w:left="3576" w:hanging="180"/>
      </w:pPr>
    </w:lvl>
    <w:lvl w:ilvl="3" w:tplc="0422000F" w:tentative="1">
      <w:start w:val="1"/>
      <w:numFmt w:val="decimal"/>
      <w:lvlText w:val="%4."/>
      <w:lvlJc w:val="left"/>
      <w:pPr>
        <w:ind w:left="4296" w:hanging="360"/>
      </w:pPr>
    </w:lvl>
    <w:lvl w:ilvl="4" w:tplc="04220019" w:tentative="1">
      <w:start w:val="1"/>
      <w:numFmt w:val="lowerLetter"/>
      <w:lvlText w:val="%5."/>
      <w:lvlJc w:val="left"/>
      <w:pPr>
        <w:ind w:left="5016" w:hanging="360"/>
      </w:pPr>
    </w:lvl>
    <w:lvl w:ilvl="5" w:tplc="0422001B" w:tentative="1">
      <w:start w:val="1"/>
      <w:numFmt w:val="lowerRoman"/>
      <w:lvlText w:val="%6."/>
      <w:lvlJc w:val="right"/>
      <w:pPr>
        <w:ind w:left="5736" w:hanging="180"/>
      </w:pPr>
    </w:lvl>
    <w:lvl w:ilvl="6" w:tplc="0422000F" w:tentative="1">
      <w:start w:val="1"/>
      <w:numFmt w:val="decimal"/>
      <w:lvlText w:val="%7."/>
      <w:lvlJc w:val="left"/>
      <w:pPr>
        <w:ind w:left="6456" w:hanging="360"/>
      </w:pPr>
    </w:lvl>
    <w:lvl w:ilvl="7" w:tplc="04220019" w:tentative="1">
      <w:start w:val="1"/>
      <w:numFmt w:val="lowerLetter"/>
      <w:lvlText w:val="%8."/>
      <w:lvlJc w:val="left"/>
      <w:pPr>
        <w:ind w:left="7176" w:hanging="360"/>
      </w:pPr>
    </w:lvl>
    <w:lvl w:ilvl="8" w:tplc="042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3BA96F76"/>
    <w:multiLevelType w:val="hybridMultilevel"/>
    <w:tmpl w:val="57003262"/>
    <w:lvl w:ilvl="0" w:tplc="2BAE2E30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00" w:hanging="360"/>
      </w:pPr>
    </w:lvl>
    <w:lvl w:ilvl="2" w:tplc="0422001B" w:tentative="1">
      <w:start w:val="1"/>
      <w:numFmt w:val="lowerRoman"/>
      <w:lvlText w:val="%3."/>
      <w:lvlJc w:val="right"/>
      <w:pPr>
        <w:ind w:left="3720" w:hanging="180"/>
      </w:pPr>
    </w:lvl>
    <w:lvl w:ilvl="3" w:tplc="0422000F" w:tentative="1">
      <w:start w:val="1"/>
      <w:numFmt w:val="decimal"/>
      <w:lvlText w:val="%4."/>
      <w:lvlJc w:val="left"/>
      <w:pPr>
        <w:ind w:left="4440" w:hanging="360"/>
      </w:pPr>
    </w:lvl>
    <w:lvl w:ilvl="4" w:tplc="04220019" w:tentative="1">
      <w:start w:val="1"/>
      <w:numFmt w:val="lowerLetter"/>
      <w:lvlText w:val="%5."/>
      <w:lvlJc w:val="left"/>
      <w:pPr>
        <w:ind w:left="5160" w:hanging="360"/>
      </w:pPr>
    </w:lvl>
    <w:lvl w:ilvl="5" w:tplc="0422001B" w:tentative="1">
      <w:start w:val="1"/>
      <w:numFmt w:val="lowerRoman"/>
      <w:lvlText w:val="%6."/>
      <w:lvlJc w:val="right"/>
      <w:pPr>
        <w:ind w:left="5880" w:hanging="180"/>
      </w:pPr>
    </w:lvl>
    <w:lvl w:ilvl="6" w:tplc="0422000F" w:tentative="1">
      <w:start w:val="1"/>
      <w:numFmt w:val="decimal"/>
      <w:lvlText w:val="%7."/>
      <w:lvlJc w:val="left"/>
      <w:pPr>
        <w:ind w:left="6600" w:hanging="360"/>
      </w:pPr>
    </w:lvl>
    <w:lvl w:ilvl="7" w:tplc="04220019" w:tentative="1">
      <w:start w:val="1"/>
      <w:numFmt w:val="lowerLetter"/>
      <w:lvlText w:val="%8."/>
      <w:lvlJc w:val="left"/>
      <w:pPr>
        <w:ind w:left="7320" w:hanging="360"/>
      </w:pPr>
    </w:lvl>
    <w:lvl w:ilvl="8" w:tplc="0422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4A66016E"/>
    <w:multiLevelType w:val="hybridMultilevel"/>
    <w:tmpl w:val="B6D23084"/>
    <w:lvl w:ilvl="0" w:tplc="12BE5A26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56" w:hanging="360"/>
      </w:pPr>
    </w:lvl>
    <w:lvl w:ilvl="2" w:tplc="0422001B" w:tentative="1">
      <w:start w:val="1"/>
      <w:numFmt w:val="lowerRoman"/>
      <w:lvlText w:val="%3."/>
      <w:lvlJc w:val="right"/>
      <w:pPr>
        <w:ind w:left="3576" w:hanging="180"/>
      </w:pPr>
    </w:lvl>
    <w:lvl w:ilvl="3" w:tplc="0422000F" w:tentative="1">
      <w:start w:val="1"/>
      <w:numFmt w:val="decimal"/>
      <w:lvlText w:val="%4."/>
      <w:lvlJc w:val="left"/>
      <w:pPr>
        <w:ind w:left="4296" w:hanging="360"/>
      </w:pPr>
    </w:lvl>
    <w:lvl w:ilvl="4" w:tplc="04220019" w:tentative="1">
      <w:start w:val="1"/>
      <w:numFmt w:val="lowerLetter"/>
      <w:lvlText w:val="%5."/>
      <w:lvlJc w:val="left"/>
      <w:pPr>
        <w:ind w:left="5016" w:hanging="360"/>
      </w:pPr>
    </w:lvl>
    <w:lvl w:ilvl="5" w:tplc="0422001B" w:tentative="1">
      <w:start w:val="1"/>
      <w:numFmt w:val="lowerRoman"/>
      <w:lvlText w:val="%6."/>
      <w:lvlJc w:val="right"/>
      <w:pPr>
        <w:ind w:left="5736" w:hanging="180"/>
      </w:pPr>
    </w:lvl>
    <w:lvl w:ilvl="6" w:tplc="0422000F" w:tentative="1">
      <w:start w:val="1"/>
      <w:numFmt w:val="decimal"/>
      <w:lvlText w:val="%7."/>
      <w:lvlJc w:val="left"/>
      <w:pPr>
        <w:ind w:left="6456" w:hanging="360"/>
      </w:pPr>
    </w:lvl>
    <w:lvl w:ilvl="7" w:tplc="04220019" w:tentative="1">
      <w:start w:val="1"/>
      <w:numFmt w:val="lowerLetter"/>
      <w:lvlText w:val="%8."/>
      <w:lvlJc w:val="left"/>
      <w:pPr>
        <w:ind w:left="7176" w:hanging="360"/>
      </w:pPr>
    </w:lvl>
    <w:lvl w:ilvl="8" w:tplc="042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>
    <w:nsid w:val="4F4D77AE"/>
    <w:multiLevelType w:val="hybridMultilevel"/>
    <w:tmpl w:val="332A2786"/>
    <w:lvl w:ilvl="0" w:tplc="0448B39E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00" w:hanging="360"/>
      </w:pPr>
    </w:lvl>
    <w:lvl w:ilvl="2" w:tplc="0422001B" w:tentative="1">
      <w:start w:val="1"/>
      <w:numFmt w:val="lowerRoman"/>
      <w:lvlText w:val="%3."/>
      <w:lvlJc w:val="right"/>
      <w:pPr>
        <w:ind w:left="3720" w:hanging="180"/>
      </w:pPr>
    </w:lvl>
    <w:lvl w:ilvl="3" w:tplc="0422000F" w:tentative="1">
      <w:start w:val="1"/>
      <w:numFmt w:val="decimal"/>
      <w:lvlText w:val="%4."/>
      <w:lvlJc w:val="left"/>
      <w:pPr>
        <w:ind w:left="4440" w:hanging="360"/>
      </w:pPr>
    </w:lvl>
    <w:lvl w:ilvl="4" w:tplc="04220019" w:tentative="1">
      <w:start w:val="1"/>
      <w:numFmt w:val="lowerLetter"/>
      <w:lvlText w:val="%5."/>
      <w:lvlJc w:val="left"/>
      <w:pPr>
        <w:ind w:left="5160" w:hanging="360"/>
      </w:pPr>
    </w:lvl>
    <w:lvl w:ilvl="5" w:tplc="0422001B" w:tentative="1">
      <w:start w:val="1"/>
      <w:numFmt w:val="lowerRoman"/>
      <w:lvlText w:val="%6."/>
      <w:lvlJc w:val="right"/>
      <w:pPr>
        <w:ind w:left="5880" w:hanging="180"/>
      </w:pPr>
    </w:lvl>
    <w:lvl w:ilvl="6" w:tplc="0422000F" w:tentative="1">
      <w:start w:val="1"/>
      <w:numFmt w:val="decimal"/>
      <w:lvlText w:val="%7."/>
      <w:lvlJc w:val="left"/>
      <w:pPr>
        <w:ind w:left="6600" w:hanging="360"/>
      </w:pPr>
    </w:lvl>
    <w:lvl w:ilvl="7" w:tplc="04220019" w:tentative="1">
      <w:start w:val="1"/>
      <w:numFmt w:val="lowerLetter"/>
      <w:lvlText w:val="%8."/>
      <w:lvlJc w:val="left"/>
      <w:pPr>
        <w:ind w:left="7320" w:hanging="360"/>
      </w:pPr>
    </w:lvl>
    <w:lvl w:ilvl="8" w:tplc="0422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>
    <w:nsid w:val="61524C1F"/>
    <w:multiLevelType w:val="hybridMultilevel"/>
    <w:tmpl w:val="39C20FEC"/>
    <w:lvl w:ilvl="0" w:tplc="CF628DD2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56" w:hanging="360"/>
      </w:pPr>
    </w:lvl>
    <w:lvl w:ilvl="2" w:tplc="0422001B" w:tentative="1">
      <w:start w:val="1"/>
      <w:numFmt w:val="lowerRoman"/>
      <w:lvlText w:val="%3."/>
      <w:lvlJc w:val="right"/>
      <w:pPr>
        <w:ind w:left="3576" w:hanging="180"/>
      </w:pPr>
    </w:lvl>
    <w:lvl w:ilvl="3" w:tplc="0422000F" w:tentative="1">
      <w:start w:val="1"/>
      <w:numFmt w:val="decimal"/>
      <w:lvlText w:val="%4."/>
      <w:lvlJc w:val="left"/>
      <w:pPr>
        <w:ind w:left="4296" w:hanging="360"/>
      </w:pPr>
    </w:lvl>
    <w:lvl w:ilvl="4" w:tplc="04220019" w:tentative="1">
      <w:start w:val="1"/>
      <w:numFmt w:val="lowerLetter"/>
      <w:lvlText w:val="%5."/>
      <w:lvlJc w:val="left"/>
      <w:pPr>
        <w:ind w:left="5016" w:hanging="360"/>
      </w:pPr>
    </w:lvl>
    <w:lvl w:ilvl="5" w:tplc="0422001B" w:tentative="1">
      <w:start w:val="1"/>
      <w:numFmt w:val="lowerRoman"/>
      <w:lvlText w:val="%6."/>
      <w:lvlJc w:val="right"/>
      <w:pPr>
        <w:ind w:left="5736" w:hanging="180"/>
      </w:pPr>
    </w:lvl>
    <w:lvl w:ilvl="6" w:tplc="0422000F" w:tentative="1">
      <w:start w:val="1"/>
      <w:numFmt w:val="decimal"/>
      <w:lvlText w:val="%7."/>
      <w:lvlJc w:val="left"/>
      <w:pPr>
        <w:ind w:left="6456" w:hanging="360"/>
      </w:pPr>
    </w:lvl>
    <w:lvl w:ilvl="7" w:tplc="04220019" w:tentative="1">
      <w:start w:val="1"/>
      <w:numFmt w:val="lowerLetter"/>
      <w:lvlText w:val="%8."/>
      <w:lvlJc w:val="left"/>
      <w:pPr>
        <w:ind w:left="7176" w:hanging="360"/>
      </w:pPr>
    </w:lvl>
    <w:lvl w:ilvl="8" w:tplc="042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6F8D570F"/>
    <w:multiLevelType w:val="hybridMultilevel"/>
    <w:tmpl w:val="59E659A8"/>
    <w:lvl w:ilvl="0" w:tplc="5DEA6E2E">
      <w:start w:val="17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70A41ECF"/>
    <w:multiLevelType w:val="hybridMultilevel"/>
    <w:tmpl w:val="105AA642"/>
    <w:lvl w:ilvl="0" w:tplc="E1B6A4D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79CD7542"/>
    <w:multiLevelType w:val="hybridMultilevel"/>
    <w:tmpl w:val="1FB49664"/>
    <w:lvl w:ilvl="0" w:tplc="36F49E58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56" w:hanging="360"/>
      </w:pPr>
    </w:lvl>
    <w:lvl w:ilvl="2" w:tplc="0422001B" w:tentative="1">
      <w:start w:val="1"/>
      <w:numFmt w:val="lowerRoman"/>
      <w:lvlText w:val="%3."/>
      <w:lvlJc w:val="right"/>
      <w:pPr>
        <w:ind w:left="3576" w:hanging="180"/>
      </w:pPr>
    </w:lvl>
    <w:lvl w:ilvl="3" w:tplc="0422000F" w:tentative="1">
      <w:start w:val="1"/>
      <w:numFmt w:val="decimal"/>
      <w:lvlText w:val="%4."/>
      <w:lvlJc w:val="left"/>
      <w:pPr>
        <w:ind w:left="4296" w:hanging="360"/>
      </w:pPr>
    </w:lvl>
    <w:lvl w:ilvl="4" w:tplc="04220019" w:tentative="1">
      <w:start w:val="1"/>
      <w:numFmt w:val="lowerLetter"/>
      <w:lvlText w:val="%5."/>
      <w:lvlJc w:val="left"/>
      <w:pPr>
        <w:ind w:left="5016" w:hanging="360"/>
      </w:pPr>
    </w:lvl>
    <w:lvl w:ilvl="5" w:tplc="0422001B" w:tentative="1">
      <w:start w:val="1"/>
      <w:numFmt w:val="lowerRoman"/>
      <w:lvlText w:val="%6."/>
      <w:lvlJc w:val="right"/>
      <w:pPr>
        <w:ind w:left="5736" w:hanging="180"/>
      </w:pPr>
    </w:lvl>
    <w:lvl w:ilvl="6" w:tplc="0422000F" w:tentative="1">
      <w:start w:val="1"/>
      <w:numFmt w:val="decimal"/>
      <w:lvlText w:val="%7."/>
      <w:lvlJc w:val="left"/>
      <w:pPr>
        <w:ind w:left="6456" w:hanging="360"/>
      </w:pPr>
    </w:lvl>
    <w:lvl w:ilvl="7" w:tplc="04220019" w:tentative="1">
      <w:start w:val="1"/>
      <w:numFmt w:val="lowerLetter"/>
      <w:lvlText w:val="%8."/>
      <w:lvlJc w:val="left"/>
      <w:pPr>
        <w:ind w:left="7176" w:hanging="360"/>
      </w:pPr>
    </w:lvl>
    <w:lvl w:ilvl="8" w:tplc="042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6"/>
  </w:num>
  <w:num w:numId="5">
    <w:abstractNumId w:val="17"/>
  </w:num>
  <w:num w:numId="6">
    <w:abstractNumId w:val="9"/>
  </w:num>
  <w:num w:numId="7">
    <w:abstractNumId w:val="8"/>
  </w:num>
  <w:num w:numId="8">
    <w:abstractNumId w:val="14"/>
  </w:num>
  <w:num w:numId="9">
    <w:abstractNumId w:val="4"/>
  </w:num>
  <w:num w:numId="10">
    <w:abstractNumId w:val="12"/>
  </w:num>
  <w:num w:numId="11">
    <w:abstractNumId w:val="0"/>
  </w:num>
  <w:num w:numId="12">
    <w:abstractNumId w:val="7"/>
  </w:num>
  <w:num w:numId="13">
    <w:abstractNumId w:val="10"/>
  </w:num>
  <w:num w:numId="14">
    <w:abstractNumId w:val="15"/>
  </w:num>
  <w:num w:numId="15">
    <w:abstractNumId w:val="13"/>
  </w:num>
  <w:num w:numId="16">
    <w:abstractNumId w:val="11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25"/>
    <w:rsid w:val="002A6D1E"/>
    <w:rsid w:val="00456968"/>
    <w:rsid w:val="00457AA0"/>
    <w:rsid w:val="00464A91"/>
    <w:rsid w:val="004D08ED"/>
    <w:rsid w:val="0056395B"/>
    <w:rsid w:val="006F3651"/>
    <w:rsid w:val="007205FD"/>
    <w:rsid w:val="007A0485"/>
    <w:rsid w:val="008C330F"/>
    <w:rsid w:val="00926598"/>
    <w:rsid w:val="00996754"/>
    <w:rsid w:val="00A062FF"/>
    <w:rsid w:val="00A1523C"/>
    <w:rsid w:val="00A7167A"/>
    <w:rsid w:val="00AE66CD"/>
    <w:rsid w:val="00AF2E8C"/>
    <w:rsid w:val="00B404B7"/>
    <w:rsid w:val="00BE65A2"/>
    <w:rsid w:val="00CE3FDB"/>
    <w:rsid w:val="00CF0DDF"/>
    <w:rsid w:val="00D132EF"/>
    <w:rsid w:val="00D82C25"/>
    <w:rsid w:val="00E60213"/>
    <w:rsid w:val="00E62FE7"/>
    <w:rsid w:val="00EE2B44"/>
    <w:rsid w:val="00EE2C6A"/>
    <w:rsid w:val="00F064AF"/>
    <w:rsid w:val="00F2549D"/>
    <w:rsid w:val="00F627EB"/>
    <w:rsid w:val="00F83531"/>
    <w:rsid w:val="00FA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7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0959">
          <w:marLeft w:val="0"/>
          <w:marRight w:val="0"/>
          <w:marTop w:val="0"/>
          <w:marBottom w:val="300"/>
          <w:divBdr>
            <w:top w:val="single" w:sz="24" w:space="15" w:color="920061"/>
            <w:left w:val="single" w:sz="24" w:space="15" w:color="920061"/>
            <w:bottom w:val="single" w:sz="24" w:space="0" w:color="920061"/>
            <w:right w:val="single" w:sz="24" w:space="15" w:color="920061"/>
          </w:divBdr>
        </w:div>
        <w:div w:id="46347043">
          <w:marLeft w:val="0"/>
          <w:marRight w:val="0"/>
          <w:marTop w:val="0"/>
          <w:marBottom w:val="300"/>
          <w:divBdr>
            <w:top w:val="single" w:sz="24" w:space="15" w:color="5CB85C"/>
            <w:left w:val="single" w:sz="24" w:space="15" w:color="5CB85C"/>
            <w:bottom w:val="single" w:sz="24" w:space="0" w:color="5CB85C"/>
            <w:right w:val="single" w:sz="24" w:space="15" w:color="5CB85C"/>
          </w:divBdr>
        </w:div>
        <w:div w:id="1671710446">
          <w:marLeft w:val="0"/>
          <w:marRight w:val="0"/>
          <w:marTop w:val="0"/>
          <w:marBottom w:val="300"/>
          <w:divBdr>
            <w:top w:val="single" w:sz="24" w:space="15" w:color="920061"/>
            <w:left w:val="single" w:sz="24" w:space="15" w:color="920061"/>
            <w:bottom w:val="single" w:sz="24" w:space="0" w:color="920061"/>
            <w:right w:val="single" w:sz="24" w:space="15" w:color="920061"/>
          </w:divBdr>
        </w:div>
        <w:div w:id="1023095381">
          <w:marLeft w:val="0"/>
          <w:marRight w:val="0"/>
          <w:marTop w:val="0"/>
          <w:marBottom w:val="300"/>
          <w:divBdr>
            <w:top w:val="single" w:sz="24" w:space="15" w:color="5CB85C"/>
            <w:left w:val="single" w:sz="24" w:space="15" w:color="5CB85C"/>
            <w:bottom w:val="single" w:sz="24" w:space="0" w:color="5CB85C"/>
            <w:right w:val="single" w:sz="24" w:space="15" w:color="5CB85C"/>
          </w:divBdr>
        </w:div>
        <w:div w:id="17119769">
          <w:marLeft w:val="0"/>
          <w:marRight w:val="0"/>
          <w:marTop w:val="0"/>
          <w:marBottom w:val="300"/>
          <w:divBdr>
            <w:top w:val="single" w:sz="24" w:space="15" w:color="920061"/>
            <w:left w:val="single" w:sz="24" w:space="15" w:color="920061"/>
            <w:bottom w:val="single" w:sz="24" w:space="0" w:color="920061"/>
            <w:right w:val="single" w:sz="24" w:space="15" w:color="920061"/>
          </w:divBdr>
        </w:div>
        <w:div w:id="1601374812">
          <w:marLeft w:val="0"/>
          <w:marRight w:val="0"/>
          <w:marTop w:val="0"/>
          <w:marBottom w:val="300"/>
          <w:divBdr>
            <w:top w:val="single" w:sz="24" w:space="15" w:color="5CB85C"/>
            <w:left w:val="single" w:sz="24" w:space="15" w:color="5CB85C"/>
            <w:bottom w:val="single" w:sz="24" w:space="0" w:color="5CB85C"/>
            <w:right w:val="single" w:sz="24" w:space="15" w:color="5CB85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4492</Words>
  <Characters>2561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udalykh</dc:creator>
  <cp:keywords/>
  <dc:description/>
  <cp:lastModifiedBy>User</cp:lastModifiedBy>
  <cp:revision>15</cp:revision>
  <dcterms:created xsi:type="dcterms:W3CDTF">2023-03-18T11:12:00Z</dcterms:created>
  <dcterms:modified xsi:type="dcterms:W3CDTF">2025-03-27T12:21:00Z</dcterms:modified>
</cp:coreProperties>
</file>