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A3EB" w14:textId="77777777" w:rsidR="00484486" w:rsidRPr="00DB2CBA" w:rsidRDefault="00484486" w:rsidP="00484486">
      <w:pPr>
        <w:widowControl w:val="0"/>
        <w:jc w:val="center"/>
        <w:rPr>
          <w:rFonts w:ascii="Arial" w:hAnsi="Arial" w:cs="Arial"/>
          <w:spacing w:val="42"/>
          <w:sz w:val="28"/>
          <w:szCs w:val="28"/>
        </w:rPr>
      </w:pPr>
      <w:r w:rsidRPr="00DB2CBA">
        <w:rPr>
          <w:rFonts w:ascii="Arial" w:hAnsi="Arial" w:cs="Arial"/>
          <w:spacing w:val="42"/>
          <w:sz w:val="28"/>
          <w:szCs w:val="28"/>
        </w:rPr>
        <w:t>ЗВІТ</w:t>
      </w:r>
    </w:p>
    <w:p w14:paraId="2BBC473D" w14:textId="77777777" w:rsidR="00DD1E73" w:rsidRPr="00484486" w:rsidRDefault="00484486" w:rsidP="00484486">
      <w:pPr>
        <w:widowControl w:val="0"/>
        <w:spacing w:line="360" w:lineRule="auto"/>
        <w:jc w:val="center"/>
      </w:pPr>
      <w:r w:rsidRPr="00C611DD">
        <w:rPr>
          <w:rFonts w:ascii="Arial" w:hAnsi="Arial" w:cs="Arial"/>
          <w:sz w:val="28"/>
          <w:szCs w:val="28"/>
        </w:rPr>
        <w:t>про лабораторну роботу № 3 «Оцінка якості партії деталей»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4115"/>
        <w:gridCol w:w="1123"/>
        <w:gridCol w:w="1240"/>
        <w:gridCol w:w="850"/>
        <w:gridCol w:w="1236"/>
      </w:tblGrid>
      <w:tr w:rsidR="00025DD1" w:rsidRPr="00484486" w14:paraId="3A4FF845" w14:textId="77777777" w:rsidTr="00025DD1">
        <w:trPr>
          <w:jc w:val="center"/>
        </w:trPr>
        <w:tc>
          <w:tcPr>
            <w:tcW w:w="1289" w:type="dxa"/>
            <w:tcBorders>
              <w:right w:val="single" w:sz="4" w:space="0" w:color="00B050"/>
            </w:tcBorders>
          </w:tcPr>
          <w:p w14:paraId="7105B2F8" w14:textId="77777777" w:rsidR="00F908FD" w:rsidRPr="00484486" w:rsidRDefault="00484486" w:rsidP="00E77EDD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411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2AFBCB3" w14:textId="77777777" w:rsidR="00F908FD" w:rsidRPr="00484486" w:rsidRDefault="00F908FD" w:rsidP="00107F88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  <w:tcBorders>
              <w:left w:val="single" w:sz="4" w:space="0" w:color="00B050"/>
              <w:right w:val="single" w:sz="4" w:space="0" w:color="00B050"/>
            </w:tcBorders>
          </w:tcPr>
          <w:p w14:paraId="2AE6C205" w14:textId="77777777" w:rsidR="00F908FD" w:rsidRPr="00484486" w:rsidRDefault="00484486" w:rsidP="00E77EDD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Група</w:t>
            </w:r>
          </w:p>
        </w:tc>
        <w:tc>
          <w:tcPr>
            <w:tcW w:w="124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1AE0CFD" w14:textId="77777777" w:rsidR="00F908FD" w:rsidRPr="00484486" w:rsidRDefault="00F908FD" w:rsidP="00E77ED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B050"/>
              <w:right w:val="single" w:sz="4" w:space="0" w:color="00B050"/>
            </w:tcBorders>
          </w:tcPr>
          <w:p w14:paraId="3D352837" w14:textId="77777777" w:rsidR="00F908FD" w:rsidRPr="00484486" w:rsidRDefault="00484486" w:rsidP="00E77EDD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23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B54ABCF" w14:textId="77777777" w:rsidR="00F908FD" w:rsidRPr="00484486" w:rsidRDefault="00F908FD" w:rsidP="00E77ED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28F44144" w14:textId="36FBEB26" w:rsidR="00025DD1" w:rsidRPr="00455B1C" w:rsidRDefault="00BE7A9D" w:rsidP="00025DD1">
      <w:pPr>
        <w:widowControl w:val="0"/>
        <w:rPr>
          <w:rFonts w:ascii="Arial" w:hAnsi="Arial" w:cs="Arial"/>
        </w:rPr>
      </w:pPr>
      <w:r w:rsidRPr="00DE69C7"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00079C" wp14:editId="54E02BC4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2180590" cy="2355215"/>
                <wp:effectExtent l="0" t="2540" r="13970" b="13970"/>
                <wp:wrapNone/>
                <wp:docPr id="115990121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590" cy="2355215"/>
                          <a:chOff x="6879" y="2873"/>
                          <a:chExt cx="3434" cy="3709"/>
                        </a:xfrm>
                      </wpg:grpSpPr>
                      <wps:wsp>
                        <wps:cNvPr id="20340572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7425" y="3826"/>
                            <a:ext cx="119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AF805" w14:textId="77777777" w:rsidR="00025DD1" w:rsidRPr="002929BC" w:rsidRDefault="00025DD1" w:rsidP="00025DD1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2929BC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 xml:space="preserve">em </w:t>
                              </w:r>
                              <w:r w:rsidRPr="002929BC">
                                <w:rPr>
                                  <w:rFonts w:ascii="Arial" w:hAnsi="Arial" w:cs="Arial"/>
                                </w:rPr>
                                <w:t>= –350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101620" name="Line 16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057" y="3334"/>
                            <a:ext cx="32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635708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8676" y="3334"/>
                            <a:ext cx="1080" cy="16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FAF3" w14:textId="77777777" w:rsidR="00025DD1" w:rsidRPr="00734C32" w:rsidRDefault="00025DD1" w:rsidP="00025DD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48402A2" w14:textId="77777777" w:rsidR="00025DD1" w:rsidRPr="00734C32" w:rsidRDefault="00025DD1" w:rsidP="00025DD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765F032" w14:textId="77777777" w:rsidR="00025DD1" w:rsidRPr="00734C32" w:rsidRDefault="00025DD1" w:rsidP="00025DD1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sz w:val="36"/>
                                </w:rPr>
                                <w:t>h15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644691" name="Line 16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439" y="4156"/>
                            <a:ext cx="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141171" name="Line 16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367" y="4954"/>
                            <a:ext cx="19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453195" name="Line 168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723" y="4959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568865" name="Line 16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757" y="5359"/>
                            <a:ext cx="23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5142260" name="Line 17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697" y="5753"/>
                            <a:ext cx="15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08003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4307"/>
                            <a:ext cx="360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1A577" w14:textId="77777777" w:rsidR="00025DD1" w:rsidRPr="00734C32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 xml:space="preserve">d 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= </w:t>
                              </w: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>d</w:t>
                              </w: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vertAlign w:val="subscript"/>
                                </w:rPr>
                                <w:t>max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= 16,0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7080821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2985"/>
                            <a:ext cx="106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A831B" w14:textId="77777777" w:rsidR="00025DD1" w:rsidRPr="00734C32" w:rsidRDefault="00025DD1" w:rsidP="00025DD1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 xml:space="preserve">es 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>=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897900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7568" y="5071"/>
                            <a:ext cx="360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9FDB" w14:textId="77777777" w:rsidR="00025DD1" w:rsidRPr="00734C32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>d</w:t>
                              </w: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vertAlign w:val="subscript"/>
                                </w:rPr>
                                <w:t>m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= 15,65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7173353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8108" y="5047"/>
                            <a:ext cx="36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45CA" w14:textId="77777777" w:rsidR="00025DD1" w:rsidRPr="00734C32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>d</w:t>
                              </w: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vertAlign w:val="subscript"/>
                                </w:rPr>
                                <w:t>min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= 15,3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99522361" name="Line 175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9406" y="414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372397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804" y="3503"/>
                            <a:ext cx="360" cy="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F333E" w14:textId="77777777" w:rsidR="00025DD1" w:rsidRPr="00734C32" w:rsidRDefault="00025DD1" w:rsidP="00025DD1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>T</w:t>
                              </w: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vertAlign w:val="subscript"/>
                                </w:rPr>
                                <w:t>d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= 700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13073839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8705" y="4983"/>
                            <a:ext cx="132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85252" w14:textId="77777777" w:rsidR="00025DD1" w:rsidRPr="00734C32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 xml:space="preserve">ei </w:t>
                              </w: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>= –700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282365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6879" y="3188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6EC10" w14:textId="77777777" w:rsidR="00025DD1" w:rsidRPr="00734C32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34C32">
                                <w:rPr>
                                  <w:rFonts w:ascii="Arial" w:hAnsi="Arial" w:cs="Arial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2685692" name="Line 17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855" y="3316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136233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899" y="2873"/>
                            <a:ext cx="18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67679" w14:textId="77777777" w:rsidR="00025DD1" w:rsidRPr="002929BC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373353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929" y="3461"/>
                            <a:ext cx="18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B2E7D" w14:textId="77777777" w:rsidR="00025DD1" w:rsidRPr="002929BC" w:rsidRDefault="00025DD1" w:rsidP="00025DD1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079C" id="Group 162" o:spid="_x0000_s1026" style="position:absolute;margin-left:120.5pt;margin-top:.65pt;width:171.7pt;height:185.45pt;z-index:251660288;mso-position-horizontal:right" coordorigin="6879,2873" coordsize="3434,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" o:spid="_x0000_s1027" type="#_x0000_t202" style="position:absolute;left:7425;top:3826;width:119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" filled="f" stroked="f">
                  <v:textbox inset="0,0,0,0">
                    <w:txbxContent>
                      <w:p w14:paraId="655AF805" w14:textId="77777777" w:rsidR="00025DD1" w:rsidRPr="002929BC" w:rsidRDefault="00025DD1" w:rsidP="00025DD1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2929BC">
                          <w:rPr>
                            <w:rFonts w:ascii="Arial" w:hAnsi="Arial" w:cs="Arial"/>
                            <w:b/>
                            <w:i/>
                          </w:rPr>
                          <w:t xml:space="preserve">em </w:t>
                        </w:r>
                        <w:r w:rsidRPr="002929BC">
                          <w:rPr>
                            <w:rFonts w:ascii="Arial" w:hAnsi="Arial" w:cs="Arial"/>
                          </w:rPr>
                          <w:t>= –350</w:t>
                        </w:r>
                      </w:p>
                    </w:txbxContent>
                  </v:textbox>
                </v:shape>
                <v:line id="Line 164" o:spid="_x0000_s1028" style="position:absolute;visibility:visible;mso-wrap-style:square" from="7057,3334" to="10312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" strokeweight="1pt">
                  <o:lock v:ext="edit" aspectratio="t"/>
                </v:line>
                <v:shape id="Text Box 165" o:spid="_x0000_s1029" type="#_x0000_t202" style="position:absolute;left:8676;top:3334;width:10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" fillcolor="#ddd" strokeweight="1pt">
                  <v:textbox>
                    <w:txbxContent>
                      <w:p w14:paraId="3D8CFAF3" w14:textId="77777777" w:rsidR="00025DD1" w:rsidRPr="00734C32" w:rsidRDefault="00025DD1" w:rsidP="00025DD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648402A2" w14:textId="77777777" w:rsidR="00025DD1" w:rsidRPr="00734C32" w:rsidRDefault="00025DD1" w:rsidP="00025DD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3765F032" w14:textId="77777777" w:rsidR="00025DD1" w:rsidRPr="00734C32" w:rsidRDefault="00025DD1" w:rsidP="00025DD1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734C32">
                          <w:rPr>
                            <w:rFonts w:ascii="Arial" w:hAnsi="Arial" w:cs="Arial"/>
                            <w:sz w:val="36"/>
                          </w:rPr>
                          <w:t>h15</w:t>
                        </w:r>
                      </w:p>
                    </w:txbxContent>
                  </v:textbox>
                </v:shape>
                <v:line id="Line 166" o:spid="_x0000_s1030" style="position:absolute;visibility:visible;mso-wrap-style:square" from="7439,4156" to="8659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" strokeweight="1pt">
                  <o:lock v:ext="edit" aspectratio="t"/>
                </v:line>
                <v:line id="Line 167" o:spid="_x0000_s1031" style="position:absolute;visibility:visible;mso-wrap-style:square" from="8367,4954" to="1031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" strokeweight="1pt">
                  <o:lock v:ext="edit" aspectratio="t"/>
                </v:line>
                <v:line id="Line 168" o:spid="_x0000_s1032" style="position:absolute;rotation:-90;visibility:visible;mso-wrap-style:square" from="5723,4959" to="8969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" strokeweight="1pt">
                  <v:stroke startarrowlength="long" endarrow="classic" endarrowlength="long"/>
                  <o:lock v:ext="edit" aspectratio="t"/>
                </v:line>
                <v:line id="Line 169" o:spid="_x0000_s1033" style="position:absolute;rotation:-90;visibility:visible;mso-wrap-style:square" from="6757,5359" to="9145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" strokeweight="1pt">
                  <v:stroke startarrowlength="long" endarrow="classic" endarrowlength="long"/>
                  <o:lock v:ext="edit" aspectratio="t"/>
                </v:line>
                <v:line id="Line 170" o:spid="_x0000_s1034" style="position:absolute;rotation:-90;visibility:visible;mso-wrap-style:square" from="7697,5753" to="9294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" strokeweight="1pt">
                  <v:stroke startarrowlength="long" endarrow="classic" endarrowlength="long"/>
                  <o:lock v:ext="edit" aspectratio="t"/>
                </v:line>
                <v:shape id="Text Box 171" o:spid="_x0000_s1035" type="#_x0000_t202" style="position:absolute;left:6979;top:4307;width:36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" filled="f" stroked="f">
                  <v:textbox style="layout-flow:vertical;mso-layout-flow-alt:bottom-to-top" inset="0,0,0,0">
                    <w:txbxContent>
                      <w:p w14:paraId="4741A577" w14:textId="77777777" w:rsidR="00025DD1" w:rsidRPr="00734C32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 xml:space="preserve">d 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 xml:space="preserve">= </w:t>
                        </w: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>d</w:t>
                        </w: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  <w:vertAlign w:val="subscript"/>
                          </w:rPr>
                          <w:t>max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 xml:space="preserve"> = 16,0</w:t>
                        </w:r>
                      </w:p>
                    </w:txbxContent>
                  </v:textbox>
                </v:shape>
                <v:shape id="Text Box 172" o:spid="_x0000_s1036" type="#_x0000_t202" style="position:absolute;left:8650;top:2985;width:106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" filled="f" stroked="f">
                  <v:textbox inset="0,0,0,0">
                    <w:txbxContent>
                      <w:p w14:paraId="0A6A831B" w14:textId="77777777" w:rsidR="00025DD1" w:rsidRPr="00734C32" w:rsidRDefault="00025DD1" w:rsidP="00025DD1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 xml:space="preserve">es 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>= 0</w:t>
                        </w:r>
                      </w:p>
                    </w:txbxContent>
                  </v:textbox>
                </v:shape>
                <v:shape id="Text Box 173" o:spid="_x0000_s1037" type="#_x0000_t202" style="position:absolute;left:7568;top:5071;width:36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" filled="f" stroked="f">
                  <v:textbox style="layout-flow:vertical;mso-layout-flow-alt:bottom-to-top" inset="0,0,0,0">
                    <w:txbxContent>
                      <w:p w14:paraId="7CAD9FDB" w14:textId="77777777" w:rsidR="00025DD1" w:rsidRPr="00734C32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>d</w:t>
                        </w: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  <w:vertAlign w:val="subscript"/>
                          </w:rPr>
                          <w:t>m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 xml:space="preserve"> = 15,65</w:t>
                        </w:r>
                      </w:p>
                    </w:txbxContent>
                  </v:textbox>
                </v:shape>
                <v:shape id="Text Box 174" o:spid="_x0000_s1038" type="#_x0000_t202" style="position:absolute;left:8108;top:5047;width: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" filled="f" stroked="f">
                  <v:textbox style="layout-flow:vertical;mso-layout-flow-alt:bottom-to-top" inset="0,0,0,0">
                    <w:txbxContent>
                      <w:p w14:paraId="7C4D45CA" w14:textId="77777777" w:rsidR="00025DD1" w:rsidRPr="00734C32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>d</w:t>
                        </w: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  <w:vertAlign w:val="subscript"/>
                          </w:rPr>
                          <w:t>min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 xml:space="preserve"> = 15,3</w:t>
                        </w:r>
                      </w:p>
                    </w:txbxContent>
                  </v:textbox>
                </v:shape>
                <v:line id="Line 175" o:spid="_x0000_s1039" style="position:absolute;rotation:-90;visibility:visible;mso-wrap-style:square" from="9406,4143" to="11026,4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shape id="Text Box 176" o:spid="_x0000_s1040" type="#_x0000_t202" style="position:absolute;left:9804;top:3503;width:36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" filled="f" stroked="f">
                  <v:textbox style="layout-flow:vertical;mso-layout-flow-alt:bottom-to-top" inset="0,0,0,0">
                    <w:txbxContent>
                      <w:p w14:paraId="04EF333E" w14:textId="77777777" w:rsidR="00025DD1" w:rsidRPr="00734C32" w:rsidRDefault="00025DD1" w:rsidP="00025DD1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>T</w:t>
                        </w: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  <w:vertAlign w:val="subscript"/>
                          </w:rPr>
                          <w:t>d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 xml:space="preserve"> = 700</w:t>
                        </w:r>
                      </w:p>
                    </w:txbxContent>
                  </v:textbox>
                </v:shape>
                <v:shape id="Text Box 177" o:spid="_x0000_s1041" type="#_x0000_t202" style="position:absolute;left:8705;top:4983;width:132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" filled="f" stroked="f">
                  <v:textbox inset="0,0,0,0">
                    <w:txbxContent>
                      <w:p w14:paraId="39D85252" w14:textId="77777777" w:rsidR="00025DD1" w:rsidRPr="00734C32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b/>
                            <w:i/>
                            <w:sz w:val="28"/>
                          </w:rPr>
                          <w:t xml:space="preserve">ei </w:t>
                        </w: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>= –700</w:t>
                        </w:r>
                      </w:p>
                    </w:txbxContent>
                  </v:textbox>
                </v:shape>
                <v:shape id="Text Box 178" o:spid="_x0000_s1042" type="#_x0000_t202" style="position:absolute;left:6879;top:3188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" filled="f" stroked="f">
                  <v:textbox inset="0,0,0,0">
                    <w:txbxContent>
                      <w:p w14:paraId="7BC6EC10" w14:textId="77777777" w:rsidR="00025DD1" w:rsidRPr="00734C32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34C32">
                          <w:rPr>
                            <w:rFonts w:ascii="Arial" w:hAnsi="Arial" w:cs="Arial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line id="Line 179" o:spid="_x0000_s1043" style="position:absolute;rotation:-90;visibility:visible;mso-wrap-style:square" from="6855,3316" to="7513,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shape id="Text Box 180" o:spid="_x0000_s1044" type="#_x0000_t202" style="position:absolute;left:6899;top:2873;width:18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" filled="f" stroked="f">
                  <v:textbox inset="0,0,0,0">
                    <w:txbxContent>
                      <w:p w14:paraId="56B67679" w14:textId="77777777" w:rsidR="00025DD1" w:rsidRPr="002929BC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Text Box 181" o:spid="_x0000_s1045" type="#_x0000_t202" style="position:absolute;left:6929;top:3461;width:18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" filled="f" stroked="f">
                  <v:textbox inset="0,0,0,0">
                    <w:txbxContent>
                      <w:p w14:paraId="66BB2E7D" w14:textId="77777777" w:rsidR="00025DD1" w:rsidRPr="002929BC" w:rsidRDefault="00025DD1" w:rsidP="00025DD1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DD1" w:rsidRPr="00DE69C7">
        <w:rPr>
          <w:rFonts w:ascii="Arial" w:hAnsi="Arial" w:cs="Arial"/>
          <w:i/>
        </w:rPr>
        <w:t xml:space="preserve">Вихідні дані </w:t>
      </w:r>
      <w:r w:rsidR="00025DD1" w:rsidRPr="00455B1C">
        <w:rPr>
          <w:rFonts w:ascii="Arial" w:hAnsi="Arial" w:cs="Arial"/>
        </w:rPr>
        <w:t>:</w:t>
      </w:r>
    </w:p>
    <w:p w14:paraId="3D788B25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1. Деталі – вали діаметром Ø16h15( </w:t>
      </w:r>
      <w:r w:rsidRPr="00455B1C">
        <w:rPr>
          <w:rFonts w:ascii="Arial" w:hAnsi="Arial" w:cs="Arial"/>
          <w:vertAlign w:val="subscript"/>
        </w:rPr>
        <w:t xml:space="preserve">–0,7 </w:t>
      </w:r>
      <w:r w:rsidRPr="00455B1C">
        <w:rPr>
          <w:rFonts w:ascii="Arial" w:hAnsi="Arial" w:cs="Arial"/>
        </w:rPr>
        <w:t>)</w:t>
      </w:r>
    </w:p>
    <w:p w14:paraId="547EE22E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2. Відсоток ризику </w:t>
      </w:r>
      <w:r w:rsidRPr="00455B1C">
        <w:rPr>
          <w:rFonts w:ascii="Arial" w:hAnsi="Arial" w:cs="Arial"/>
          <w:b/>
          <w:i/>
        </w:rPr>
        <w:t xml:space="preserve">P </w:t>
      </w:r>
      <w:r w:rsidRPr="00455B1C">
        <w:rPr>
          <w:rFonts w:ascii="Arial" w:hAnsi="Arial" w:cs="Arial"/>
          <w:b/>
          <w:i/>
          <w:vertAlign w:val="subscript"/>
        </w:rPr>
        <w:t xml:space="preserve">β </w:t>
      </w:r>
      <w:r w:rsidRPr="00455B1C">
        <w:rPr>
          <w:rFonts w:ascii="Arial" w:hAnsi="Arial" w:cs="Arial"/>
        </w:rPr>
        <w:t>= 0,27%</w:t>
      </w:r>
    </w:p>
    <w:p w14:paraId="22B7F374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3. Довірча ймовірність </w:t>
      </w:r>
      <w:r w:rsidRPr="00455B1C">
        <w:rPr>
          <w:rFonts w:ascii="Arial" w:hAnsi="Arial" w:cs="Arial"/>
          <w:b/>
          <w:i/>
        </w:rPr>
        <w:t xml:space="preserve">P </w:t>
      </w:r>
      <w:r w:rsidRPr="00455B1C">
        <w:rPr>
          <w:rFonts w:ascii="Arial" w:hAnsi="Arial" w:cs="Arial"/>
          <w:b/>
          <w:i/>
          <w:vertAlign w:val="subscript"/>
        </w:rPr>
        <w:t xml:space="preserve">α </w:t>
      </w:r>
      <w:r w:rsidRPr="00455B1C">
        <w:rPr>
          <w:rFonts w:ascii="Arial" w:hAnsi="Arial" w:cs="Arial"/>
        </w:rPr>
        <w:t>= 0,9973</w:t>
      </w:r>
    </w:p>
    <w:p w14:paraId="06035C78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4. Довірчий інтервал </w:t>
      </w:r>
      <w:r w:rsidRPr="00455B1C">
        <w:rPr>
          <w:rFonts w:ascii="Arial" w:hAnsi="Arial" w:cs="Arial"/>
          <w:b/>
          <w:i/>
        </w:rPr>
        <w:t xml:space="preserve">ω </w:t>
      </w:r>
      <w:r w:rsidRPr="00455B1C">
        <w:rPr>
          <w:rFonts w:ascii="Arial" w:hAnsi="Arial" w:cs="Arial"/>
        </w:rPr>
        <w:t xml:space="preserve">= 6 </w:t>
      </w:r>
      <w:r w:rsidRPr="00455B1C">
        <w:rPr>
          <w:rFonts w:ascii="Arial" w:hAnsi="Arial" w:cs="Arial"/>
          <w:b/>
          <w:i/>
        </w:rPr>
        <w:t>σ</w:t>
      </w:r>
    </w:p>
    <w:p w14:paraId="49FF2B54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5. Кількість деталей у партії </w:t>
      </w:r>
      <w:r w:rsidRPr="00455B1C">
        <w:rPr>
          <w:rFonts w:ascii="Arial" w:hAnsi="Arial" w:cs="Arial"/>
          <w:b/>
          <w:i/>
        </w:rPr>
        <w:t xml:space="preserve">N </w:t>
      </w:r>
      <w:r w:rsidRPr="00455B1C">
        <w:rPr>
          <w:rFonts w:ascii="Arial" w:hAnsi="Arial" w:cs="Arial"/>
        </w:rPr>
        <w:t>= 200</w:t>
      </w:r>
    </w:p>
    <w:p w14:paraId="5D2E1725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6. Кількість деталей у вибірці </w:t>
      </w:r>
      <w:r w:rsidRPr="00455B1C">
        <w:rPr>
          <w:rFonts w:ascii="Arial" w:hAnsi="Arial" w:cs="Arial"/>
          <w:b/>
          <w:i/>
        </w:rPr>
        <w:t xml:space="preserve">n </w:t>
      </w:r>
      <w:r w:rsidRPr="00455B1C">
        <w:rPr>
          <w:rFonts w:ascii="Arial" w:hAnsi="Arial" w:cs="Arial"/>
        </w:rPr>
        <w:t>= 50</w:t>
      </w:r>
    </w:p>
    <w:p w14:paraId="4C3ADA48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DE69C7">
        <w:rPr>
          <w:rFonts w:ascii="Arial" w:hAnsi="Arial" w:cs="Arial"/>
          <w:i/>
        </w:rPr>
        <w:t xml:space="preserve">Задані параметри </w:t>
      </w:r>
      <w:r w:rsidRPr="00455B1C">
        <w:rPr>
          <w:rFonts w:ascii="Arial" w:hAnsi="Arial" w:cs="Arial"/>
        </w:rPr>
        <w:t>:</w:t>
      </w:r>
    </w:p>
    <w:p w14:paraId="08D4CEF5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Номінальний розмір валу </w:t>
      </w:r>
      <w:r w:rsidRPr="00455B1C">
        <w:rPr>
          <w:rFonts w:ascii="Arial" w:hAnsi="Arial" w:cs="Arial"/>
          <w:b/>
          <w:i/>
        </w:rPr>
        <w:t xml:space="preserve">d </w:t>
      </w:r>
      <w:r w:rsidRPr="00455B1C">
        <w:rPr>
          <w:rFonts w:ascii="Arial" w:hAnsi="Arial" w:cs="Arial"/>
        </w:rPr>
        <w:t>=</w:t>
      </w:r>
      <w:smartTag w:uri="urn:schemas-microsoft-com:office:smarttags" w:element="metricconverter">
        <w:smartTagPr>
          <w:attr w:name="ProductID" w:val="16 мм"/>
        </w:smartTagPr>
        <w:r w:rsidRPr="00455B1C">
          <w:rPr>
            <w:rFonts w:ascii="Arial" w:hAnsi="Arial" w:cs="Arial"/>
          </w:rPr>
          <w:t>16 мм</w:t>
        </w:r>
      </w:smartTag>
    </w:p>
    <w:p w14:paraId="67143577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>Поле допуску h15. Квалітет 15</w:t>
      </w:r>
    </w:p>
    <w:p w14:paraId="0D53F35F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Основне відхилення h (верхнє відхилення </w:t>
      </w:r>
      <w:r w:rsidRPr="00455B1C">
        <w:rPr>
          <w:rFonts w:ascii="Arial" w:hAnsi="Arial" w:cs="Arial"/>
          <w:b/>
          <w:i/>
        </w:rPr>
        <w:t xml:space="preserve">es </w:t>
      </w:r>
      <w:r w:rsidRPr="00455B1C">
        <w:rPr>
          <w:rFonts w:ascii="Arial" w:hAnsi="Arial" w:cs="Arial"/>
        </w:rPr>
        <w:t>= 0)</w:t>
      </w:r>
    </w:p>
    <w:p w14:paraId="68AC2E85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Нижнє відхилення </w:t>
      </w:r>
      <w:r w:rsidRPr="00455B1C">
        <w:rPr>
          <w:rFonts w:ascii="Arial" w:hAnsi="Arial" w:cs="Arial"/>
          <w:b/>
          <w:i/>
        </w:rPr>
        <w:t xml:space="preserve">ei </w:t>
      </w:r>
      <w:r w:rsidRPr="00455B1C">
        <w:rPr>
          <w:rFonts w:ascii="Arial" w:hAnsi="Arial" w:cs="Arial"/>
        </w:rPr>
        <w:t>= -700 мкм</w:t>
      </w:r>
    </w:p>
    <w:p w14:paraId="30818832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Середнє відхилення </w:t>
      </w:r>
      <w:r w:rsidRPr="00455B1C">
        <w:rPr>
          <w:rFonts w:ascii="Arial" w:hAnsi="Arial" w:cs="Arial"/>
          <w:b/>
          <w:i/>
        </w:rPr>
        <w:t xml:space="preserve">em </w:t>
      </w:r>
      <w:r w:rsidRPr="00455B1C">
        <w:rPr>
          <w:rFonts w:ascii="Arial" w:hAnsi="Arial" w:cs="Arial"/>
        </w:rPr>
        <w:t>= -350 мкм</w:t>
      </w:r>
    </w:p>
    <w:p w14:paraId="7452C4DF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Допуск на діаметр валу </w:t>
      </w:r>
      <w:r w:rsidRPr="00455B1C">
        <w:rPr>
          <w:rFonts w:ascii="Arial" w:hAnsi="Arial" w:cs="Arial"/>
          <w:b/>
          <w:i/>
        </w:rPr>
        <w:t xml:space="preserve">T </w:t>
      </w:r>
      <w:r w:rsidRPr="00455B1C">
        <w:rPr>
          <w:rFonts w:ascii="Arial" w:hAnsi="Arial" w:cs="Arial"/>
          <w:b/>
          <w:i/>
          <w:vertAlign w:val="subscript"/>
        </w:rPr>
        <w:t xml:space="preserve">d </w:t>
      </w:r>
      <w:r w:rsidRPr="00455B1C">
        <w:rPr>
          <w:rFonts w:ascii="Arial" w:hAnsi="Arial" w:cs="Arial"/>
        </w:rPr>
        <w:t>= 700 мкм</w:t>
      </w:r>
    </w:p>
    <w:p w14:paraId="26578FA1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Найбільший граничний </w:t>
      </w:r>
      <w:r w:rsidRPr="00455B1C">
        <w:rPr>
          <w:rFonts w:ascii="Arial" w:hAnsi="Arial" w:cs="Arial"/>
          <w:b/>
          <w:i/>
          <w:vertAlign w:val="subscript"/>
        </w:rPr>
        <w:t xml:space="preserve">розмір </w:t>
      </w:r>
      <w:r w:rsidRPr="00455B1C">
        <w:rPr>
          <w:rFonts w:ascii="Arial" w:hAnsi="Arial" w:cs="Arial"/>
          <w:b/>
          <w:i/>
        </w:rPr>
        <w:t>d</w:t>
      </w:r>
      <w:r w:rsidRPr="00686C59">
        <w:rPr>
          <w:rFonts w:ascii="Arial" w:hAnsi="Arial" w:cs="Arial"/>
          <w:b/>
          <w:i/>
          <w:vertAlign w:val="subscript"/>
        </w:rPr>
        <w:t>max</w:t>
      </w:r>
      <w:r w:rsidRPr="00455B1C">
        <w:rPr>
          <w:rFonts w:ascii="Arial" w:hAnsi="Arial" w:cs="Arial"/>
          <w:b/>
          <w:i/>
        </w:rPr>
        <w:t xml:space="preserve"> </w:t>
      </w:r>
      <w:r w:rsidRPr="00455B1C">
        <w:rPr>
          <w:rFonts w:ascii="Arial" w:hAnsi="Arial" w:cs="Arial"/>
        </w:rPr>
        <w:t>=</w:t>
      </w:r>
      <w:smartTag w:uri="urn:schemas-microsoft-com:office:smarttags" w:element="metricconverter">
        <w:smartTagPr>
          <w:attr w:name="ProductID" w:val="16,0 мм"/>
        </w:smartTagPr>
        <w:r w:rsidRPr="00455B1C">
          <w:rPr>
            <w:rFonts w:ascii="Arial" w:hAnsi="Arial" w:cs="Arial"/>
          </w:rPr>
          <w:t>16,0 мм</w:t>
        </w:r>
      </w:smartTag>
    </w:p>
    <w:p w14:paraId="082DEDA1" w14:textId="77777777" w:rsidR="00025DD1" w:rsidRPr="00455B1C" w:rsidRDefault="00025DD1" w:rsidP="00025DD1">
      <w:pPr>
        <w:widowControl w:val="0"/>
        <w:rPr>
          <w:rFonts w:ascii="Arial" w:hAnsi="Arial" w:cs="Arial"/>
        </w:rPr>
      </w:pPr>
      <w:r w:rsidRPr="00455B1C">
        <w:rPr>
          <w:rFonts w:ascii="Arial" w:hAnsi="Arial" w:cs="Arial"/>
        </w:rPr>
        <w:t xml:space="preserve">Найменший граничний розмір </w:t>
      </w:r>
      <w:r w:rsidRPr="00455B1C">
        <w:rPr>
          <w:rFonts w:ascii="Arial" w:hAnsi="Arial" w:cs="Arial"/>
          <w:b/>
          <w:i/>
        </w:rPr>
        <w:t xml:space="preserve">d </w:t>
      </w:r>
      <w:r w:rsidRPr="00455B1C">
        <w:rPr>
          <w:rFonts w:ascii="Arial" w:hAnsi="Arial" w:cs="Arial"/>
          <w:b/>
          <w:i/>
          <w:vertAlign w:val="subscript"/>
        </w:rPr>
        <w:t xml:space="preserve">min </w:t>
      </w:r>
      <w:r w:rsidRPr="00455B1C">
        <w:rPr>
          <w:rFonts w:ascii="Arial" w:hAnsi="Arial" w:cs="Arial"/>
        </w:rPr>
        <w:t>=</w:t>
      </w:r>
      <w:smartTag w:uri="urn:schemas-microsoft-com:office:smarttags" w:element="metricconverter">
        <w:smartTagPr>
          <w:attr w:name="ProductID" w:val="15,3 мм"/>
        </w:smartTagPr>
        <w:r w:rsidRPr="00455B1C">
          <w:rPr>
            <w:rFonts w:ascii="Arial" w:hAnsi="Arial" w:cs="Arial"/>
          </w:rPr>
          <w:t>15,3 мм</w:t>
        </w:r>
      </w:smartTag>
    </w:p>
    <w:p w14:paraId="650200AB" w14:textId="77777777" w:rsidR="00025DD1" w:rsidRDefault="00025DD1" w:rsidP="00025DD1">
      <w:pPr>
        <w:widowControl w:val="0"/>
        <w:spacing w:line="360" w:lineRule="auto"/>
        <w:jc w:val="both"/>
        <w:rPr>
          <w:rFonts w:ascii="Arial" w:hAnsi="Arial" w:cs="Arial"/>
          <w:bCs/>
          <w:szCs w:val="28"/>
        </w:rPr>
      </w:pPr>
      <w:r w:rsidRPr="00455B1C">
        <w:rPr>
          <w:rFonts w:ascii="Arial" w:hAnsi="Arial" w:cs="Arial"/>
        </w:rPr>
        <w:t xml:space="preserve">Середній розмір </w:t>
      </w:r>
      <w:r w:rsidRPr="00455B1C">
        <w:rPr>
          <w:rFonts w:ascii="Arial" w:hAnsi="Arial" w:cs="Arial"/>
          <w:b/>
          <w:i/>
        </w:rPr>
        <w:t xml:space="preserve">d </w:t>
      </w:r>
      <w:r w:rsidRPr="00455B1C">
        <w:rPr>
          <w:rFonts w:ascii="Arial" w:hAnsi="Arial" w:cs="Arial"/>
          <w:b/>
          <w:i/>
          <w:vertAlign w:val="subscript"/>
        </w:rPr>
        <w:t xml:space="preserve">m </w:t>
      </w:r>
      <w:r w:rsidRPr="00455B1C">
        <w:rPr>
          <w:rFonts w:ascii="Arial" w:hAnsi="Arial" w:cs="Arial"/>
        </w:rPr>
        <w:t>=</w:t>
      </w:r>
      <w:smartTag w:uri="urn:schemas-microsoft-com:office:smarttags" w:element="metricconverter">
        <w:smartTagPr>
          <w:attr w:name="ProductID" w:val="15,650 мм"/>
        </w:smartTagPr>
        <w:r w:rsidRPr="00455B1C">
          <w:rPr>
            <w:rFonts w:ascii="Arial" w:hAnsi="Arial" w:cs="Arial"/>
          </w:rPr>
          <w:t>15,650 мм</w:t>
        </w:r>
      </w:smartTag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18E08F64" w14:textId="77777777" w:rsidR="00025DD1" w:rsidRPr="00686C59" w:rsidRDefault="00025DD1" w:rsidP="00025DD1">
      <w:pPr>
        <w:widowControl w:val="0"/>
        <w:jc w:val="center"/>
        <w:rPr>
          <w:rFonts w:ascii="Arial" w:hAnsi="Arial" w:cs="Arial"/>
          <w:b/>
          <w:bCs/>
        </w:rPr>
      </w:pPr>
      <w:r w:rsidRPr="00455B1C">
        <w:rPr>
          <w:rFonts w:ascii="Arial" w:hAnsi="Arial" w:cs="Arial"/>
          <w:bCs/>
          <w:szCs w:val="28"/>
        </w:rPr>
        <w:t>Результати</w:t>
      </w:r>
      <w:r w:rsidRPr="00686C59">
        <w:rPr>
          <w:rFonts w:ascii="Arial" w:hAnsi="Arial" w:cs="Arial"/>
          <w:bCs/>
          <w:szCs w:val="28"/>
        </w:rPr>
        <w:t xml:space="preserve"> </w:t>
      </w:r>
      <w:r w:rsidRPr="00455B1C">
        <w:rPr>
          <w:rFonts w:ascii="Arial" w:hAnsi="Arial" w:cs="Arial"/>
          <w:bCs/>
          <w:szCs w:val="28"/>
        </w:rPr>
        <w:t>вимірювань</w:t>
      </w:r>
      <w:r w:rsidRPr="00686C59">
        <w:rPr>
          <w:rFonts w:ascii="Arial" w:hAnsi="Arial" w:cs="Arial"/>
          <w:bCs/>
          <w:szCs w:val="28"/>
        </w:rPr>
        <w:t xml:space="preserve"> </w:t>
      </w:r>
      <w:r w:rsidRPr="00455B1C">
        <w:rPr>
          <w:rFonts w:ascii="Arial" w:hAnsi="Arial" w:cs="Arial"/>
          <w:bCs/>
          <w:szCs w:val="28"/>
        </w:rPr>
        <w:t>і</w:t>
      </w:r>
      <w:r w:rsidRPr="00686C59">
        <w:rPr>
          <w:rFonts w:ascii="Arial" w:hAnsi="Arial" w:cs="Arial"/>
          <w:bCs/>
          <w:szCs w:val="28"/>
        </w:rPr>
        <w:t xml:space="preserve"> </w:t>
      </w:r>
      <w:r w:rsidRPr="00455B1C">
        <w:rPr>
          <w:rFonts w:ascii="Arial" w:hAnsi="Arial" w:cs="Arial"/>
          <w:bCs/>
          <w:szCs w:val="28"/>
        </w:rPr>
        <w:t>обробки</w:t>
      </w:r>
    </w:p>
    <w:p w14:paraId="79E9BF0C" w14:textId="77777777" w:rsidR="00AA7797" w:rsidRPr="00686C59" w:rsidRDefault="00025DD1" w:rsidP="00025DD1">
      <w:pPr>
        <w:pStyle w:val="1"/>
        <w:keepNext w:val="0"/>
        <w:widowControl w:val="0"/>
        <w:rPr>
          <w:rFonts w:ascii="Arial" w:hAnsi="Arial" w:cs="Arial"/>
          <w:color w:val="00B050"/>
          <w:sz w:val="22"/>
          <w:szCs w:val="22"/>
        </w:rPr>
      </w:pPr>
      <w:r w:rsidRPr="00686C59">
        <w:rPr>
          <w:rFonts w:ascii="Arial" w:hAnsi="Arial" w:cs="Arial"/>
          <w:color w:val="00B050"/>
          <w:sz w:val="22"/>
          <w:szCs w:val="22"/>
        </w:rPr>
        <w:t xml:space="preserve">(Скопіюйте значення </w:t>
      </w:r>
      <w:r w:rsidR="00AA7797" w:rsidRPr="008D5719">
        <w:rPr>
          <w:rFonts w:ascii="Arial" w:hAnsi="Arial" w:cs="Arial"/>
          <w:b/>
          <w:i/>
          <w:color w:val="00B050"/>
          <w:sz w:val="22"/>
          <w:szCs w:val="22"/>
        </w:rPr>
        <w:t xml:space="preserve">xi </w:t>
      </w:r>
      <w:r w:rsidR="00AA7797" w:rsidRPr="00686C59">
        <w:rPr>
          <w:rFonts w:ascii="Arial" w:hAnsi="Arial" w:cs="Arial"/>
          <w:color w:val="00B050"/>
          <w:sz w:val="22"/>
          <w:szCs w:val="22"/>
        </w:rPr>
        <w:t xml:space="preserve">і вставте </w:t>
      </w:r>
      <w:r w:rsidR="00AA7797" w:rsidRPr="008D5719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в </w:t>
      </w:r>
      <w:r w:rsidR="00157324" w:rsidRPr="008D5719">
        <w:rPr>
          <w:rFonts w:ascii="Arial" w:hAnsi="Arial" w:cs="Arial"/>
          <w:color w:val="00B050"/>
          <w:sz w:val="22"/>
          <w:szCs w:val="22"/>
        </w:rPr>
        <w:t>Program</w:t>
      </w:r>
      <w:r w:rsidR="00157324" w:rsidRPr="00686C59">
        <w:rPr>
          <w:rFonts w:ascii="Arial" w:hAnsi="Arial" w:cs="Arial"/>
          <w:color w:val="00B050"/>
          <w:sz w:val="22"/>
          <w:szCs w:val="22"/>
        </w:rPr>
        <w:t xml:space="preserve"> </w:t>
      </w:r>
      <w:r w:rsidR="00AA7797" w:rsidRPr="008D5719">
        <w:rPr>
          <w:rFonts w:ascii="Arial" w:hAnsi="Arial" w:cs="Arial"/>
          <w:color w:val="00B050"/>
          <w:sz w:val="22"/>
          <w:szCs w:val="22"/>
        </w:rPr>
        <w:t xml:space="preserve">Gauss </w:t>
      </w:r>
      <w:r w:rsidR="00AA7797" w:rsidRPr="00686C59">
        <w:rPr>
          <w:rFonts w:ascii="Arial" w:hAnsi="Arial" w:cs="Arial"/>
          <w:color w:val="00B050"/>
          <w:sz w:val="22"/>
          <w:szCs w:val="22"/>
        </w:rPr>
        <w:t>, запишіть шукані величини до Звіту)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944"/>
        <w:gridCol w:w="992"/>
        <w:gridCol w:w="777"/>
        <w:gridCol w:w="601"/>
        <w:gridCol w:w="1032"/>
        <w:gridCol w:w="992"/>
        <w:gridCol w:w="678"/>
        <w:gridCol w:w="603"/>
        <w:gridCol w:w="703"/>
        <w:gridCol w:w="284"/>
        <w:gridCol w:w="850"/>
        <w:gridCol w:w="1010"/>
      </w:tblGrid>
      <w:tr w:rsidR="008019F9" w:rsidRPr="00DE69C7" w14:paraId="7E2B47AD" w14:textId="77777777" w:rsidTr="004D588D">
        <w:trPr>
          <w:trHeight w:val="639"/>
          <w:jc w:val="center"/>
        </w:trPr>
        <w:tc>
          <w:tcPr>
            <w:tcW w:w="589" w:type="dxa"/>
            <w:vAlign w:val="center"/>
          </w:tcPr>
          <w:p w14:paraId="175339C1" w14:textId="77777777" w:rsidR="008019F9" w:rsidRPr="00363F5D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деталі</w:t>
            </w:r>
          </w:p>
        </w:tc>
        <w:tc>
          <w:tcPr>
            <w:tcW w:w="944" w:type="dxa"/>
            <w:tcBorders>
              <w:bottom w:val="single" w:sz="8" w:space="0" w:color="00B050"/>
            </w:tcBorders>
            <w:vAlign w:val="center"/>
          </w:tcPr>
          <w:p w14:paraId="6EDB6778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>i</w:t>
            </w:r>
          </w:p>
        </w:tc>
        <w:tc>
          <w:tcPr>
            <w:tcW w:w="992" w:type="dxa"/>
            <w:vAlign w:val="center"/>
          </w:tcPr>
          <w:p w14:paraId="721D55EF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i </w:t>
            </w:r>
            <w:r w:rsidRPr="00DE69C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77" w:type="dxa"/>
            <w:tcBorders>
              <w:right w:val="triple" w:sz="6" w:space="0" w:color="auto"/>
            </w:tcBorders>
            <w:vAlign w:val="center"/>
          </w:tcPr>
          <w:p w14:paraId="6A76AF07" w14:textId="77777777" w:rsidR="008019F9" w:rsidRPr="008019F9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F9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66258D76" w14:textId="77777777" w:rsidR="008019F9" w:rsidRPr="008019F9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F9">
              <w:rPr>
                <w:rFonts w:ascii="Arial" w:hAnsi="Arial" w:cs="Arial"/>
                <w:sz w:val="20"/>
                <w:szCs w:val="20"/>
              </w:rPr>
              <w:t>інтервалу</w:t>
            </w:r>
          </w:p>
        </w:tc>
        <w:tc>
          <w:tcPr>
            <w:tcW w:w="601" w:type="dxa"/>
            <w:tcBorders>
              <w:left w:val="triple" w:sz="6" w:space="0" w:color="auto"/>
            </w:tcBorders>
            <w:vAlign w:val="center"/>
          </w:tcPr>
          <w:p w14:paraId="49B0D39D" w14:textId="77777777" w:rsidR="008019F9" w:rsidRPr="00DE69C7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деталі</w:t>
            </w:r>
          </w:p>
        </w:tc>
        <w:tc>
          <w:tcPr>
            <w:tcW w:w="1032" w:type="dxa"/>
            <w:tcBorders>
              <w:bottom w:val="single" w:sz="8" w:space="0" w:color="00B050"/>
            </w:tcBorders>
            <w:vAlign w:val="center"/>
          </w:tcPr>
          <w:p w14:paraId="1FB30F85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>i</w:t>
            </w:r>
          </w:p>
        </w:tc>
        <w:tc>
          <w:tcPr>
            <w:tcW w:w="992" w:type="dxa"/>
            <w:vAlign w:val="center"/>
          </w:tcPr>
          <w:p w14:paraId="336720DB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i </w:t>
            </w:r>
            <w:r w:rsidRPr="00DE69C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78" w:type="dxa"/>
            <w:tcBorders>
              <w:right w:val="triple" w:sz="6" w:space="0" w:color="auto"/>
            </w:tcBorders>
            <w:vAlign w:val="center"/>
          </w:tcPr>
          <w:p w14:paraId="16644C99" w14:textId="77777777" w:rsidR="008019F9" w:rsidRPr="008019F9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F9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20DB57A9" w14:textId="77777777" w:rsidR="008019F9" w:rsidRPr="008019F9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F9">
              <w:rPr>
                <w:rFonts w:ascii="Arial" w:hAnsi="Arial" w:cs="Arial"/>
                <w:sz w:val="20"/>
                <w:szCs w:val="20"/>
              </w:rPr>
              <w:t>інтервалу</w:t>
            </w:r>
          </w:p>
        </w:tc>
        <w:tc>
          <w:tcPr>
            <w:tcW w:w="603" w:type="dxa"/>
            <w:tcBorders>
              <w:left w:val="triple" w:sz="6" w:space="0" w:color="auto"/>
            </w:tcBorders>
            <w:vAlign w:val="center"/>
          </w:tcPr>
          <w:p w14:paraId="19BEAC37" w14:textId="77777777" w:rsidR="008019F9" w:rsidRPr="00DE69C7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деталі</w:t>
            </w:r>
          </w:p>
        </w:tc>
        <w:tc>
          <w:tcPr>
            <w:tcW w:w="987" w:type="dxa"/>
            <w:gridSpan w:val="2"/>
            <w:tcBorders>
              <w:bottom w:val="single" w:sz="8" w:space="0" w:color="00B050"/>
            </w:tcBorders>
            <w:vAlign w:val="center"/>
          </w:tcPr>
          <w:p w14:paraId="42E167D6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>i</w:t>
            </w:r>
          </w:p>
        </w:tc>
        <w:tc>
          <w:tcPr>
            <w:tcW w:w="850" w:type="dxa"/>
            <w:vAlign w:val="center"/>
          </w:tcPr>
          <w:p w14:paraId="5C595CE0" w14:textId="77777777" w:rsidR="008019F9" w:rsidRPr="00DE69C7" w:rsidRDefault="008019F9" w:rsidP="00C70EB3">
            <w:pPr>
              <w:widowControl w:val="0"/>
              <w:jc w:val="center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i </w:t>
            </w:r>
            <w:r w:rsidRPr="00DE69C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010" w:type="dxa"/>
            <w:vAlign w:val="center"/>
          </w:tcPr>
          <w:p w14:paraId="6B4CD8EF" w14:textId="77777777" w:rsidR="008019F9" w:rsidRPr="008019F9" w:rsidRDefault="008019F9" w:rsidP="00C70EB3">
            <w:pPr>
              <w:widowControl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F9">
              <w:rPr>
                <w:rFonts w:ascii="Arial" w:hAnsi="Arial" w:cs="Arial"/>
                <w:sz w:val="20"/>
                <w:szCs w:val="20"/>
              </w:rPr>
              <w:t>№ інтервалу</w:t>
            </w:r>
          </w:p>
        </w:tc>
      </w:tr>
      <w:tr w:rsidR="008D5719" w:rsidRPr="00DE69C7" w14:paraId="468A924D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5D69A59E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9037C49" w14:textId="5B44FFF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D588D">
              <w:rPr>
                <w:rFonts w:ascii="Arial" w:hAnsi="Arial" w:cs="Arial"/>
                <w:sz w:val="20"/>
                <w:szCs w:val="20"/>
                <w:lang w:val="uk-UA"/>
              </w:rPr>
              <w:t>15,680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55C3C6D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52B053D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518E27BD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597716C" w14:textId="3E0150E8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15,820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2DE72E6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18ECDE8C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52225742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A7A53E0" w14:textId="6DC6A85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15,510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11F0642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E3E4930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18247DF2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4D1B61F9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E8A6AAB" w14:textId="7EA91CBF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15,740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0F2AFA7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7ED7609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27A2B936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8A8136D" w14:textId="5879428C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15,900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52FE090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76AD0F81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6838D061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69F17A4" w14:textId="3E1279D2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15,500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005AD8D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83D063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64E3C8A4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4B00687B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9B52008" w14:textId="58678866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</w:t>
            </w:r>
            <w:r w:rsidR="007447C3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49ABB9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1F1B137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6CC61830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69ADB7B" w14:textId="5F2F503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15,740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DE2C2D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7F59A50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D1D896A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12D6912" w14:textId="6801FCC7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15,470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2624AEE8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856CC2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3F15646F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119523CE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18B62B7" w14:textId="63BFCB5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15,450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B56C7E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4B3F659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5A2A5EE6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6878B1A" w14:textId="019A83C0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38F02D5A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7108A56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73BEDDE6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C53AD46" w14:textId="4BAB2EA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15,670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312B45D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4237391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42E10A18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32BAB93C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0611481" w14:textId="3873350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15,460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75C6D4E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5FDA3E5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5297B813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17D8A85" w14:textId="5A7C1C24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15,490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837CD1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3FC3846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4ABA70B4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D827FB5" w14:textId="01AD8DC8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15,770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426A262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47B46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4BF98B06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4E4D0E90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D348DF7" w14:textId="4BB48C5C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</w:t>
            </w:r>
            <w:r w:rsidR="007447C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4372CE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33C24A3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3FA732CC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C5482C5" w14:textId="4FC80437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15,800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21297E0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4FD5CBA8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57F2CD70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8C020A0" w14:textId="5024EE4F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</w:t>
            </w:r>
            <w:r w:rsidR="007447C3">
              <w:rPr>
                <w:rFonts w:ascii="Arial" w:hAnsi="Arial" w:cs="Arial"/>
                <w:sz w:val="20"/>
                <w:szCs w:val="20"/>
                <w:lang w:val="uk-UA"/>
              </w:rPr>
              <w:t>79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1DB052EC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069F570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299ECFAA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3F574E01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3585AA0" w14:textId="25030FD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15,340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3F9972E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7CDB073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79B20693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DB33DFF" w14:textId="7895375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15,920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205E3E9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5A93463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5EF8E03A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CBEF8C6" w14:textId="36C97D8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</w:t>
            </w:r>
            <w:r w:rsidR="007447C3"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155A866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CE2889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41B18897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4C91792F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3E2E468" w14:textId="0ADF872C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15,460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3261259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53EB504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05742990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46B2465" w14:textId="6047AF7B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15,380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2D60218A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5BF385B8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85DD4D6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2BAEC49" w14:textId="777DE54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15,730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48077E7E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28C76AC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6E20706B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52D1D61B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70FAE10" w14:textId="7161CDA8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</w:t>
            </w:r>
            <w:r w:rsidR="007447C3"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0F957701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7403170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3596AA07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005A395" w14:textId="43C7F4D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15,410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2361918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7119A2F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7F8DC846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D493105" w14:textId="581F4E9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15,640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7BEA75F0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CBB726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1C9A9A2C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6D85B014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CC0EF2B" w14:textId="65F35053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50A420D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438D626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2204D207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DFA0A65" w14:textId="3FB6B616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C6D92D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42A72D41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27FE6DD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FC8745E" w14:textId="7685E88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15,510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682509F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FFB73E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3FCC7516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72194C71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F968FAC" w14:textId="4DA7D284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5E12A6CE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0C96073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729F0B9D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A8D68F0" w14:textId="3EB76CB0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15,640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DFFB66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5605408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28903A9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D5E3FF6" w14:textId="0D51B7D8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15,310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23C8AAD8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44ED84A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0FF8542C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21B49D8B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90C9B17" w14:textId="5F274E1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63A680A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05A30C9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5B27E3D6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45C6BCD" w14:textId="5B01F96D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15,600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08A04FE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0925D56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0B791974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FD237BB" w14:textId="0FFE5A66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15,400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7EB0CA6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F530BC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51A47FDA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44C1E544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D852DE7" w14:textId="74FA02C1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15,400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593EECB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5E0BA3E9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7F9BF868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D95BB06" w14:textId="48563FE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15,780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143497C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40B00C9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3CDF6EB2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2A66FD7" w14:textId="651C0BA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15,420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261D686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13AA3A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323A5DC4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2EC9ADA8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A17C93F" w14:textId="15F45363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15,370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4D9026B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2E2B0AFC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445135B8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A86BB51" w14:textId="3A08049D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15,910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1DCD0CB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5E6D6660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5FD5CEC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3E2A0BB" w14:textId="19A8ED91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15,540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283CD4FE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0C3CA7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765107C7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042C06B1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80969A7" w14:textId="223E8F0B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15,320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0C26EBBC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4C2E4A6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26E88F8F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2D82163" w14:textId="38AEDCD8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15,830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885B4E5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3C799E8B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20C3FCF6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9CC2144" w14:textId="35A5BAEE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15,550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4724F48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FC5120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679960D9" w14:textId="77777777" w:rsidTr="004D588D">
        <w:trPr>
          <w:trHeight w:val="227"/>
          <w:jc w:val="center"/>
        </w:trPr>
        <w:tc>
          <w:tcPr>
            <w:tcW w:w="589" w:type="dxa"/>
            <w:tcBorders>
              <w:right w:val="single" w:sz="8" w:space="0" w:color="00B050"/>
            </w:tcBorders>
          </w:tcPr>
          <w:p w14:paraId="1DA465E4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6E59466" w14:textId="157CA8A7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15,580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07AEC3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triple" w:sz="6" w:space="0" w:color="auto"/>
            </w:tcBorders>
          </w:tcPr>
          <w:p w14:paraId="36C4C7A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right w:val="single" w:sz="8" w:space="0" w:color="00B050"/>
            </w:tcBorders>
          </w:tcPr>
          <w:p w14:paraId="362D45FD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1E2C458" w14:textId="1D380AC5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15,870</w:t>
            </w:r>
          </w:p>
        </w:tc>
        <w:tc>
          <w:tcPr>
            <w:tcW w:w="992" w:type="dxa"/>
            <w:tcBorders>
              <w:left w:val="single" w:sz="8" w:space="0" w:color="00B050"/>
            </w:tcBorders>
          </w:tcPr>
          <w:p w14:paraId="739317BE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triple" w:sz="6" w:space="0" w:color="auto"/>
            </w:tcBorders>
          </w:tcPr>
          <w:p w14:paraId="6D02C192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right w:val="single" w:sz="8" w:space="0" w:color="00B050"/>
            </w:tcBorders>
          </w:tcPr>
          <w:p w14:paraId="1DC8DE06" w14:textId="77777777" w:rsidR="008019F9" w:rsidRPr="00DE69C7" w:rsidRDefault="008019F9" w:rsidP="008019F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DFA59E1" w14:textId="46A84412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16,650</w:t>
            </w:r>
          </w:p>
        </w:tc>
        <w:tc>
          <w:tcPr>
            <w:tcW w:w="850" w:type="dxa"/>
            <w:tcBorders>
              <w:left w:val="single" w:sz="8" w:space="0" w:color="00B050"/>
            </w:tcBorders>
          </w:tcPr>
          <w:p w14:paraId="4856F470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AEC5583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6B4A93D0" w14:textId="77777777" w:rsidTr="004D588D">
        <w:trPr>
          <w:trHeight w:val="227"/>
          <w:jc w:val="center"/>
        </w:trPr>
        <w:tc>
          <w:tcPr>
            <w:tcW w:w="589" w:type="dxa"/>
            <w:tcBorders>
              <w:bottom w:val="single" w:sz="8" w:space="0" w:color="00B050"/>
              <w:right w:val="single" w:sz="8" w:space="0" w:color="00B050"/>
            </w:tcBorders>
          </w:tcPr>
          <w:p w14:paraId="02255202" w14:textId="77777777" w:rsidR="008019F9" w:rsidRPr="00DE69C7" w:rsidRDefault="008019F9" w:rsidP="008019F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CC7BCCA" w14:textId="255350DA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15,590</w:t>
            </w:r>
          </w:p>
        </w:tc>
        <w:tc>
          <w:tcPr>
            <w:tcW w:w="992" w:type="dxa"/>
            <w:tcBorders>
              <w:left w:val="single" w:sz="8" w:space="0" w:color="00B050"/>
              <w:bottom w:val="single" w:sz="8" w:space="0" w:color="00B050"/>
            </w:tcBorders>
          </w:tcPr>
          <w:p w14:paraId="45A275B7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8" w:space="0" w:color="auto"/>
              <w:right w:val="triple" w:sz="6" w:space="0" w:color="auto"/>
            </w:tcBorders>
          </w:tcPr>
          <w:p w14:paraId="048AC048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triple" w:sz="6" w:space="0" w:color="auto"/>
              <w:bottom w:val="single" w:sz="8" w:space="0" w:color="auto"/>
              <w:right w:val="single" w:sz="8" w:space="0" w:color="00B050"/>
            </w:tcBorders>
          </w:tcPr>
          <w:p w14:paraId="59FF329E" w14:textId="77777777" w:rsidR="008019F9" w:rsidRPr="00DE69C7" w:rsidRDefault="008019F9" w:rsidP="008019F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0" w:firstLine="57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E45B489" w14:textId="72A69706" w:rsidR="008019F9" w:rsidRPr="004D588D" w:rsidRDefault="004D588D" w:rsidP="00C70EB3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15,660</w:t>
            </w:r>
          </w:p>
        </w:tc>
        <w:tc>
          <w:tcPr>
            <w:tcW w:w="992" w:type="dxa"/>
            <w:tcBorders>
              <w:left w:val="single" w:sz="8" w:space="0" w:color="00B050"/>
              <w:bottom w:val="single" w:sz="8" w:space="0" w:color="auto"/>
            </w:tcBorders>
          </w:tcPr>
          <w:p w14:paraId="432BBD2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triple" w:sz="6" w:space="0" w:color="auto"/>
            </w:tcBorders>
          </w:tcPr>
          <w:p w14:paraId="0003F1F6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triple" w:sz="6" w:space="0" w:color="auto"/>
              <w:bottom w:val="single" w:sz="8" w:space="0" w:color="auto"/>
            </w:tcBorders>
          </w:tcPr>
          <w:p w14:paraId="326622B7" w14:textId="77777777" w:rsidR="008019F9" w:rsidRPr="00DE69C7" w:rsidRDefault="008019F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00B050"/>
              <w:bottom w:val="single" w:sz="8" w:space="0" w:color="auto"/>
            </w:tcBorders>
          </w:tcPr>
          <w:p w14:paraId="134E90BD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813642F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</w:tcPr>
          <w:p w14:paraId="2AF74624" w14:textId="77777777" w:rsidR="008019F9" w:rsidRPr="004D588D" w:rsidRDefault="008019F9" w:rsidP="00C70EB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19" w:rsidRPr="00DE69C7" w14:paraId="155370FF" w14:textId="77777777" w:rsidTr="004D588D">
        <w:trPr>
          <w:jc w:val="center"/>
        </w:trPr>
        <w:tc>
          <w:tcPr>
            <w:tcW w:w="153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715905E" w14:textId="77777777" w:rsidR="008D5719" w:rsidRPr="00DE69C7" w:rsidRDefault="008D5719" w:rsidP="00C70EB3">
            <w:pPr>
              <w:widowControl w:val="0"/>
              <w:ind w:left="-57" w:right="-57"/>
              <w:jc w:val="right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nmax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99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1503F18" w14:textId="77777777" w:rsidR="008D5719" w:rsidRPr="00DE69C7" w:rsidRDefault="008D571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left w:val="single" w:sz="8" w:space="0" w:color="00B050"/>
            </w:tcBorders>
          </w:tcPr>
          <w:p w14:paraId="7E912021" w14:textId="77777777" w:rsidR="008D5719" w:rsidRPr="00DE69C7" w:rsidRDefault="008D571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03" w:type="dxa"/>
            <w:gridSpan w:val="4"/>
            <w:vMerge w:val="restart"/>
          </w:tcPr>
          <w:p w14:paraId="208A9CD5" w14:textId="77777777" w:rsidR="008D5719" w:rsidRPr="008D5719" w:rsidRDefault="008D5719" w:rsidP="00C70EB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Запишіть </w:t>
            </w:r>
            <w:r w:rsidRPr="008D5719">
              <w:rPr>
                <w:rFonts w:ascii="Arial" w:hAnsi="Arial" w:cs="Arial"/>
                <w:b/>
                <w:i/>
                <w:lang w:val="en-GB"/>
              </w:rPr>
              <w:t>σ</w:t>
            </w:r>
            <w:r w:rsidRPr="00686C59">
              <w:rPr>
                <w:rFonts w:ascii="Arial" w:hAnsi="Arial" w:cs="Arial"/>
                <w:b/>
                <w:i/>
              </w:rPr>
              <w:t xml:space="preserve"> </w:t>
            </w:r>
            <w:r w:rsidRPr="008D5719">
              <w:rPr>
                <w:rFonts w:ascii="Arial" w:hAnsi="Arial" w:cs="Arial"/>
              </w:rPr>
              <w:t xml:space="preserve">, </w:t>
            </w:r>
            <w:r w:rsidRPr="008D5719">
              <w:rPr>
                <w:rFonts w:ascii="Arial" w:hAnsi="Arial" w:cs="Arial"/>
                <w:b/>
                <w:i/>
                <w:lang w:val="en-GB"/>
              </w:rPr>
              <w:t>x</w:t>
            </w:r>
            <w:r w:rsidRPr="00686C59">
              <w:rPr>
                <w:rFonts w:ascii="Arial" w:hAnsi="Arial" w:cs="Arial"/>
                <w:b/>
                <w:i/>
              </w:rPr>
              <w:t xml:space="preserve"> </w:t>
            </w:r>
            <w:r w:rsidRPr="008D5719">
              <w:rPr>
                <w:rFonts w:ascii="Arial" w:hAnsi="Arial" w:cs="Arial"/>
                <w:b/>
                <w:i/>
                <w:vertAlign w:val="subscript"/>
                <w:lang w:val="en-GB"/>
              </w:rPr>
              <w:t>m</w:t>
            </w:r>
            <w:r w:rsidRPr="00686C59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Pr="008D5719">
              <w:rPr>
                <w:rFonts w:ascii="Arial" w:hAnsi="Arial" w:cs="Arial"/>
              </w:rPr>
              <w:t xml:space="preserve">, </w:t>
            </w:r>
            <w:r w:rsidRPr="008D5719">
              <w:rPr>
                <w:rFonts w:ascii="Arial" w:hAnsi="Arial" w:cs="Arial"/>
                <w:b/>
                <w:i/>
                <w:lang w:val="en-GB"/>
              </w:rPr>
              <w:t>x</w:t>
            </w:r>
            <w:r w:rsidRPr="00686C59">
              <w:rPr>
                <w:rFonts w:ascii="Arial" w:hAnsi="Arial" w:cs="Arial"/>
                <w:b/>
                <w:i/>
              </w:rPr>
              <w:t xml:space="preserve"> </w:t>
            </w:r>
            <w:r w:rsidRPr="008D5719">
              <w:rPr>
                <w:rFonts w:ascii="Arial" w:hAnsi="Arial" w:cs="Arial"/>
                <w:b/>
                <w:i/>
                <w:vertAlign w:val="subscript"/>
                <w:lang w:val="en-GB"/>
              </w:rPr>
              <w:t>nmax</w:t>
            </w:r>
            <w:r w:rsidRPr="00686C59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Pr="008D5719">
              <w:rPr>
                <w:rFonts w:ascii="Arial" w:hAnsi="Arial" w:cs="Arial"/>
              </w:rPr>
              <w:t xml:space="preserve">, </w:t>
            </w:r>
            <w:r w:rsidRPr="008D5719">
              <w:rPr>
                <w:rFonts w:ascii="Arial" w:hAnsi="Arial" w:cs="Arial"/>
                <w:b/>
                <w:i/>
                <w:lang w:val="en-GB"/>
              </w:rPr>
              <w:t>x</w:t>
            </w:r>
            <w:r w:rsidRPr="00686C59">
              <w:rPr>
                <w:rFonts w:ascii="Arial" w:hAnsi="Arial" w:cs="Arial"/>
                <w:b/>
                <w:i/>
              </w:rPr>
              <w:t xml:space="preserve"> </w:t>
            </w:r>
            <w:r w:rsidRPr="008D5719">
              <w:rPr>
                <w:rFonts w:ascii="Arial" w:hAnsi="Arial" w:cs="Arial"/>
                <w:b/>
                <w:i/>
                <w:vertAlign w:val="subscript"/>
                <w:lang w:val="en-GB"/>
              </w:rPr>
              <w:t>nmin</w:t>
            </w:r>
            <w:r w:rsidRPr="00686C59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Pr="008D5719">
              <w:rPr>
                <w:rFonts w:ascii="Arial" w:hAnsi="Arial" w:cs="Arial"/>
              </w:rPr>
              <w:t>у зелені рамки</w:t>
            </w:r>
          </w:p>
        </w:tc>
        <w:tc>
          <w:tcPr>
            <w:tcW w:w="1590" w:type="dxa"/>
            <w:gridSpan w:val="3"/>
            <w:tcBorders>
              <w:bottom w:val="single" w:sz="8" w:space="0" w:color="00B050"/>
            </w:tcBorders>
          </w:tcPr>
          <w:p w14:paraId="00AF6CBA" w14:textId="77777777" w:rsidR="008D5719" w:rsidRPr="00DE69C7" w:rsidRDefault="008D5719" w:rsidP="00C70EB3">
            <w:pPr>
              <w:widowControl w:val="0"/>
              <w:ind w:left="-113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∑x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i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850" w:type="dxa"/>
            <w:tcBorders>
              <w:bottom w:val="single" w:sz="8" w:space="0" w:color="00B050"/>
            </w:tcBorders>
          </w:tcPr>
          <w:p w14:paraId="64EACAC6" w14:textId="77777777" w:rsidR="008D5719" w:rsidRPr="00DE69C7" w:rsidRDefault="008D5719" w:rsidP="00C70EB3">
            <w:pPr>
              <w:widowControl w:val="0"/>
              <w:ind w:left="-113"/>
              <w:rPr>
                <w:rFonts w:ascii="Arial" w:hAnsi="Arial" w:cs="Arial"/>
                <w:b/>
                <w:i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∑x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i </w:t>
            </w:r>
            <w:r w:rsidRPr="00DE69C7">
              <w:rPr>
                <w:rFonts w:ascii="Arial" w:hAnsi="Arial" w:cs="Arial"/>
                <w:b/>
                <w:vertAlign w:val="superscript"/>
              </w:rPr>
              <w:t xml:space="preserve">2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1010" w:type="dxa"/>
            <w:vAlign w:val="center"/>
          </w:tcPr>
          <w:p w14:paraId="1E71F868" w14:textId="77777777" w:rsidR="008D5719" w:rsidRPr="008D5719" w:rsidRDefault="008D5719" w:rsidP="00C70EB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7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 </w:t>
            </w:r>
            <w:r w:rsidRPr="008D5719">
              <w:rPr>
                <w:rFonts w:ascii="Arial" w:hAnsi="Arial" w:cs="Arial"/>
                <w:sz w:val="20"/>
                <w:szCs w:val="20"/>
              </w:rPr>
              <w:t>= 50</w:t>
            </w:r>
          </w:p>
        </w:tc>
      </w:tr>
      <w:tr w:rsidR="008D5719" w:rsidRPr="00DE69C7" w14:paraId="657FA325" w14:textId="77777777" w:rsidTr="004D588D">
        <w:trPr>
          <w:jc w:val="center"/>
        </w:trPr>
        <w:tc>
          <w:tcPr>
            <w:tcW w:w="153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D22977E" w14:textId="77777777" w:rsidR="008D5719" w:rsidRPr="00DE69C7" w:rsidRDefault="008D5719" w:rsidP="00C70EB3">
            <w:pPr>
              <w:widowControl w:val="0"/>
              <w:jc w:val="right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nmin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992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31A80BB" w14:textId="77777777" w:rsidR="008D5719" w:rsidRPr="00DE69C7" w:rsidRDefault="008D571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left w:val="single" w:sz="8" w:space="0" w:color="00B050"/>
            </w:tcBorders>
          </w:tcPr>
          <w:p w14:paraId="5AC97C78" w14:textId="77777777" w:rsidR="008D5719" w:rsidRPr="00DE69C7" w:rsidRDefault="008D571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03" w:type="dxa"/>
            <w:gridSpan w:val="4"/>
            <w:vMerge/>
          </w:tcPr>
          <w:p w14:paraId="7EB8EF37" w14:textId="77777777" w:rsidR="008D5719" w:rsidRPr="00DE69C7" w:rsidRDefault="008D5719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7BE1934" w14:textId="77777777" w:rsidR="008D5719" w:rsidRPr="00DE69C7" w:rsidRDefault="008D5719" w:rsidP="00C70EB3">
            <w:pPr>
              <w:widowControl w:val="0"/>
              <w:ind w:left="-57"/>
              <w:rPr>
                <w:rFonts w:ascii="Arial" w:hAnsi="Arial" w:cs="Arial"/>
                <w:b/>
                <w:i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x </w:t>
            </w:r>
            <w:r w:rsidRPr="00DE69C7">
              <w:rPr>
                <w:rFonts w:ascii="Arial" w:hAnsi="Arial" w:cs="Arial"/>
                <w:b/>
                <w:i/>
                <w:vertAlign w:val="subscript"/>
              </w:rPr>
              <w:t xml:space="preserve">m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1134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2D99C0E" w14:textId="77777777" w:rsidR="008D5719" w:rsidRPr="00DE69C7" w:rsidRDefault="008D5719" w:rsidP="00C70EB3">
            <w:pPr>
              <w:widowControl w:val="0"/>
              <w:ind w:left="-57"/>
              <w:rPr>
                <w:rFonts w:ascii="Arial" w:hAnsi="Arial" w:cs="Arial"/>
              </w:rPr>
            </w:pPr>
            <w:r w:rsidRPr="00DE69C7">
              <w:rPr>
                <w:rFonts w:ascii="Arial" w:hAnsi="Arial" w:cs="Arial"/>
                <w:b/>
                <w:i/>
              </w:rPr>
              <w:t xml:space="preserve">σ </w:t>
            </w:r>
            <w:r w:rsidRPr="00DE69C7">
              <w:rPr>
                <w:rFonts w:ascii="Arial" w:hAnsi="Arial" w:cs="Arial"/>
              </w:rPr>
              <w:t>=</w:t>
            </w:r>
          </w:p>
        </w:tc>
        <w:tc>
          <w:tcPr>
            <w:tcW w:w="1010" w:type="dxa"/>
            <w:tcBorders>
              <w:left w:val="single" w:sz="8" w:space="0" w:color="00B050"/>
            </w:tcBorders>
          </w:tcPr>
          <w:p w14:paraId="2144BFD2" w14:textId="77777777" w:rsidR="008D5719" w:rsidRPr="008D5719" w:rsidRDefault="008D5719" w:rsidP="00C70EB3">
            <w:pPr>
              <w:widowControl w:val="0"/>
              <w:ind w:left="-170" w:right="-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7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∑m </w:t>
            </w:r>
            <w:r w:rsidRPr="008D57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r </w:t>
            </w:r>
            <w:r w:rsidRPr="008D5719">
              <w:rPr>
                <w:rFonts w:ascii="Arial" w:hAnsi="Arial" w:cs="Arial"/>
                <w:sz w:val="20"/>
                <w:szCs w:val="20"/>
              </w:rPr>
              <w:t>= 50</w:t>
            </w:r>
          </w:p>
        </w:tc>
      </w:tr>
    </w:tbl>
    <w:p w14:paraId="6CA2A3B2" w14:textId="77777777" w:rsidR="00C70EB3" w:rsidRDefault="00C70EB3" w:rsidP="00C70EB3">
      <w:pPr>
        <w:widowControl w:val="0"/>
        <w:jc w:val="center"/>
        <w:rPr>
          <w:rFonts w:ascii="Arial" w:hAnsi="Arial" w:cs="Arial"/>
          <w:sz w:val="28"/>
        </w:rPr>
      </w:pPr>
    </w:p>
    <w:p w14:paraId="366EDB07" w14:textId="77777777" w:rsidR="00C70EB3" w:rsidRPr="00C11110" w:rsidRDefault="00C70EB3" w:rsidP="00C70EB3">
      <w:pPr>
        <w:widowControl w:val="0"/>
        <w:jc w:val="center"/>
        <w:rPr>
          <w:rFonts w:ascii="Arial" w:hAnsi="Arial" w:cs="Arial"/>
        </w:rPr>
      </w:pPr>
      <w:r w:rsidRPr="0079176E">
        <w:rPr>
          <w:rFonts w:ascii="Arial" w:hAnsi="Arial" w:cs="Arial"/>
          <w:position w:val="-32"/>
          <w:sz w:val="28"/>
        </w:rPr>
        <w:object w:dxaOrig="1620" w:dyaOrig="840" w14:anchorId="4330C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2pt" o:ole="">
            <v:imagedata r:id="rId5" o:title=""/>
          </v:shape>
          <o:OLEObject Type="Embed" ProgID="Equation.3" ShapeID="_x0000_i1025" DrawAspect="Content" ObjectID="_1823152861" r:id="rId6"/>
        </w:object>
      </w:r>
      <w:r>
        <w:rPr>
          <w:rFonts w:ascii="Arial" w:hAnsi="Arial" w:cs="Arial"/>
        </w:rPr>
        <w:t xml:space="preserve">, мм </w:t>
      </w:r>
      <w:r w:rsidRPr="00C11110">
        <w:rPr>
          <w:rFonts w:ascii="Arial" w:hAnsi="Arial" w:cs="Arial"/>
          <w:b/>
          <w:i/>
          <w:sz w:val="28"/>
        </w:rPr>
        <w:t xml:space="preserve">σ </w:t>
      </w:r>
      <w:r w:rsidRPr="00C11110">
        <w:rPr>
          <w:rFonts w:ascii="Arial" w:hAnsi="Arial" w:cs="Arial"/>
        </w:rPr>
        <w:t xml:space="preserve">≈ </w:t>
      </w:r>
      <w:r w:rsidR="00000000">
        <w:rPr>
          <w:rFonts w:ascii="Arial" w:hAnsi="Arial" w:cs="Arial"/>
          <w:position w:val="-34"/>
        </w:rPr>
        <w:pict w14:anchorId="41696083">
          <v:shape id="_x0000_i1026" type="#_x0000_t75" style="width:238.5pt;height:64.5pt">
            <v:imagedata r:id="rId7" o:title=""/>
          </v:shape>
        </w:pict>
      </w:r>
      <w:r>
        <w:rPr>
          <w:rFonts w:ascii="Arial" w:hAnsi="Arial" w:cs="Arial"/>
        </w:rPr>
        <w:t>,</w:t>
      </w:r>
      <w:r w:rsidRPr="006D40F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мм.</w:t>
      </w:r>
    </w:p>
    <w:p w14:paraId="55D55CA8" w14:textId="77777777" w:rsidR="00C70EB3" w:rsidRDefault="00C70EB3" w:rsidP="00107F88">
      <w:pPr>
        <w:widowControl w:val="0"/>
        <w:ind w:right="7794"/>
      </w:pPr>
    </w:p>
    <w:p w14:paraId="75506CF3" w14:textId="22E47727" w:rsidR="00535C09" w:rsidRPr="00107F88" w:rsidRDefault="00535C09" w:rsidP="00107F88">
      <w:pPr>
        <w:widowControl w:val="0"/>
        <w:ind w:right="7794"/>
        <w:rPr>
          <w:rFonts w:ascii="Arial" w:hAnsi="Arial" w:cs="Arial"/>
        </w:rPr>
      </w:pPr>
      <w:r w:rsidRPr="00107F88">
        <w:br w:type="page"/>
      </w:r>
      <w:r w:rsidR="00BE7A9D" w:rsidRPr="00107F88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2A85690" wp14:editId="69E7B3E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27445" cy="4106545"/>
                <wp:effectExtent l="9525" t="7620" r="1905" b="635"/>
                <wp:wrapNone/>
                <wp:docPr id="20531246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106545"/>
                          <a:chOff x="768" y="895"/>
                          <a:chExt cx="9807" cy="6467"/>
                        </a:xfrm>
                      </wpg:grpSpPr>
                      <wps:wsp>
                        <wps:cNvPr id="579835119" name="Line 3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369" y="927"/>
                            <a:ext cx="0" cy="61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298274" name="Line 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11" y="5514"/>
                            <a:ext cx="96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261969" name="Freeform 33"/>
                        <wps:cNvSpPr>
                          <a:spLocks/>
                        </wps:cNvSpPr>
                        <wps:spPr bwMode="auto">
                          <a:xfrm>
                            <a:off x="1380" y="1399"/>
                            <a:ext cx="8133" cy="3970"/>
                          </a:xfrm>
                          <a:custGeom>
                            <a:avLst/>
                            <a:gdLst>
                              <a:gd name="T0" fmla="*/ 0 w 8133"/>
                              <a:gd name="T1" fmla="*/ 3970 h 3970"/>
                              <a:gd name="T2" fmla="*/ 1167 w 8133"/>
                              <a:gd name="T3" fmla="*/ 3605 h 3970"/>
                              <a:gd name="T4" fmla="*/ 2110 w 8133"/>
                              <a:gd name="T5" fmla="*/ 2621 h 3970"/>
                              <a:gd name="T6" fmla="*/ 2860 w 8133"/>
                              <a:gd name="T7" fmla="*/ 705 h 3970"/>
                              <a:gd name="T8" fmla="*/ 3996 w 8133"/>
                              <a:gd name="T9" fmla="*/ 5 h 3970"/>
                              <a:gd name="T10" fmla="*/ 5081 w 8133"/>
                              <a:gd name="T11" fmla="*/ 674 h 3970"/>
                              <a:gd name="T12" fmla="*/ 5781 w 8133"/>
                              <a:gd name="T13" fmla="*/ 2601 h 3970"/>
                              <a:gd name="T14" fmla="*/ 6835 w 8133"/>
                              <a:gd name="T15" fmla="*/ 3625 h 3970"/>
                              <a:gd name="T16" fmla="*/ 8133 w 8133"/>
                              <a:gd name="T17" fmla="*/ 3970 h 3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33" h="3970">
                                <a:moveTo>
                                  <a:pt x="0" y="3970"/>
                                </a:moveTo>
                                <a:cubicBezTo>
                                  <a:pt x="194" y="3911"/>
                                  <a:pt x="815" y="3830"/>
                                  <a:pt x="1167" y="3605"/>
                                </a:cubicBezTo>
                                <a:cubicBezTo>
                                  <a:pt x="1519" y="3380"/>
                                  <a:pt x="1828" y="3104"/>
                                  <a:pt x="2110" y="2621"/>
                                </a:cubicBezTo>
                                <a:cubicBezTo>
                                  <a:pt x="2392" y="2138"/>
                                  <a:pt x="2728" y="1202"/>
                                  <a:pt x="2860" y="705"/>
                                </a:cubicBezTo>
                                <a:cubicBezTo>
                                  <a:pt x="3073" y="137"/>
                                  <a:pt x="3626" y="10"/>
                                  <a:pt x="3996" y="5"/>
                                </a:cubicBezTo>
                                <a:cubicBezTo>
                                  <a:pt x="4366" y="0"/>
                                  <a:pt x="4898" y="127"/>
                                  <a:pt x="5081" y="674"/>
                                </a:cubicBezTo>
                                <a:cubicBezTo>
                                  <a:pt x="5193" y="1242"/>
                                  <a:pt x="5500" y="2121"/>
                                  <a:pt x="5781" y="2601"/>
                                </a:cubicBezTo>
                                <a:cubicBezTo>
                                  <a:pt x="6073" y="3093"/>
                                  <a:pt x="6443" y="3397"/>
                                  <a:pt x="6835" y="3625"/>
                                </a:cubicBezTo>
                                <a:cubicBezTo>
                                  <a:pt x="7227" y="3853"/>
                                  <a:pt x="7863" y="3898"/>
                                  <a:pt x="8133" y="397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187209" name="Line 4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231" y="2176"/>
                            <a:ext cx="0" cy="49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726647" name="Line 4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093" y="5359"/>
                            <a:ext cx="0" cy="1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007701" name="Line 4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57" y="4998"/>
                            <a:ext cx="0" cy="21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259325" name="Line 5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490" y="2183"/>
                            <a:ext cx="0" cy="5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672142" name="Line 5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626" y="4600"/>
                            <a:ext cx="0" cy="25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199370" name="Line 5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760" y="5128"/>
                            <a:ext cx="0" cy="20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885593" name="Line 5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360" y="1059"/>
                            <a:ext cx="0" cy="22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266358" name="Oval 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94" y="215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866191" name="Oval 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60" y="2155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261574" name="Oval 5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92" y="4560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069641" name="Oval 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21" y="5198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387094" name="Oval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011" y="3753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703641" name="Oval 6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904" y="1472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620094" name="Text Box 6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64" y="6550"/>
                            <a:ext cx="698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E4EE3" w14:textId="77777777" w:rsidR="00DD1E73" w:rsidRPr="00F86F60" w:rsidRDefault="00DD1E7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, </w:t>
                              </w:r>
                              <w:r w:rsidR="00F86F60">
                                <w:rPr>
                                  <w:rFonts w:ascii="Arial" w:hAnsi="Arial" w:cs="Arial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291653" name="Line 6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951" y="6102"/>
                            <a:ext cx="6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687117" name="Text Box 7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21" y="5629"/>
                            <a:ext cx="526" cy="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DD46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–3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037712" name="Text Box 7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47" y="5599"/>
                            <a:ext cx="438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4E0FF" w14:textId="77777777" w:rsidR="00DD1E73" w:rsidRPr="00107F88" w:rsidRDefault="00DD1E73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368298" name="Text Box 8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70" y="5096"/>
                            <a:ext cx="48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F13C0" w14:textId="77777777" w:rsidR="00DD1E73" w:rsidRPr="00107F88" w:rsidRDefault="00DD1E73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57032474" name="Line 8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68" y="6979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474570" name="Text Box 8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80" y="5949"/>
                            <a:ext cx="1771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C4D03" w14:textId="77777777" w:rsidR="00DD1E73" w:rsidRPr="00107F88" w:rsidRDefault="008120C2" w:rsidP="00130D3C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="00DD1E73"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ω </w:t>
                              </w:r>
                              <w:r w:rsidR="00DD1E73"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 6</w:t>
                              </w:r>
                              <w:r w:rsidR="00DD1E73"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="00DD1E73"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="00DD1E73"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0462624" name="Text Box 8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24" y="5619"/>
                            <a:ext cx="526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80ECC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–2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688714" name="Text Box 8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09" y="5611"/>
                            <a:ext cx="526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8AFC" w14:textId="77777777" w:rsidR="00DD1E73" w:rsidRPr="00107F88" w:rsidRDefault="00DD1E73" w:rsidP="0083739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–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955295" name="Text Box 8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224" y="5603"/>
                            <a:ext cx="52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C733F" w14:textId="77777777" w:rsidR="00DD1E73" w:rsidRPr="00107F88" w:rsidRDefault="00DD1E73" w:rsidP="00C538C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+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219486" name="Text Box 8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360" y="5606"/>
                            <a:ext cx="52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CF0DE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+2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860036" name="Text Box 9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506" y="5593"/>
                            <a:ext cx="526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DC708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+3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680653" name="Text Box 9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27" y="6319"/>
                            <a:ext cx="899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D53BF" w14:textId="77777777" w:rsidR="00DD1E73" w:rsidRPr="00107F88" w:rsidRDefault="00DD1E73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Nmin</w:t>
                              </w:r>
                              <w:r w:rsidR="0083739B"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E02AD0A" w14:textId="77777777" w:rsidR="00DF3471" w:rsidRPr="00107F88" w:rsidRDefault="00DF3471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153162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365" y="1402"/>
                            <a:ext cx="1145" cy="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33496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500" y="2182"/>
                            <a:ext cx="1140" cy="24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30140" name="Text Box 9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753" y="5614"/>
                            <a:ext cx="79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3A776" w14:textId="77777777" w:rsidR="00DD1E73" w:rsidRPr="00F86F60" w:rsidRDefault="00130D3C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86F60">
                                <w:rPr>
                                  <w:rFonts w:ascii="Arial" w:hAnsi="Arial" w:cs="Arial"/>
                                  <w:b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Δx</w:t>
                              </w:r>
                              <w:r w:rsidR="00DD1E73" w:rsidRPr="00F86F60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 xml:space="preserve">, </w:t>
                              </w:r>
                              <w:r w:rsidR="00F86F6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3404135" name="Text Box 9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639" y="2015"/>
                            <a:ext cx="1272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38F08E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</w:t>
                              </w:r>
                              <w:r w:rsidR="00535C09"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8391218" name="Text Box 9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64" y="1939"/>
                            <a:ext cx="1355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EAE22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(–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298360" name="Text Box 9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60" y="1219"/>
                            <a:ext cx="160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95241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(0.5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693193" name="Text Box 10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240" y="3579"/>
                            <a:ext cx="1562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88785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(1.5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</w:t>
                              </w:r>
                              <w:r w:rsidR="00535C09"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376636" name="Text Box 10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762" y="4314"/>
                            <a:ext cx="1272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E4898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(2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 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5383753" name="Text Box 10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639" y="4773"/>
                            <a:ext cx="1329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1BE20" w14:textId="77777777" w:rsidR="00DD1E73" w:rsidRPr="00107F88" w:rsidRDefault="00DD1E73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(3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= 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113161" name="Text Box 1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04" y="895"/>
                            <a:ext cx="885" cy="3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76891" w14:textId="77777777" w:rsidR="00DD1E73" w:rsidRPr="00B849D0" w:rsidRDefault="00DD1E73" w:rsidP="006C685E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,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bCs/>
                                  <w:iCs/>
                                  <w:lang w:val="en-US"/>
                                </w:rPr>
                                <w:t>1/</w:t>
                              </w:r>
                              <w:r w:rsidR="00B849D0">
                                <w:rPr>
                                  <w:rFonts w:ascii="Arial" w:hAnsi="Arial" w:cs="Arial"/>
                                  <w:bCs/>
                                  <w:iCs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93417" name="Text Box 1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27" y="904"/>
                            <a:ext cx="1440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99695" w14:textId="77777777" w:rsidR="00DD1E73" w:rsidRPr="00107F88" w:rsidRDefault="00DD1E73" w:rsidP="00535C09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(0)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895641" name="Oval 1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31" y="137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506384" name="Text Box 1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877" y="7086"/>
                            <a:ext cx="698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50B3F" w14:textId="77777777" w:rsidR="00DD1E73" w:rsidRPr="00F86F60" w:rsidRDefault="00DD1E7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d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, </w:t>
                              </w:r>
                              <w:r w:rsidR="00F86F60">
                                <w:rPr>
                                  <w:rFonts w:ascii="Arial" w:hAnsi="Arial" w:cs="Arial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473913" name="Text Box 1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28" y="2477"/>
                            <a:ext cx="1800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1EFC8" w14:textId="200976A1" w:rsidR="00DD1E73" w:rsidRPr="00686C59" w:rsidRDefault="00F86F60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lang w:val="uk-UA"/>
                                </w:rPr>
                              </w:pPr>
                              <w:r w:rsidRPr="00686C59">
                                <w:rPr>
                                  <w:rFonts w:ascii="Arial" w:hAnsi="Arial" w:cs="Arial"/>
                                  <w:bCs/>
                                  <w:iCs/>
                                  <w:lang w:val="uk-UA"/>
                                </w:rPr>
                                <w:t>Теоретич</w:t>
                              </w:r>
                              <w:r w:rsidR="00686C59" w:rsidRPr="00686C59">
                                <w:rPr>
                                  <w:rFonts w:ascii="Arial" w:hAnsi="Arial" w:cs="Arial"/>
                                  <w:bCs/>
                                  <w:iCs/>
                                  <w:lang w:val="uk-UA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646873903" name="Lin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71" y="2797"/>
                            <a:ext cx="645" cy="3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296014" name="Text Box 1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28" y="3017"/>
                            <a:ext cx="1800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EA660" w14:textId="614930D6" w:rsidR="00DD1E73" w:rsidRPr="00686C59" w:rsidRDefault="00686C59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lang w:val="uk-UA"/>
                                </w:rPr>
                                <w:t>Увігнута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726603701" name="Lin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7" y="3330"/>
                            <a:ext cx="518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213780" name="Text Box 1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08" y="1628"/>
                            <a:ext cx="124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2DF85" w14:textId="22DDC118" w:rsidR="00DD1E73" w:rsidRPr="00686C59" w:rsidRDefault="00686C59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lang w:val="ru-RU"/>
                                </w:rPr>
                                <w:t>Опукла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7900198" name="Lin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401" y="1864"/>
                            <a:ext cx="315" cy="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397982" name="Text Box 1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16" y="6320"/>
                            <a:ext cx="932" cy="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765E5" w14:textId="77777777" w:rsidR="007F1A94" w:rsidRPr="00107F88" w:rsidRDefault="007F1A94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–2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  <w:p w14:paraId="054CD43E" w14:textId="77777777" w:rsidR="007F1A94" w:rsidRPr="00107F88" w:rsidRDefault="007F1A94" w:rsidP="00DF347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1648873" name="Text Box 1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39" y="6314"/>
                            <a:ext cx="898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C3287" w14:textId="77777777" w:rsidR="00E26EEB" w:rsidRPr="00107F88" w:rsidRDefault="00E26EEB" w:rsidP="00D16BFB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–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  <w:p w14:paraId="602B32BE" w14:textId="77777777" w:rsidR="00E26EEB" w:rsidRPr="00107F88" w:rsidRDefault="00E26EEB" w:rsidP="00DF347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614104" name="Text Box 1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922" y="6324"/>
                            <a:ext cx="928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4C408" w14:textId="77777777" w:rsidR="00BB3F56" w:rsidRPr="00107F88" w:rsidRDefault="00BB3F56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</w:p>
                            <w:p w14:paraId="5621453D" w14:textId="77777777" w:rsidR="00DF3471" w:rsidRPr="00107F88" w:rsidRDefault="00DF3471" w:rsidP="00BB3F5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8323295" name="Text Box 13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60" y="6336"/>
                            <a:ext cx="917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F3747" w14:textId="77777777" w:rsidR="00BB3F56" w:rsidRPr="00107F88" w:rsidRDefault="00BB3F56" w:rsidP="00D16BFB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+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  <w:p w14:paraId="16B88380" w14:textId="77777777" w:rsidR="00BB3F56" w:rsidRPr="00107F88" w:rsidRDefault="00BB3F56" w:rsidP="00DF347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678380" name="Text Box 1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225" y="6324"/>
                            <a:ext cx="907" cy="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AD836" w14:textId="77777777" w:rsidR="00BB3F56" w:rsidRPr="00107F88" w:rsidRDefault="00BB3F56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+2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sym w:font="Symbol" w:char="F073"/>
                              </w:r>
                            </w:p>
                            <w:p w14:paraId="49C5942A" w14:textId="77777777" w:rsidR="00BB3F56" w:rsidRPr="00107F88" w:rsidRDefault="00BB3F56" w:rsidP="00DF347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6276042" name="Text Box 1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89" y="6324"/>
                            <a:ext cx="955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5604A" w14:textId="77777777" w:rsidR="00BB3F56" w:rsidRPr="00107F88" w:rsidRDefault="00BB3F56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x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Nmax</w:t>
                              </w:r>
                            </w:p>
                            <w:p w14:paraId="2F0BB05B" w14:textId="77777777" w:rsidR="00DF3471" w:rsidRPr="00107F88" w:rsidRDefault="00DF3471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85690" id="Group 158" o:spid="_x0000_s1046" style="position:absolute;margin-left:439.15pt;margin-top:0;width:490.35pt;height:323.35pt;z-index:-251662336;mso-position-horizontal:right;mso-position-horizontal-relative:margin;mso-position-vertical:top;mso-position-vertical-relative:margin" coordorigin="768,895" coordsize="9807,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">
                <v:line id="Line 31" o:spid="_x0000_s1047" style="position:absolute;visibility:visible;mso-wrap-style:square" from="5369,927" to="5369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" strokeweight="1pt">
                  <v:stroke startarrow="classic" startarrowlength="long"/>
                  <o:lock v:ext="edit" aspectratio="t"/>
                </v:line>
                <v:line id="Line 32" o:spid="_x0000_s1048" style="position:absolute;visibility:visible;mso-wrap-style:square" from="811,5514" to="10488,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shape id="Freeform 33" o:spid="_x0000_s1049" style="position:absolute;left:1380;top:1399;width:8133;height:3970;visibility:visible;mso-wrap-style:square;v-text-anchor:top" coordsize="8133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" path="m,3970v194,-59,815,-140,1167,-365c1519,3380,1828,3104,2110,2621,2392,2138,2728,1202,2860,705,3073,137,3626,10,3996,5,4366,,4898,127,5081,674v112,568,419,1447,700,1927c6073,3093,6443,3397,6835,3625v392,228,1028,273,1298,345e" filled="f" strokeweight="1.5pt">
                  <v:path arrowok="t" o:connecttype="custom" o:connectlocs="0,3970;1167,3605;2110,2621;2860,705;3996,5;5081,674;5781,2601;6835,3625;8133,3970" o:connectangles="0,0,0,0,0,0,0,0,0"/>
                </v:shape>
                <v:line id="Line 40" o:spid="_x0000_s1050" style="position:absolute;visibility:visible;mso-wrap-style:square" from="4231,2176" to="4231,7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" strokeweight="1pt">
                  <v:stroke dashstyle="dash"/>
                  <o:lock v:ext="edit" aspectratio="t"/>
                </v:line>
                <v:line id="Line 48" o:spid="_x0000_s1051" style="position:absolute;visibility:visible;mso-wrap-style:square" from="3093,5359" to="3093,7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" strokeweight="1pt">
                  <o:lock v:ext="edit" aspectratio="t"/>
                </v:line>
                <v:line id="Line 49" o:spid="_x0000_s1052" style="position:absolute;visibility:visible;mso-wrap-style:square" from="1957,4998" to="1957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" strokeweight="1pt">
                  <o:lock v:ext="edit" aspectratio="t"/>
                </v:line>
                <v:line id="Line 50" o:spid="_x0000_s1053" style="position:absolute;visibility:visible;mso-wrap-style:square" from="6490,2183" to="6490,7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" strokeweight="1pt">
                  <v:stroke dashstyle="dash"/>
                  <o:lock v:ext="edit" aspectratio="t"/>
                </v:line>
                <v:line id="Line 51" o:spid="_x0000_s1054" style="position:absolute;visibility:visible;mso-wrap-style:square" from="7626,4600" to="7626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" strokeweight="1pt">
                  <v:stroke dashstyle="dash"/>
                  <o:lock v:ext="edit" aspectratio="t"/>
                </v:line>
                <v:line id="Line 52" o:spid="_x0000_s1055" style="position:absolute;visibility:visible;mso-wrap-style:square" from="8760,5128" to="8760,7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" strokeweight="1pt">
                  <o:lock v:ext="edit" aspectratio="t"/>
                </v:line>
                <v:line id="Line 53" o:spid="_x0000_s1056" style="position:absolute;rotation:-90;visibility:visible;mso-wrap-style:square" from="5360,1059" to="5360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" strokeweight="1pt">
                  <v:stroke dashstyle="dash"/>
                  <o:lock v:ext="edit" aspectratio="t"/>
                </v:line>
                <v:oval id="Oval 57" o:spid="_x0000_s1057" style="position:absolute;left:4194;top:2157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" fillcolor="black">
                  <o:lock v:ext="edit" aspectratio="t"/>
                </v:oval>
                <v:oval id="Oval 58" o:spid="_x0000_s1058" style="position:absolute;left:6460;top:2155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" fillcolor="black">
                  <o:lock v:ext="edit" aspectratio="t"/>
                </v:oval>
                <v:oval id="Oval 59" o:spid="_x0000_s1059" style="position:absolute;left:7592;top:4560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" fillcolor="black">
                  <o:lock v:ext="edit" aspectratio="t"/>
                </v:oval>
                <v:oval id="Oval 60" o:spid="_x0000_s1060" style="position:absolute;left:8721;top:5198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" fillcolor="black">
                  <o:lock v:ext="edit" aspectratio="t"/>
                </v:oval>
                <v:oval id="Oval 62" o:spid="_x0000_s1061" style="position:absolute;left:7011;top:3753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" fillcolor="black">
                  <o:lock v:ext="edit" aspectratio="t"/>
                </v:oval>
                <v:oval id="Oval 64" o:spid="_x0000_s1062" style="position:absolute;left:5904;top:1472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" fillcolor="black">
                  <o:lock v:ext="edit" aspectratio="t"/>
                </v:oval>
                <v:shape id="Text Box 66" o:spid="_x0000_s1063" type="#_x0000_t202" style="position:absolute;left:9864;top:6550;width:69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" filled="f" stroked="f" strokeweight="1pt">
                  <o:lock v:ext="edit" aspectratio="t"/>
                  <v:textbox inset="0,0,0,0">
                    <w:txbxContent>
                      <w:p w14:paraId="568E4EE3" w14:textId="77777777" w:rsidR="00DD1E73" w:rsidRPr="00F86F60" w:rsidRDefault="00DD1E73">
                        <w:pPr>
                          <w:rPr>
                            <w:rFonts w:ascii="Arial" w:hAnsi="Arial" w:cs="Arial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, </w:t>
                        </w:r>
                        <w:r w:rsidR="00F86F60">
                          <w:rPr>
                            <w:rFonts w:ascii="Arial" w:hAnsi="Arial" w:cs="Arial"/>
                          </w:rPr>
                          <w:t>мм</w:t>
                        </w:r>
                      </w:p>
                    </w:txbxContent>
                  </v:textbox>
                </v:shape>
                <v:line id="Line 67" o:spid="_x0000_s1064" style="position:absolute;visibility:visible;mso-wrap-style:square" from="1951,6102" to="8773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shape id="Text Box 72" o:spid="_x0000_s1065" type="#_x0000_t202" style="position:absolute;left:1721;top:5629;width:526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" stroked="f" strokeweight="1pt">
                  <o:lock v:ext="edit" aspectratio="t"/>
                  <v:textbox inset="0,0,0,0">
                    <w:txbxContent>
                      <w:p w14:paraId="2AEDDD46" w14:textId="77777777" w:rsidR="00DD1E73" w:rsidRPr="00107F88" w:rsidRDefault="00DD1E73">
                        <w:pPr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–3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78" o:spid="_x0000_s1066" type="#_x0000_t202" style="position:absolute;left:5147;top:5599;width:438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" stroked="f" strokeweight="1pt">
                  <o:lock v:ext="edit" aspectratio="t"/>
                  <v:textbox inset="0,0,0,0">
                    <w:txbxContent>
                      <w:p w14:paraId="1884E0FF" w14:textId="77777777" w:rsidR="00DD1E73" w:rsidRPr="00107F88" w:rsidRDefault="00DD1E73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81" o:spid="_x0000_s1067" type="#_x0000_t202" style="position:absolute;left:6870;top:5096;width:48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" filled="f" stroked="f" strokeweight="1pt">
                  <o:lock v:ext="edit" aspectratio="t"/>
                  <v:textbox inset="0,1mm,0,0">
                    <w:txbxContent>
                      <w:p w14:paraId="091F13C0" w14:textId="77777777" w:rsidR="00DD1E73" w:rsidRPr="00107F88" w:rsidRDefault="00DD1E7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84" o:spid="_x0000_s1068" style="position:absolute;visibility:visible;mso-wrap-style:square" from="768,6979" to="10488,6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shape id="Text Box 85" o:spid="_x0000_s1069" type="#_x0000_t202" style="position:absolute;left:4480;top:5949;width:177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" strokecolor="#92d050" strokeweight="1pt">
                  <o:lock v:ext="edit" aspectratio="t"/>
                  <v:textbox inset="0,0,0,0">
                    <w:txbxContent>
                      <w:p w14:paraId="6A6C4D03" w14:textId="77777777" w:rsidR="00DD1E73" w:rsidRPr="00107F88" w:rsidRDefault="008120C2" w:rsidP="00130D3C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="00DD1E73"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ω </w:t>
                        </w:r>
                        <w:r w:rsidR="00DD1E73" w:rsidRPr="00107F88">
                          <w:rPr>
                            <w:rFonts w:ascii="Arial" w:hAnsi="Arial" w:cs="Arial"/>
                            <w:lang w:val="en-US"/>
                          </w:rPr>
                          <w:t>= 6</w:t>
                        </w:r>
                        <w:r w:rsidR="00DD1E73"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="00DD1E73"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="00DD1E73"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86" o:spid="_x0000_s1070" type="#_x0000_t202" style="position:absolute;left:2824;top:5619;width:526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" stroked="f" strokeweight="1pt">
                  <o:lock v:ext="edit" aspectratio="t"/>
                  <v:textbox inset="0,0,0,0">
                    <w:txbxContent>
                      <w:p w14:paraId="64980ECC" w14:textId="77777777" w:rsidR="00DD1E73" w:rsidRPr="00107F88" w:rsidRDefault="00DD1E73">
                        <w:pPr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–2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87" o:spid="_x0000_s1071" type="#_x0000_t202" style="position:absolute;left:3909;top:5611;width:52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" stroked="f" strokeweight="1pt">
                  <o:lock v:ext="edit" aspectratio="t"/>
                  <v:textbox inset="0,0,0,0">
                    <w:txbxContent>
                      <w:p w14:paraId="1CC88AFC" w14:textId="77777777" w:rsidR="00DD1E73" w:rsidRPr="00107F88" w:rsidRDefault="00DD1E73" w:rsidP="0083739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–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88" o:spid="_x0000_s1072" type="#_x0000_t202" style="position:absolute;left:6224;top:5603;width:526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" stroked="f" strokeweight="1pt">
                  <o:lock v:ext="edit" aspectratio="t"/>
                  <v:textbox inset="0,0,0,0">
                    <w:txbxContent>
                      <w:p w14:paraId="199C733F" w14:textId="77777777" w:rsidR="00DD1E73" w:rsidRPr="00107F88" w:rsidRDefault="00DD1E73" w:rsidP="00C538C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+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89" o:spid="_x0000_s1073" type="#_x0000_t202" style="position:absolute;left:7360;top:5606;width:52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" stroked="f" strokeweight="1pt">
                  <o:lock v:ext="edit" aspectratio="t"/>
                  <v:textbox inset="0,0,0,0">
                    <w:txbxContent>
                      <w:p w14:paraId="295CF0DE" w14:textId="77777777" w:rsidR="00DD1E73" w:rsidRPr="00107F88" w:rsidRDefault="00DD1E73">
                        <w:pPr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+2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90" o:spid="_x0000_s1074" type="#_x0000_t202" style="position:absolute;left:8506;top:5593;width:526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" stroked="f" strokeweight="1pt">
                  <o:lock v:ext="edit" aspectratio="t"/>
                  <v:textbox inset="0,0,0,0">
                    <w:txbxContent>
                      <w:p w14:paraId="775DC708" w14:textId="77777777" w:rsidR="00DD1E73" w:rsidRPr="00107F88" w:rsidRDefault="00DD1E73">
                        <w:pPr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+3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</w:txbxContent>
                  </v:textbox>
                </v:shape>
                <v:shape id="Text Box 91" o:spid="_x0000_s1075" type="#_x0000_t202" style="position:absolute;left:1527;top:6319;width:89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" strokecolor="#92d050" strokeweight="1pt">
                  <o:lock v:ext="edit" aspectratio="t"/>
                  <v:textbox inset="0,0,0,0">
                    <w:txbxContent>
                      <w:p w14:paraId="777D53BF" w14:textId="77777777" w:rsidR="00DD1E73" w:rsidRPr="00107F88" w:rsidRDefault="00DD1E73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Nmin</w:t>
                        </w:r>
                        <w:r w:rsidR="0083739B"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</w:p>
                      <w:p w14:paraId="1E02AD0A" w14:textId="77777777" w:rsidR="00DF3471" w:rsidRPr="00107F88" w:rsidRDefault="00DF3471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94" o:spid="_x0000_s1076" style="position:absolute;visibility:visible;mso-wrap-style:square" from="5365,1402" to="6510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">
                  <v:stroke dashstyle="1 1"/>
                </v:line>
                <v:line id="Line 95" o:spid="_x0000_s1077" style="position:absolute;visibility:visible;mso-wrap-style:square" from="6500,2182" to="7640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">
                  <v:stroke dashstyle="1 1"/>
                </v:line>
                <v:shape id="Text Box 96" o:spid="_x0000_s1078" type="#_x0000_t202" style="position:absolute;left:9753;top:5614;width:79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" filled="f" stroked="f" strokeweight="1pt">
                  <o:lock v:ext="edit" aspectratio="t"/>
                  <v:textbox inset="0,0,0,0">
                    <w:txbxContent>
                      <w:p w14:paraId="2C83A776" w14:textId="77777777" w:rsidR="00DD1E73" w:rsidRPr="00F86F60" w:rsidRDefault="00130D3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86F60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  <w:lang w:val="en-US"/>
                          </w:rPr>
                          <w:t>Δx</w:t>
                        </w:r>
                        <w:r w:rsidR="00DD1E73" w:rsidRPr="00F86F60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 xml:space="preserve">, </w:t>
                        </w:r>
                        <w:r w:rsidR="00F86F6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мм</w:t>
                        </w:r>
                      </w:p>
                    </w:txbxContent>
                  </v:textbox>
                </v:shape>
                <v:shape id="Text Box 97" o:spid="_x0000_s1079" type="#_x0000_t202" style="position:absolute;left:6639;top:2015;width:127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" strokecolor="#92d050" strokeweight="1pt">
                  <o:lock v:ext="edit" aspectratio="t"/>
                  <v:textbox inset="0,0,0,0">
                    <w:txbxContent>
                      <w:p w14:paraId="3738F08E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=</w:t>
                        </w:r>
                        <w:r w:rsidR="00535C09"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8" o:spid="_x0000_s1080" type="#_x0000_t202" style="position:absolute;left:2764;top:1939;width:135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" strokecolor="#92d050" strokeweight="1pt">
                  <o:lock v:ext="edit" aspectratio="t"/>
                  <v:textbox inset="0,0,0,0">
                    <w:txbxContent>
                      <w:p w14:paraId="7A0EAE22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(–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shape id="Text Box 99" o:spid="_x0000_s1081" type="#_x0000_t202" style="position:absolute;left:6060;top:1219;width:1600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" strokecolor="#92d050" strokeweight="1pt">
                  <o:lock v:ext="edit" aspectratio="t"/>
                  <v:textbox inset="0,0,0,0">
                    <w:txbxContent>
                      <w:p w14:paraId="1B395241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(0.5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100" o:spid="_x0000_s1082" type="#_x0000_t202" style="position:absolute;left:7240;top:3579;width:156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" strokecolor="#92d050" strokeweight="1pt">
                  <o:lock v:ext="edit" aspectratio="t"/>
                  <v:textbox inset="0,0,0,0">
                    <w:txbxContent>
                      <w:p w14:paraId="27888785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(1.5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=</w:t>
                        </w:r>
                        <w:r w:rsidR="00535C09"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1" o:spid="_x0000_s1083" type="#_x0000_t202" style="position:absolute;left:7762;top:4314;width:127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" strokecolor="#92d050" strokeweight="1pt">
                  <o:lock v:ext="edit" aspectratio="t"/>
                  <v:textbox inset="0,0,0,0">
                    <w:txbxContent>
                      <w:p w14:paraId="5F3E4898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(2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= ……</w:t>
                        </w:r>
                      </w:p>
                    </w:txbxContent>
                  </v:textbox>
                </v:shape>
                <v:shape id="Text Box 102" o:spid="_x0000_s1084" type="#_x0000_t202" style="position:absolute;left:8639;top:4773;width:132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" strokecolor="#92d050" strokeweight="1pt">
                  <o:lock v:ext="edit" aspectratio="t"/>
                  <v:textbox inset="0,0,0,0">
                    <w:txbxContent>
                      <w:p w14:paraId="40D1BE20" w14:textId="77777777" w:rsidR="00DD1E73" w:rsidRPr="00107F88" w:rsidRDefault="00DD1E73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(3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= ……</w:t>
                        </w:r>
                      </w:p>
                    </w:txbxContent>
                  </v:textbox>
                </v:shape>
                <v:shape id="Text Box 110" o:spid="_x0000_s1085" type="#_x0000_t202" style="position:absolute;left:4404;top:895;width:88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" stroked="f" strokeweight="1pt">
                  <v:fill opacity="0"/>
                  <o:lock v:ext="edit" aspectratio="t"/>
                  <v:textbox inset="0,0,0,0">
                    <w:txbxContent>
                      <w:p w14:paraId="0BF76891" w14:textId="77777777" w:rsidR="00DD1E73" w:rsidRPr="00B849D0" w:rsidRDefault="00DD1E73" w:rsidP="006C685E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,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bCs/>
                            <w:iCs/>
                            <w:lang w:val="en-US"/>
                          </w:rPr>
                          <w:t>1/</w:t>
                        </w:r>
                        <w:r w:rsidR="00B849D0">
                          <w:rPr>
                            <w:rFonts w:ascii="Arial" w:hAnsi="Arial" w:cs="Arial"/>
                            <w:bCs/>
                            <w:iCs/>
                          </w:rPr>
                          <w:t>мм</w:t>
                        </w:r>
                      </w:p>
                    </w:txbxContent>
                  </v:textbox>
                </v:shape>
                <v:shape id="Text Box 111" o:spid="_x0000_s1086" type="#_x0000_t202" style="position:absolute;left:5527;top:904;width:144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" strokecolor="#92d050" strokeweight="1pt">
                  <o:lock v:ext="edit" aspectratio="t"/>
                  <v:textbox inset="0,0,0,0">
                    <w:txbxContent>
                      <w:p w14:paraId="36A99695" w14:textId="77777777" w:rsidR="00DD1E73" w:rsidRPr="00107F88" w:rsidRDefault="00DD1E73" w:rsidP="00535C09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y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(0)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 xml:space="preserve"> 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shape>
                <v:oval id="Oval 112" o:spid="_x0000_s1087" style="position:absolute;left:5331;top:1377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" fillcolor="black">
                  <o:lock v:ext="edit" aspectratio="t"/>
                </v:oval>
                <v:shape id="Text Box 113" o:spid="_x0000_s1088" type="#_x0000_t202" style="position:absolute;left:9877;top:7086;width:69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" filled="f" stroked="f" strokeweight="1pt">
                  <o:lock v:ext="edit" aspectratio="t"/>
                  <v:textbox inset="0,0,0,0">
                    <w:txbxContent>
                      <w:p w14:paraId="39E50B3F" w14:textId="77777777" w:rsidR="00DD1E73" w:rsidRPr="00F86F60" w:rsidRDefault="00DD1E73">
                        <w:pPr>
                          <w:rPr>
                            <w:rFonts w:ascii="Arial" w:hAnsi="Arial" w:cs="Arial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lang w:val="en-US"/>
                          </w:rPr>
                          <w:t>d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, </w:t>
                        </w:r>
                        <w:r w:rsidR="00F86F60">
                          <w:rPr>
                            <w:rFonts w:ascii="Arial" w:hAnsi="Arial" w:cs="Arial"/>
                          </w:rPr>
                          <w:t>мм</w:t>
                        </w:r>
                      </w:p>
                    </w:txbxContent>
                  </v:textbox>
                </v:shape>
                <v:shape id="Text Box 115" o:spid="_x0000_s1089" type="#_x0000_t202" style="position:absolute;left:7428;top:2477;width:18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" stroked="f" strokeweight="1pt">
                  <o:lock v:ext="edit" aspectratio="t"/>
                  <v:textbox inset="0,1mm,0,0">
                    <w:txbxContent>
                      <w:p w14:paraId="04C1EFC8" w14:textId="200976A1" w:rsidR="00DD1E73" w:rsidRPr="00686C59" w:rsidRDefault="00F86F60">
                        <w:pPr>
                          <w:rPr>
                            <w:rFonts w:ascii="Arial" w:hAnsi="Arial" w:cs="Arial"/>
                            <w:bCs/>
                            <w:iCs/>
                            <w:lang w:val="uk-UA"/>
                          </w:rPr>
                        </w:pPr>
                        <w:r w:rsidRPr="00686C59">
                          <w:rPr>
                            <w:rFonts w:ascii="Arial" w:hAnsi="Arial" w:cs="Arial"/>
                            <w:bCs/>
                            <w:iCs/>
                            <w:lang w:val="uk-UA"/>
                          </w:rPr>
                          <w:t>Теоретич</w:t>
                        </w:r>
                        <w:r w:rsidR="00686C59" w:rsidRPr="00686C59">
                          <w:rPr>
                            <w:rFonts w:ascii="Arial" w:hAnsi="Arial" w:cs="Arial"/>
                            <w:bCs/>
                            <w:iCs/>
                            <w:lang w:val="uk-UA"/>
                          </w:rPr>
                          <w:t>на</w:t>
                        </w:r>
                      </w:p>
                    </w:txbxContent>
                  </v:textbox>
                </v:shape>
                <v:line id="Line 116" o:spid="_x0000_s1090" style="position:absolute;flip:y;visibility:visible;mso-wrap-style:square" from="6771,2797" to="7416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"/>
                <v:shape id="Text Box 117" o:spid="_x0000_s1091" type="#_x0000_t202" style="position:absolute;left:7428;top:3017;width:18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" stroked="f" strokeweight="1pt">
                  <o:lock v:ext="edit" aspectratio="t"/>
                  <v:textbox inset="0,1mm,0,0">
                    <w:txbxContent>
                      <w:p w14:paraId="079EA660" w14:textId="614930D6" w:rsidR="00DD1E73" w:rsidRPr="00686C59" w:rsidRDefault="00686C59">
                        <w:pPr>
                          <w:rPr>
                            <w:rFonts w:ascii="Arial" w:hAnsi="Arial" w:cs="Arial"/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lang w:val="uk-UA"/>
                          </w:rPr>
                          <w:t>Увігнута</w:t>
                        </w:r>
                      </w:p>
                    </w:txbxContent>
                  </v:textbox>
                </v:shape>
                <v:line id="Line 118" o:spid="_x0000_s1092" style="position:absolute;flip:y;visibility:visible;mso-wrap-style:square" from="6937,3330" to="7455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"/>
                <v:shape id="Text Box 119" o:spid="_x0000_s1093" type="#_x0000_t202" style="position:absolute;left:6708;top:1628;width:124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" stroked="f" strokeweight="1pt">
                  <o:lock v:ext="edit" aspectratio="t"/>
                  <v:textbox inset="0,0,0,0">
                    <w:txbxContent>
                      <w:p w14:paraId="6F92DF85" w14:textId="22DDC118" w:rsidR="00DD1E73" w:rsidRPr="00686C59" w:rsidRDefault="00686C59">
                        <w:pPr>
                          <w:rPr>
                            <w:rFonts w:ascii="Arial" w:hAnsi="Arial" w:cs="Arial"/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lang w:val="ru-RU"/>
                          </w:rPr>
                          <w:t>Опукла</w:t>
                        </w:r>
                      </w:p>
                    </w:txbxContent>
                  </v:textbox>
                </v:shape>
                <v:line id="Line 120" o:spid="_x0000_s1094" style="position:absolute;flip:y;visibility:visible;mso-wrap-style:square" from="6401,1864" to="6716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"/>
                <v:shape id="Text Box 134" o:spid="_x0000_s1095" type="#_x0000_t202" style="position:absolute;left:2616;top:6320;width:932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" strokecolor="#92d050" strokeweight="1pt">
                  <o:lock v:ext="edit" aspectratio="t"/>
                  <v:textbox inset="0,0,0,0">
                    <w:txbxContent>
                      <w:p w14:paraId="413765E5" w14:textId="77777777" w:rsidR="007F1A94" w:rsidRPr="00107F88" w:rsidRDefault="007F1A94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–2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  <w:p w14:paraId="054CD43E" w14:textId="77777777" w:rsidR="007F1A94" w:rsidRPr="00107F88" w:rsidRDefault="007F1A94" w:rsidP="00DF347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35" o:spid="_x0000_s1096" type="#_x0000_t202" style="position:absolute;left:3739;top:6314;width:898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" strokecolor="#92d050" strokeweight="1pt">
                  <o:lock v:ext="edit" aspectratio="t"/>
                  <v:textbox inset="0,0,0,0">
                    <w:txbxContent>
                      <w:p w14:paraId="42FC3287" w14:textId="77777777" w:rsidR="00E26EEB" w:rsidRPr="00107F88" w:rsidRDefault="00E26EEB" w:rsidP="00D16BFB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–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  <w:p w14:paraId="602B32BE" w14:textId="77777777" w:rsidR="00E26EEB" w:rsidRPr="00107F88" w:rsidRDefault="00E26EEB" w:rsidP="00DF347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36" o:spid="_x0000_s1097" type="#_x0000_t202" style="position:absolute;left:4922;top:6324;width:928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" strokecolor="#92d050" strokeweight="1pt">
                  <o:lock v:ext="edit" aspectratio="t"/>
                  <v:textbox inset="0,0,0,0">
                    <w:txbxContent>
                      <w:p w14:paraId="5144C408" w14:textId="77777777" w:rsidR="00BB3F56" w:rsidRPr="00107F88" w:rsidRDefault="00BB3F56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</w:p>
                      <w:p w14:paraId="5621453D" w14:textId="77777777" w:rsidR="00DF3471" w:rsidRPr="00107F88" w:rsidRDefault="00DF3471" w:rsidP="00BB3F5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37" o:spid="_x0000_s1098" type="#_x0000_t202" style="position:absolute;left:6060;top:6336;width:917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" strokecolor="#92d050" strokeweight="1pt">
                  <o:lock v:ext="edit" aspectratio="t"/>
                  <v:textbox inset="0,0,0,0">
                    <w:txbxContent>
                      <w:p w14:paraId="64BF3747" w14:textId="77777777" w:rsidR="00BB3F56" w:rsidRPr="00107F88" w:rsidRDefault="00BB3F56" w:rsidP="00D16BFB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+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  <w:p w14:paraId="16B88380" w14:textId="77777777" w:rsidR="00BB3F56" w:rsidRPr="00107F88" w:rsidRDefault="00BB3F56" w:rsidP="00DF347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38" o:spid="_x0000_s1099" type="#_x0000_t202" style="position:absolute;left:7225;top:6324;width:90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" strokecolor="#92d050" strokeweight="1pt">
                  <o:lock v:ext="edit" aspectratio="t"/>
                  <v:textbox inset="0,0,0,0">
                    <w:txbxContent>
                      <w:p w14:paraId="7E7AD836" w14:textId="77777777" w:rsidR="00BB3F56" w:rsidRPr="00107F88" w:rsidRDefault="00BB3F56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+2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sym w:font="Symbol" w:char="F073"/>
                        </w:r>
                      </w:p>
                      <w:p w14:paraId="49C5942A" w14:textId="77777777" w:rsidR="00BB3F56" w:rsidRPr="00107F88" w:rsidRDefault="00BB3F56" w:rsidP="00DF347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39" o:spid="_x0000_s1100" type="#_x0000_t202" style="position:absolute;left:8289;top:6324;width:955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" strokecolor="#92d050" strokeweight="1pt">
                  <o:lock v:ext="edit" aspectratio="t"/>
                  <v:textbox inset="0,0,0,0">
                    <w:txbxContent>
                      <w:p w14:paraId="00C5604A" w14:textId="77777777" w:rsidR="00BB3F56" w:rsidRPr="00107F88" w:rsidRDefault="00BB3F56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x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Nmax</w:t>
                        </w:r>
                      </w:p>
                      <w:p w14:paraId="2F0BB05B" w14:textId="77777777" w:rsidR="00DF3471" w:rsidRPr="00107F88" w:rsidRDefault="00DF3471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107F88">
        <w:rPr>
          <w:rFonts w:ascii="Arial" w:hAnsi="Arial" w:cs="Arial"/>
          <w:noProof/>
        </w:rPr>
        <w:t>Запишіть значення</w:t>
      </w:r>
      <w:r w:rsidR="00064516" w:rsidRPr="00107F88">
        <w:rPr>
          <w:rFonts w:ascii="Arial" w:hAnsi="Arial" w:cs="Arial"/>
        </w:rPr>
        <w:t xml:space="preserve"> </w:t>
      </w:r>
      <w:r w:rsidR="00064516" w:rsidRPr="00107F88">
        <w:rPr>
          <w:rFonts w:ascii="Arial" w:hAnsi="Arial" w:cs="Arial"/>
          <w:b/>
          <w:i/>
          <w:lang w:val="en-US"/>
        </w:rPr>
        <w:t>y</w:t>
      </w:r>
      <w:r w:rsidR="00064516" w:rsidRPr="00686C59">
        <w:rPr>
          <w:rFonts w:ascii="Arial" w:hAnsi="Arial" w:cs="Arial"/>
          <w:b/>
          <w:i/>
          <w:lang w:val="ru-RU"/>
        </w:rPr>
        <w:t xml:space="preserve"> </w:t>
      </w:r>
      <w:r w:rsidR="00064516" w:rsidRPr="00107F88">
        <w:rPr>
          <w:rFonts w:ascii="Arial" w:hAnsi="Arial" w:cs="Arial"/>
          <w:bCs/>
          <w:iCs/>
        </w:rPr>
        <w:t xml:space="preserve">( </w:t>
      </w:r>
      <w:r w:rsidR="00064516" w:rsidRPr="00107F88">
        <w:rPr>
          <w:rFonts w:ascii="Arial" w:hAnsi="Arial" w:cs="Arial"/>
          <w:b/>
          <w:i/>
          <w:lang w:val="en-US"/>
        </w:rPr>
        <w:t>Δx</w:t>
      </w:r>
      <w:r w:rsidR="00064516" w:rsidRPr="00686C59">
        <w:rPr>
          <w:rFonts w:ascii="Arial" w:hAnsi="Arial" w:cs="Arial"/>
          <w:b/>
          <w:i/>
          <w:lang w:val="ru-RU"/>
        </w:rPr>
        <w:t xml:space="preserve"> </w:t>
      </w:r>
      <w:r w:rsidR="00064516" w:rsidRPr="00107F88">
        <w:rPr>
          <w:rFonts w:ascii="Arial" w:hAnsi="Arial" w:cs="Arial"/>
          <w:bCs/>
          <w:iCs/>
        </w:rPr>
        <w:t xml:space="preserve">) </w:t>
      </w:r>
      <w:r w:rsidR="00064516" w:rsidRPr="00107F88">
        <w:rPr>
          <w:rFonts w:ascii="Arial" w:hAnsi="Arial" w:cs="Arial"/>
        </w:rPr>
        <w:t xml:space="preserve">та </w:t>
      </w:r>
      <w:r w:rsidR="00064516" w:rsidRPr="00107F88">
        <w:rPr>
          <w:rFonts w:ascii="Arial" w:hAnsi="Arial" w:cs="Arial"/>
          <w:b/>
          <w:i/>
          <w:lang w:val="en-US"/>
        </w:rPr>
        <w:t>x</w:t>
      </w:r>
      <w:r w:rsidR="00064516" w:rsidRPr="00686C59">
        <w:rPr>
          <w:rFonts w:ascii="Arial" w:hAnsi="Arial" w:cs="Arial"/>
          <w:b/>
          <w:i/>
          <w:lang w:val="ru-RU"/>
        </w:rPr>
        <w:t xml:space="preserve"> </w:t>
      </w:r>
      <w:r w:rsidR="00064516" w:rsidRPr="00107F88">
        <w:rPr>
          <w:rFonts w:ascii="Arial" w:hAnsi="Arial" w:cs="Arial"/>
          <w:b/>
          <w:i/>
          <w:vertAlign w:val="subscript"/>
          <w:lang w:val="en-US"/>
        </w:rPr>
        <w:t>i</w:t>
      </w:r>
      <w:r w:rsidR="00064516" w:rsidRPr="00686C59">
        <w:rPr>
          <w:rFonts w:ascii="Arial" w:hAnsi="Arial" w:cs="Arial"/>
          <w:b/>
          <w:i/>
          <w:vertAlign w:val="subscript"/>
          <w:lang w:val="ru-RU"/>
        </w:rPr>
        <w:t xml:space="preserve"> </w:t>
      </w:r>
      <w:r w:rsidR="00064516" w:rsidRPr="00107F88">
        <w:rPr>
          <w:rFonts w:ascii="Arial" w:hAnsi="Arial" w:cs="Arial"/>
        </w:rPr>
        <w:t xml:space="preserve">у зелені рамочки. Перемістіть лінії </w:t>
      </w:r>
      <w:r w:rsidR="00054B1D" w:rsidRPr="00107F88">
        <w:rPr>
          <w:rFonts w:ascii="Arial" w:hAnsi="Arial" w:cs="Arial"/>
          <w:b/>
          <w:i/>
          <w:lang w:val="en-US"/>
        </w:rPr>
        <w:t>d</w:t>
      </w:r>
      <w:r w:rsidR="00054B1D" w:rsidRPr="00686C59">
        <w:rPr>
          <w:rFonts w:ascii="Arial" w:hAnsi="Arial" w:cs="Arial"/>
          <w:b/>
          <w:i/>
          <w:lang w:val="ru-RU"/>
        </w:rPr>
        <w:t xml:space="preserve"> </w:t>
      </w:r>
      <w:r w:rsidR="00054B1D" w:rsidRPr="00107F88">
        <w:rPr>
          <w:rFonts w:ascii="Arial" w:hAnsi="Arial" w:cs="Arial"/>
          <w:b/>
          <w:i/>
          <w:vertAlign w:val="subscript"/>
          <w:lang w:val="en-US"/>
        </w:rPr>
        <w:t>min</w:t>
      </w:r>
      <w:r w:rsidR="00054B1D" w:rsidRPr="00686C59">
        <w:rPr>
          <w:rFonts w:ascii="Arial" w:hAnsi="Arial" w:cs="Arial"/>
          <w:b/>
          <w:i/>
          <w:vertAlign w:val="subscript"/>
          <w:lang w:val="ru-RU"/>
        </w:rPr>
        <w:t xml:space="preserve"> </w:t>
      </w:r>
      <w:r w:rsidR="00054B1D" w:rsidRPr="00107F88">
        <w:rPr>
          <w:rFonts w:ascii="Arial" w:hAnsi="Arial" w:cs="Arial"/>
        </w:rPr>
        <w:t xml:space="preserve">, </w:t>
      </w:r>
      <w:r w:rsidR="00054B1D" w:rsidRPr="00107F88">
        <w:rPr>
          <w:rFonts w:ascii="Arial" w:hAnsi="Arial" w:cs="Arial"/>
          <w:b/>
          <w:i/>
          <w:lang w:val="en-US"/>
        </w:rPr>
        <w:t>d</w:t>
      </w:r>
      <w:r w:rsidR="00054B1D" w:rsidRPr="00686C59">
        <w:rPr>
          <w:rFonts w:ascii="Arial" w:hAnsi="Arial" w:cs="Arial"/>
          <w:b/>
          <w:i/>
          <w:lang w:val="ru-RU"/>
        </w:rPr>
        <w:t xml:space="preserve"> </w:t>
      </w:r>
      <w:r w:rsidR="00054B1D" w:rsidRPr="00107F88">
        <w:rPr>
          <w:rFonts w:ascii="Arial" w:hAnsi="Arial" w:cs="Arial"/>
          <w:b/>
          <w:i/>
          <w:vertAlign w:val="subscript"/>
          <w:lang w:val="en-US"/>
        </w:rPr>
        <w:t>m</w:t>
      </w:r>
      <w:r w:rsidR="00054B1D" w:rsidRPr="00686C59">
        <w:rPr>
          <w:rFonts w:ascii="Arial" w:hAnsi="Arial" w:cs="Arial"/>
          <w:b/>
          <w:i/>
          <w:vertAlign w:val="subscript"/>
          <w:lang w:val="ru-RU"/>
        </w:rPr>
        <w:t xml:space="preserve"> </w:t>
      </w:r>
      <w:r w:rsidR="00054B1D" w:rsidRPr="00107F88">
        <w:rPr>
          <w:rFonts w:ascii="Arial" w:hAnsi="Arial" w:cs="Arial"/>
        </w:rPr>
        <w:t xml:space="preserve">, </w:t>
      </w:r>
      <w:r w:rsidR="00054B1D" w:rsidRPr="00107F88">
        <w:rPr>
          <w:rFonts w:ascii="Arial" w:hAnsi="Arial" w:cs="Arial"/>
          <w:b/>
          <w:i/>
          <w:lang w:val="en-US"/>
        </w:rPr>
        <w:t>d</w:t>
      </w:r>
      <w:r w:rsidR="00054B1D" w:rsidRPr="00686C59">
        <w:rPr>
          <w:rFonts w:ascii="Arial" w:hAnsi="Arial" w:cs="Arial"/>
          <w:b/>
          <w:i/>
          <w:lang w:val="ru-RU"/>
        </w:rPr>
        <w:t xml:space="preserve"> </w:t>
      </w:r>
      <w:r w:rsidR="00054B1D" w:rsidRPr="00107F88">
        <w:rPr>
          <w:rFonts w:ascii="Arial" w:hAnsi="Arial" w:cs="Arial"/>
          <w:b/>
          <w:i/>
          <w:vertAlign w:val="subscript"/>
          <w:lang w:val="en-US"/>
        </w:rPr>
        <w:t>max</w:t>
      </w:r>
      <w:r w:rsidR="00054B1D" w:rsidRPr="00686C59">
        <w:rPr>
          <w:rFonts w:ascii="Arial" w:hAnsi="Arial" w:cs="Arial"/>
          <w:b/>
          <w:i/>
          <w:vertAlign w:val="subscript"/>
          <w:lang w:val="ru-RU"/>
        </w:rPr>
        <w:t xml:space="preserve"> </w:t>
      </w:r>
      <w:r w:rsidR="00054B1D" w:rsidRPr="00107F88">
        <w:rPr>
          <w:rFonts w:ascii="Arial" w:hAnsi="Arial" w:cs="Arial"/>
        </w:rPr>
        <w:t xml:space="preserve">у правильні положення осі </w:t>
      </w:r>
      <w:r w:rsidR="00054B1D" w:rsidRPr="00107F88">
        <w:rPr>
          <w:rFonts w:ascii="Arial" w:hAnsi="Arial" w:cs="Arial"/>
          <w:b/>
          <w:bCs/>
          <w:i/>
          <w:iCs/>
          <w:lang w:val="en-US"/>
        </w:rPr>
        <w:t>x</w:t>
      </w:r>
      <w:r w:rsidR="00054B1D" w:rsidRPr="00686C59">
        <w:rPr>
          <w:rFonts w:ascii="Arial" w:hAnsi="Arial" w:cs="Arial"/>
          <w:b/>
          <w:bCs/>
          <w:i/>
          <w:iCs/>
          <w:lang w:val="ru-RU"/>
        </w:rPr>
        <w:t xml:space="preserve"> </w:t>
      </w:r>
      <w:r w:rsidR="00054B1D" w:rsidRPr="00107F88">
        <w:rPr>
          <w:rFonts w:ascii="Arial" w:hAnsi="Arial" w:cs="Arial"/>
        </w:rPr>
        <w:t xml:space="preserve">і </w:t>
      </w:r>
      <w:r w:rsidR="00054B1D" w:rsidRPr="00107F88">
        <w:rPr>
          <w:rFonts w:ascii="Arial" w:hAnsi="Arial" w:cs="Arial"/>
          <w:b/>
          <w:bCs/>
          <w:i/>
          <w:iCs/>
          <w:lang w:val="en-US"/>
        </w:rPr>
        <w:t>d</w:t>
      </w:r>
      <w:r w:rsidR="00054B1D" w:rsidRPr="00686C59">
        <w:rPr>
          <w:rFonts w:ascii="Arial" w:hAnsi="Arial" w:cs="Arial"/>
          <w:b/>
          <w:bCs/>
          <w:i/>
          <w:iCs/>
          <w:lang w:val="ru-RU"/>
        </w:rPr>
        <w:t xml:space="preserve"> </w:t>
      </w:r>
      <w:r w:rsidR="00054B1D" w:rsidRPr="00107F88">
        <w:rPr>
          <w:rFonts w:ascii="Arial" w:hAnsi="Arial" w:cs="Arial"/>
        </w:rPr>
        <w:t xml:space="preserve">. Перемістіть та </w:t>
      </w:r>
      <w:r w:rsidR="00BE7A9D" w:rsidRPr="00107F8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4B5A95A" wp14:editId="5ED446C5">
                <wp:simplePos x="0" y="0"/>
                <wp:positionH relativeFrom="column">
                  <wp:posOffset>5198745</wp:posOffset>
                </wp:positionH>
                <wp:positionV relativeFrom="paragraph">
                  <wp:posOffset>1637030</wp:posOffset>
                </wp:positionV>
                <wp:extent cx="388620" cy="2948305"/>
                <wp:effectExtent l="14605" t="15240" r="6350" b="8255"/>
                <wp:wrapNone/>
                <wp:docPr id="88882607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2948305"/>
                          <a:chOff x="9019" y="3602"/>
                          <a:chExt cx="612" cy="4643"/>
                        </a:xfrm>
                      </wpg:grpSpPr>
                      <wps:wsp>
                        <wps:cNvPr id="791957315" name="Text Box 1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019" y="7689"/>
                            <a:ext cx="612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D1308" w14:textId="77777777" w:rsidR="001121D4" w:rsidRPr="00107F88" w:rsidRDefault="001121D4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="00482D09"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ax</w:t>
                              </w:r>
                            </w:p>
                            <w:p w14:paraId="219FF5FF" w14:textId="77777777" w:rsidR="001121D4" w:rsidRPr="00107F88" w:rsidRDefault="00E12DB3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16.0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532986" name="Line 152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7270" y="5650"/>
                            <a:ext cx="409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B05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5A95A" id="Group 157" o:spid="_x0000_s1101" style="position:absolute;margin-left:409.35pt;margin-top:128.9pt;width:30.6pt;height:232.15pt;z-index:251657216" coordorigin="9019,3602" coordsize="612,4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">
                <v:shape id="Text Box 147" o:spid="_x0000_s1102" type="#_x0000_t202" style="position:absolute;left:9019;top:7689;width:61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" strokecolor="#92d050" strokeweight="1pt">
                  <o:lock v:ext="edit" aspectratio="t"/>
                  <v:textbox inset="0,0,0,0">
                    <w:txbxContent>
                      <w:p w14:paraId="450D1308" w14:textId="77777777" w:rsidR="001121D4" w:rsidRPr="00107F88" w:rsidRDefault="001121D4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d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r w:rsidR="00482D09"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ax</w:t>
                        </w:r>
                      </w:p>
                      <w:p w14:paraId="219FF5FF" w14:textId="77777777" w:rsidR="001121D4" w:rsidRPr="00107F88" w:rsidRDefault="00E12DB3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16.0</w:t>
                        </w:r>
                      </w:p>
                    </w:txbxContent>
                  </v:textbox>
                </v:shape>
                <v:line id="Line 152" o:spid="_x0000_s1103" style="position:absolute;rotation:90;visibility:visible;mso-wrap-style:square" from="7270,5650" to="11366,5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" strokecolor="#00b050" strokeweight="2pt">
                  <v:stroke startarrowlength="long" endarrowlength="long"/>
                  <o:lock v:ext="edit" aspectratio="t"/>
                </v:line>
              </v:group>
            </w:pict>
          </mc:Fallback>
        </mc:AlternateContent>
      </w:r>
      <w:r w:rsidR="00107F88">
        <w:rPr>
          <w:rFonts w:ascii="Arial" w:hAnsi="Arial" w:cs="Arial"/>
        </w:rPr>
        <w:t xml:space="preserve">встановіть </w:t>
      </w:r>
      <w:r w:rsidR="006D40FE" w:rsidRPr="00107F8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F0D850B" wp14:editId="72A549AB">
                <wp:simplePos x="0" y="0"/>
                <wp:positionH relativeFrom="column">
                  <wp:posOffset>1149032</wp:posOffset>
                </wp:positionH>
                <wp:positionV relativeFrom="paragraph">
                  <wp:posOffset>1494155</wp:posOffset>
                </wp:positionV>
                <wp:extent cx="397510" cy="2959735"/>
                <wp:effectExtent l="6985" t="15240" r="14605" b="6350"/>
                <wp:wrapNone/>
                <wp:docPr id="80483770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2959735"/>
                          <a:chOff x="2198" y="3668"/>
                          <a:chExt cx="626" cy="4661"/>
                        </a:xfrm>
                      </wpg:grpSpPr>
                      <wps:wsp>
                        <wps:cNvPr id="327055905" name="Line 149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65" y="5707"/>
                            <a:ext cx="407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B05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89723" name="Text Box 1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98" y="7738"/>
                            <a:ext cx="626" cy="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85DDD" w14:textId="77777777" w:rsidR="00482D09" w:rsidRPr="00107F88" w:rsidRDefault="00482D09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</w:p>
                            <w:p w14:paraId="21E5BBE2" w14:textId="77777777" w:rsidR="00482D09" w:rsidRPr="00107F88" w:rsidRDefault="00482D09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15.3</w:t>
                              </w:r>
                            </w:p>
                            <w:p w14:paraId="0565835B" w14:textId="77777777" w:rsidR="00482D09" w:rsidRPr="00107F88" w:rsidRDefault="00482D09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D850B" id="Group 155" o:spid="_x0000_s1104" style="position:absolute;margin-left:90.45pt;margin-top:117.65pt;width:31.3pt;height:233.05pt;z-index:251656192" coordorigin="2198,3668" coordsize="626,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">
                <v:line id="Line 149" o:spid="_x0000_s1105" style="position:absolute;rotation:90;visibility:visible;mso-wrap-style:square" from="465,5707" to="4542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" strokecolor="#00b050" strokeweight="2pt">
                  <v:stroke startarrowlength="long" endarrowlength="long"/>
                  <o:lock v:ext="edit" aspectratio="t"/>
                </v:line>
                <v:shape id="Text Box 150" o:spid="_x0000_s1106" type="#_x0000_t202" style="position:absolute;left:2198;top:7738;width:626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" strokecolor="#92d050" strokeweight="1pt">
                  <o:lock v:ext="edit" aspectratio="t"/>
                  <v:textbox inset="0,0,0,0">
                    <w:txbxContent>
                      <w:p w14:paraId="3F685DDD" w14:textId="77777777" w:rsidR="00482D09" w:rsidRPr="00107F88" w:rsidRDefault="00482D09" w:rsidP="00BB3F56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d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min</w:t>
                        </w:r>
                      </w:p>
                      <w:p w14:paraId="21E5BBE2" w14:textId="77777777" w:rsidR="00482D09" w:rsidRPr="00107F88" w:rsidRDefault="00482D09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15.3</w:t>
                        </w:r>
                      </w:p>
                      <w:p w14:paraId="0565835B" w14:textId="77777777" w:rsidR="00482D09" w:rsidRPr="00107F88" w:rsidRDefault="00482D09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7F88">
        <w:rPr>
          <w:rFonts w:ascii="Arial" w:hAnsi="Arial" w:cs="Arial"/>
        </w:rPr>
        <w:t xml:space="preserve">довжину розмірної лінії </w:t>
      </w:r>
      <w:r w:rsidR="008F1678" w:rsidRPr="00107F88">
        <w:rPr>
          <w:rFonts w:ascii="Arial" w:hAnsi="Arial" w:cs="Arial"/>
          <w:b/>
          <w:i/>
          <w:lang w:val="en-US"/>
        </w:rPr>
        <w:t>T</w:t>
      </w:r>
      <w:r w:rsidR="008F1678" w:rsidRPr="00686C59">
        <w:rPr>
          <w:rFonts w:ascii="Arial" w:hAnsi="Arial" w:cs="Arial"/>
          <w:b/>
          <w:i/>
        </w:rPr>
        <w:t xml:space="preserve"> </w:t>
      </w:r>
      <w:r w:rsidR="008F1678" w:rsidRPr="00107F88">
        <w:rPr>
          <w:rFonts w:ascii="Arial" w:hAnsi="Arial" w:cs="Arial"/>
          <w:b/>
          <w:i/>
          <w:vertAlign w:val="subscript"/>
          <w:lang w:val="en-US"/>
        </w:rPr>
        <w:t>d</w:t>
      </w:r>
      <w:r w:rsidR="008F1678" w:rsidRPr="00686C59">
        <w:rPr>
          <w:rFonts w:ascii="Arial" w:hAnsi="Arial" w:cs="Arial"/>
          <w:b/>
          <w:i/>
          <w:vertAlign w:val="subscript"/>
        </w:rPr>
        <w:t xml:space="preserve"> </w:t>
      </w:r>
      <w:r w:rsidR="00054B1D" w:rsidRPr="00107F88">
        <w:rPr>
          <w:rFonts w:ascii="Arial" w:hAnsi="Arial" w:cs="Arial"/>
        </w:rPr>
        <w:t xml:space="preserve">між </w:t>
      </w:r>
      <w:r w:rsidR="00054B1D" w:rsidRPr="00107F88">
        <w:rPr>
          <w:rFonts w:ascii="Arial" w:hAnsi="Arial" w:cs="Arial"/>
          <w:b/>
          <w:i/>
          <w:lang w:val="en-US"/>
        </w:rPr>
        <w:t>d</w:t>
      </w:r>
      <w:r w:rsidR="00054B1D" w:rsidRPr="00686C59">
        <w:rPr>
          <w:rFonts w:ascii="Arial" w:hAnsi="Arial" w:cs="Arial"/>
          <w:b/>
          <w:i/>
        </w:rPr>
        <w:t xml:space="preserve"> </w:t>
      </w:r>
      <w:r w:rsidR="00054B1D" w:rsidRPr="00107F88">
        <w:rPr>
          <w:rFonts w:ascii="Arial" w:hAnsi="Arial" w:cs="Arial"/>
          <w:b/>
          <w:i/>
          <w:vertAlign w:val="subscript"/>
          <w:lang w:val="en-US"/>
        </w:rPr>
        <w:t>min</w:t>
      </w:r>
      <w:r w:rsidR="00054B1D" w:rsidRPr="00686C59">
        <w:rPr>
          <w:rFonts w:ascii="Arial" w:hAnsi="Arial" w:cs="Arial"/>
          <w:b/>
          <w:i/>
          <w:vertAlign w:val="subscript"/>
        </w:rPr>
        <w:t xml:space="preserve"> </w:t>
      </w:r>
      <w:r w:rsidR="00054B1D" w:rsidRPr="00107F88">
        <w:rPr>
          <w:rFonts w:ascii="Arial" w:hAnsi="Arial" w:cs="Arial"/>
        </w:rPr>
        <w:t xml:space="preserve">та </w:t>
      </w:r>
      <w:r w:rsidR="00054B1D" w:rsidRPr="00107F88">
        <w:rPr>
          <w:rFonts w:ascii="Arial" w:hAnsi="Arial" w:cs="Arial"/>
          <w:b/>
          <w:i/>
          <w:lang w:val="en-US"/>
        </w:rPr>
        <w:t>d</w:t>
      </w:r>
      <w:r w:rsidR="00054B1D" w:rsidRPr="00686C59">
        <w:rPr>
          <w:rFonts w:ascii="Arial" w:hAnsi="Arial" w:cs="Arial"/>
          <w:b/>
          <w:i/>
        </w:rPr>
        <w:t xml:space="preserve"> </w:t>
      </w:r>
      <w:r w:rsidR="00054B1D" w:rsidRPr="00107F88">
        <w:rPr>
          <w:rFonts w:ascii="Arial" w:hAnsi="Arial" w:cs="Arial"/>
          <w:b/>
          <w:i/>
          <w:vertAlign w:val="subscript"/>
          <w:lang w:val="en-US"/>
        </w:rPr>
        <w:t>max</w:t>
      </w:r>
      <w:r w:rsidR="00054B1D" w:rsidRPr="00686C59">
        <w:rPr>
          <w:rFonts w:ascii="Arial" w:hAnsi="Arial" w:cs="Arial"/>
          <w:b/>
          <w:i/>
          <w:vertAlign w:val="subscript"/>
        </w:rPr>
        <w:t xml:space="preserve"> </w:t>
      </w:r>
      <w:r w:rsidR="00054B1D" w:rsidRPr="00107F88">
        <w:rPr>
          <w:rFonts w:ascii="Arial" w:hAnsi="Arial" w:cs="Arial"/>
        </w:rPr>
        <w:t>.</w:t>
      </w:r>
    </w:p>
    <w:p w14:paraId="297090E7" w14:textId="0749D706" w:rsidR="00591F6C" w:rsidRPr="00107F88" w:rsidRDefault="00591F6C" w:rsidP="00F65930">
      <w:pPr>
        <w:widowControl w:val="0"/>
        <w:ind w:right="97"/>
        <w:jc w:val="both"/>
      </w:pPr>
    </w:p>
    <w:p w14:paraId="5E73B3AD" w14:textId="1BE2D0BC" w:rsidR="00591F6C" w:rsidRPr="00107F88" w:rsidRDefault="00591F6C" w:rsidP="00F65930">
      <w:pPr>
        <w:widowControl w:val="0"/>
        <w:ind w:right="97"/>
        <w:jc w:val="both"/>
      </w:pPr>
    </w:p>
    <w:p w14:paraId="17C0D1CF" w14:textId="36CAB974" w:rsidR="00591F6C" w:rsidRPr="00107F88" w:rsidRDefault="004D588D" w:rsidP="00F65930">
      <w:pPr>
        <w:widowControl w:val="0"/>
        <w:ind w:right="97"/>
        <w:jc w:val="both"/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2EAE93" wp14:editId="4C049520">
                <wp:simplePos x="0" y="0"/>
                <wp:positionH relativeFrom="column">
                  <wp:posOffset>269240</wp:posOffset>
                </wp:positionH>
                <wp:positionV relativeFrom="paragraph">
                  <wp:posOffset>15857</wp:posOffset>
                </wp:positionV>
                <wp:extent cx="658495" cy="532130"/>
                <wp:effectExtent l="11430" t="13335" r="6350" b="6985"/>
                <wp:wrapNone/>
                <wp:docPr id="52456603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532130"/>
                          <a:chOff x="1157" y="4273"/>
                          <a:chExt cx="1074" cy="1026"/>
                        </a:xfrm>
                      </wpg:grpSpPr>
                      <wps:wsp>
                        <wps:cNvPr id="467849741" name="Text Box 15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57" y="4273"/>
                            <a:ext cx="88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0598F" w14:textId="77777777" w:rsidR="00423894" w:rsidRPr="00974A54" w:rsidRDefault="00974A54" w:rsidP="00423894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Брак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542658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2042" y="4597"/>
                            <a:ext cx="189" cy="70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EAE93" id="Group 161" o:spid="_x0000_s1107" style="position:absolute;left:0;text-align:left;margin-left:21.2pt;margin-top:1.25pt;width:51.85pt;height:41.9pt;z-index:251659264" coordorigin="1157,4273" coordsize="1074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">
                <v:shape id="Text Box 159" o:spid="_x0000_s1108" type="#_x0000_t202" style="position:absolute;left:1157;top:4273;width:88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" strokecolor="#92d050" strokeweight="1pt">
                  <o:lock v:ext="edit" aspectratio="t"/>
                  <v:textbox inset="0,0,0,0">
                    <w:txbxContent>
                      <w:p w14:paraId="5620598F" w14:textId="77777777" w:rsidR="00423894" w:rsidRPr="00974A54" w:rsidRDefault="00974A54" w:rsidP="0042389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</w:rPr>
                          <w:t>Брак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0" o:spid="_x0000_s1109" type="#_x0000_t32" style="position:absolute;left:2042;top:4597;width:189;height: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" strokecolor="#00b050" strokeweight="1pt"/>
              </v:group>
            </w:pict>
          </mc:Fallback>
        </mc:AlternateContent>
      </w:r>
    </w:p>
    <w:p w14:paraId="5B3DC37F" w14:textId="7B42690D" w:rsidR="00591F6C" w:rsidRPr="00107F88" w:rsidRDefault="002F129D" w:rsidP="00F65930">
      <w:pPr>
        <w:widowControl w:val="0"/>
        <w:ind w:right="97"/>
        <w:jc w:val="both"/>
      </w:pPr>
      <w:r w:rsidRPr="00107F8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9B615B" wp14:editId="2493048C">
                <wp:simplePos x="0" y="0"/>
                <wp:positionH relativeFrom="column">
                  <wp:posOffset>1345565</wp:posOffset>
                </wp:positionH>
                <wp:positionV relativeFrom="paragraph">
                  <wp:posOffset>168275</wp:posOffset>
                </wp:positionV>
                <wp:extent cx="4043045" cy="233680"/>
                <wp:effectExtent l="38100" t="0" r="71755" b="90170"/>
                <wp:wrapNone/>
                <wp:docPr id="36338926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045" cy="233680"/>
                          <a:chOff x="2517" y="7208"/>
                          <a:chExt cx="6782" cy="359"/>
                        </a:xfrm>
                      </wpg:grpSpPr>
                      <wps:wsp>
                        <wps:cNvPr id="1938162199" name="Line 14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517" y="7567"/>
                            <a:ext cx="67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868237" name="Text Box 15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44" y="7208"/>
                            <a:ext cx="1624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D60C4" w14:textId="77777777" w:rsidR="00E12DB3" w:rsidRPr="00107F88" w:rsidRDefault="00E12DB3" w:rsidP="00E12DB3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T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= 0.700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B615B" id="Group 154" o:spid="_x0000_s1110" style="position:absolute;left:0;text-align:left;margin-left:105.95pt;margin-top:13.25pt;width:318.35pt;height:18.4pt;z-index:251658240" coordorigin="2517,7208" coordsize="678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">
                <v:line id="Line 144" o:spid="_x0000_s1111" style="position:absolute;visibility:visible;mso-wrap-style:square" from="2517,7567" to="9299,7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" strokecolor="#00b050" strokeweight="1pt">
                  <v:stroke startarrow="classic" startarrowlength="long" endarrow="classic" endarrowlength="long"/>
                  <o:lock v:ext="edit" aspectratio="t"/>
                </v:line>
                <v:shape id="Text Box 153" o:spid="_x0000_s1112" type="#_x0000_t202" style="position:absolute;left:4244;top:7208;width:162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" strokecolor="#92d050" strokeweight="1pt">
                  <o:lock v:ext="edit" aspectratio="t"/>
                  <v:textbox inset="0,0,0,0">
                    <w:txbxContent>
                      <w:p w14:paraId="3A9D60C4" w14:textId="77777777" w:rsidR="00E12DB3" w:rsidRPr="00107F88" w:rsidRDefault="00E12DB3" w:rsidP="00E12DB3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T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d</w:t>
                        </w: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 xml:space="preserve"> = 0.700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1BC0C" w14:textId="360B1B7B" w:rsidR="00591F6C" w:rsidRPr="00107F88" w:rsidRDefault="00591F6C" w:rsidP="00F65930">
      <w:pPr>
        <w:widowControl w:val="0"/>
        <w:ind w:right="97"/>
        <w:jc w:val="both"/>
      </w:pPr>
    </w:p>
    <w:p w14:paraId="6B17FB30" w14:textId="7EAA9449" w:rsidR="00591F6C" w:rsidRPr="00107F88" w:rsidRDefault="00591F6C" w:rsidP="00F65930">
      <w:pPr>
        <w:widowControl w:val="0"/>
        <w:ind w:right="97"/>
        <w:jc w:val="both"/>
      </w:pPr>
    </w:p>
    <w:p w14:paraId="120C50C2" w14:textId="6B6F0C46" w:rsidR="00591F6C" w:rsidRPr="00107F88" w:rsidRDefault="00BE7A9D" w:rsidP="00F65930">
      <w:pPr>
        <w:widowControl w:val="0"/>
        <w:ind w:right="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1EBFED0" wp14:editId="42F1BD1D">
                <wp:simplePos x="0" y="0"/>
                <wp:positionH relativeFrom="column">
                  <wp:posOffset>3097530</wp:posOffset>
                </wp:positionH>
                <wp:positionV relativeFrom="paragraph">
                  <wp:posOffset>127635</wp:posOffset>
                </wp:positionV>
                <wp:extent cx="456565" cy="1112520"/>
                <wp:effectExtent l="8890" t="6985" r="10795" b="13970"/>
                <wp:wrapNone/>
                <wp:docPr id="69108847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1112520"/>
                          <a:chOff x="5625" y="6538"/>
                          <a:chExt cx="599" cy="1752"/>
                        </a:xfrm>
                      </wpg:grpSpPr>
                      <wps:wsp>
                        <wps:cNvPr id="855308759" name="Text Box 1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625" y="7717"/>
                            <a:ext cx="599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563B3" w14:textId="77777777" w:rsidR="001121D4" w:rsidRPr="00107F88" w:rsidRDefault="001121D4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 w:rsidRPr="00107F88">
                                <w:rPr>
                                  <w:rFonts w:ascii="Arial" w:hAnsi="Arial" w:cs="Arial"/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</w:p>
                            <w:p w14:paraId="1C3EB806" w14:textId="77777777" w:rsidR="001121D4" w:rsidRPr="00107F88" w:rsidRDefault="00E12DB3" w:rsidP="00BB3F56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107F88">
                                <w:rPr>
                                  <w:rFonts w:ascii="Arial" w:hAnsi="Arial" w:cs="Arial"/>
                                  <w:lang w:val="en-US"/>
                                </w:rPr>
                                <w:t>15.65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519571" name="Line 148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5316" y="7142"/>
                            <a:ext cx="1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BFED0" id="Group 156" o:spid="_x0000_s1113" style="position:absolute;left:0;text-align:left;margin-left:243.9pt;margin-top:10.05pt;width:35.95pt;height:87.6pt;z-index:251655168" coordorigin="5625,6538" coordsize="599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">
                <v:shape id="Text Box 146" o:spid="_x0000_s1114" type="#_x0000_t202" style="position:absolute;left:5625;top:7717;width:59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" strokecolor="#92d050" strokeweight="1pt">
                  <o:lock v:ext="edit" aspectratio="t"/>
                  <v:textbox inset="0,0,0,0">
                    <w:txbxContent>
                      <w:p w14:paraId="753563B3" w14:textId="77777777" w:rsidR="001121D4" w:rsidRPr="00107F88" w:rsidRDefault="001121D4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d</w:t>
                        </w:r>
                        <w:r w:rsidRPr="00107F88">
                          <w:rPr>
                            <w:rFonts w:ascii="Arial" w:hAnsi="Arial" w:cs="Arial"/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</w:p>
                      <w:p w14:paraId="1C3EB806" w14:textId="77777777" w:rsidR="001121D4" w:rsidRPr="00107F88" w:rsidRDefault="00E12DB3" w:rsidP="00BB3F56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107F88">
                          <w:rPr>
                            <w:rFonts w:ascii="Arial" w:hAnsi="Arial" w:cs="Arial"/>
                            <w:lang w:val="en-US"/>
                          </w:rPr>
                          <w:t>15.65</w:t>
                        </w:r>
                      </w:p>
                    </w:txbxContent>
                  </v:textbox>
                </v:shape>
                <v:line id="Line 148" o:spid="_x0000_s1115" style="position:absolute;rotation:90;visibility:visible;mso-wrap-style:square" from="5316,7142" to="6523,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" strokecolor="#00b050" strokeweight="1pt">
                  <v:stroke startarrowlength="long" endarrowlength="long"/>
                  <o:lock v:ext="edit" aspectratio="t"/>
                </v:line>
              </v:group>
            </w:pict>
          </mc:Fallback>
        </mc:AlternateContent>
      </w:r>
    </w:p>
    <w:p w14:paraId="7D82E0BD" w14:textId="606B02C0" w:rsidR="00591F6C" w:rsidRPr="00107F88" w:rsidRDefault="00591F6C" w:rsidP="00F65930">
      <w:pPr>
        <w:widowControl w:val="0"/>
        <w:ind w:right="97"/>
        <w:jc w:val="both"/>
      </w:pPr>
    </w:p>
    <w:p w14:paraId="20F4B0B1" w14:textId="1CDBE08E" w:rsidR="00591F6C" w:rsidRPr="00107F88" w:rsidRDefault="00591F6C" w:rsidP="00F65930">
      <w:pPr>
        <w:widowControl w:val="0"/>
        <w:ind w:right="97"/>
        <w:jc w:val="both"/>
      </w:pPr>
    </w:p>
    <w:p w14:paraId="662B3DDB" w14:textId="33DE8934" w:rsidR="00591F6C" w:rsidRPr="00107F88" w:rsidRDefault="00591F6C" w:rsidP="00F65930">
      <w:pPr>
        <w:widowControl w:val="0"/>
        <w:ind w:right="97"/>
        <w:jc w:val="both"/>
      </w:pPr>
    </w:p>
    <w:p w14:paraId="23F0E64F" w14:textId="037671C5" w:rsidR="00591F6C" w:rsidRPr="00107F88" w:rsidRDefault="00591F6C" w:rsidP="00F65930">
      <w:pPr>
        <w:widowControl w:val="0"/>
        <w:ind w:right="97"/>
        <w:jc w:val="both"/>
      </w:pPr>
    </w:p>
    <w:p w14:paraId="6BC01FD1" w14:textId="3FC89EA6" w:rsidR="00591F6C" w:rsidRPr="00107F88" w:rsidRDefault="00591F6C" w:rsidP="00F65930">
      <w:pPr>
        <w:widowControl w:val="0"/>
        <w:ind w:right="97"/>
        <w:jc w:val="both"/>
      </w:pPr>
    </w:p>
    <w:p w14:paraId="44917AD4" w14:textId="77777777" w:rsidR="00591F6C" w:rsidRPr="00107F88" w:rsidRDefault="00591F6C" w:rsidP="00F65930">
      <w:pPr>
        <w:widowControl w:val="0"/>
        <w:ind w:right="97"/>
        <w:jc w:val="both"/>
      </w:pPr>
    </w:p>
    <w:p w14:paraId="1C21F20E" w14:textId="77777777" w:rsidR="00346AC0" w:rsidRDefault="00346AC0" w:rsidP="00346AC0">
      <w:pPr>
        <w:widowControl w:val="0"/>
        <w:outlineLvl w:val="1"/>
        <w:rPr>
          <w:rFonts w:ascii="Arial" w:hAnsi="Arial" w:cs="Arial"/>
        </w:rPr>
      </w:pPr>
    </w:p>
    <w:p w14:paraId="5D4FD129" w14:textId="77777777" w:rsidR="00346AC0" w:rsidRPr="00FA2150" w:rsidRDefault="00346AC0" w:rsidP="00346AC0">
      <w:pPr>
        <w:widowControl w:val="0"/>
        <w:spacing w:line="360" w:lineRule="auto"/>
        <w:outlineLvl w:val="1"/>
        <w:rPr>
          <w:rFonts w:ascii="Arial" w:hAnsi="Arial" w:cs="Arial"/>
        </w:rPr>
      </w:pPr>
      <w:r w:rsidRPr="00FA2150">
        <w:rPr>
          <w:rFonts w:ascii="Arial" w:hAnsi="Arial" w:cs="Arial"/>
        </w:rPr>
        <w:t xml:space="preserve">Розмах </w:t>
      </w:r>
      <w:r w:rsidRPr="00FA2150">
        <w:rPr>
          <w:rFonts w:ascii="Arial" w:hAnsi="Arial" w:cs="Arial"/>
          <w:b/>
          <w:i/>
        </w:rPr>
        <w:t>v</w:t>
      </w:r>
      <w:r w:rsidRPr="00FA2150">
        <w:rPr>
          <w:rFonts w:ascii="Arial" w:hAnsi="Arial" w:cs="Arial"/>
          <w:b/>
        </w:rPr>
        <w:t xml:space="preserve"> </w:t>
      </w:r>
      <w:r w:rsidRPr="00FA2150">
        <w:rPr>
          <w:rFonts w:ascii="Arial" w:hAnsi="Arial" w:cs="Arial"/>
        </w:rPr>
        <w:t xml:space="preserve">= </w:t>
      </w:r>
      <w:r w:rsidRPr="00FA2150">
        <w:rPr>
          <w:rFonts w:ascii="Arial" w:hAnsi="Arial" w:cs="Arial"/>
          <w:b/>
          <w:i/>
        </w:rPr>
        <w:t xml:space="preserve">x </w:t>
      </w:r>
      <w:r w:rsidRPr="00FA2150">
        <w:rPr>
          <w:rFonts w:ascii="Arial" w:hAnsi="Arial" w:cs="Arial"/>
          <w:b/>
          <w:i/>
          <w:vertAlign w:val="subscript"/>
        </w:rPr>
        <w:t xml:space="preserve">nmax </w:t>
      </w:r>
      <w:r w:rsidRPr="00FA2150">
        <w:rPr>
          <w:rFonts w:ascii="Arial" w:hAnsi="Arial" w:cs="Arial"/>
        </w:rPr>
        <w:t xml:space="preserve">- </w:t>
      </w:r>
      <w:r w:rsidRPr="00FA2150">
        <w:rPr>
          <w:rFonts w:ascii="Arial" w:hAnsi="Arial" w:cs="Arial"/>
          <w:b/>
          <w:i/>
        </w:rPr>
        <w:t xml:space="preserve">x </w:t>
      </w:r>
      <w:r w:rsidRPr="00FA2150">
        <w:rPr>
          <w:rFonts w:ascii="Arial" w:hAnsi="Arial" w:cs="Arial"/>
          <w:b/>
          <w:i/>
          <w:vertAlign w:val="subscript"/>
        </w:rPr>
        <w:t xml:space="preserve">nmin </w:t>
      </w:r>
      <w:r w:rsidRPr="00FA2150">
        <w:rPr>
          <w:rFonts w:ascii="Arial" w:hAnsi="Arial" w:cs="Arial"/>
        </w:rPr>
        <w:t>=</w:t>
      </w:r>
      <w:r w:rsidR="001917B3" w:rsidRPr="001917B3">
        <w:rPr>
          <w:rFonts w:ascii="Arial" w:hAnsi="Arial" w:cs="Arial"/>
          <w:color w:val="00B050"/>
          <w:u w:val="single"/>
        </w:rPr>
        <w:t xml:space="preserve">         </w:t>
      </w:r>
      <w:r w:rsidRPr="00FA2150">
        <w:rPr>
          <w:rFonts w:ascii="Arial" w:hAnsi="Arial" w:cs="Arial"/>
        </w:rPr>
        <w:t xml:space="preserve">мм. Ширина інтервалу </w:t>
      </w:r>
      <w:r w:rsidRPr="00FA2150">
        <w:rPr>
          <w:rFonts w:ascii="Arial" w:hAnsi="Arial" w:cs="Arial"/>
          <w:b/>
          <w:i/>
        </w:rPr>
        <w:t xml:space="preserve">Δ </w:t>
      </w:r>
      <w:r w:rsidRPr="00FA2150">
        <w:rPr>
          <w:rFonts w:ascii="Arial" w:hAnsi="Arial" w:cs="Arial"/>
        </w:rPr>
        <w:t xml:space="preserve">= </w:t>
      </w:r>
      <w:r w:rsidRPr="00FA2150">
        <w:rPr>
          <w:rFonts w:ascii="Arial" w:hAnsi="Arial" w:cs="Arial"/>
          <w:b/>
          <w:i/>
        </w:rPr>
        <w:t xml:space="preserve">v </w:t>
      </w:r>
      <w:r w:rsidRPr="00FA2150">
        <w:rPr>
          <w:rFonts w:ascii="Arial" w:hAnsi="Arial" w:cs="Arial"/>
        </w:rPr>
        <w:t xml:space="preserve">/ </w:t>
      </w:r>
      <w:r w:rsidRPr="00FA2150">
        <w:rPr>
          <w:rFonts w:ascii="Arial" w:hAnsi="Arial" w:cs="Arial"/>
          <w:b/>
          <w:i/>
        </w:rPr>
        <w:t xml:space="preserve">5 </w:t>
      </w:r>
      <w:r w:rsidRPr="00FA2150">
        <w:rPr>
          <w:rFonts w:ascii="Arial" w:hAnsi="Arial" w:cs="Arial"/>
        </w:rPr>
        <w:t>=</w:t>
      </w:r>
      <w:r w:rsidRPr="001917B3">
        <w:rPr>
          <w:rFonts w:ascii="Arial" w:hAnsi="Arial" w:cs="Arial"/>
          <w:color w:val="00B050"/>
          <w:u w:val="single"/>
        </w:rPr>
        <w:t xml:space="preserve">        </w:t>
      </w:r>
      <w:r w:rsidRPr="00FA2150">
        <w:rPr>
          <w:rFonts w:ascii="Arial" w:hAnsi="Arial" w:cs="Arial"/>
        </w:rPr>
        <w:t>мм.</w:t>
      </w:r>
    </w:p>
    <w:p w14:paraId="5A17F613" w14:textId="77777777" w:rsidR="00346AC0" w:rsidRPr="00455B1C" w:rsidRDefault="00346AC0" w:rsidP="00346AC0">
      <w:pPr>
        <w:widowControl w:val="0"/>
        <w:spacing w:after="60"/>
        <w:jc w:val="center"/>
        <w:rPr>
          <w:rFonts w:ascii="Arial" w:hAnsi="Arial" w:cs="Arial"/>
        </w:rPr>
      </w:pPr>
      <w:r w:rsidRPr="00455B1C">
        <w:rPr>
          <w:rFonts w:ascii="Arial" w:hAnsi="Arial" w:cs="Arial"/>
        </w:rPr>
        <w:t>Визначення середньої густини розподілу</w:t>
      </w:r>
    </w:p>
    <w:tbl>
      <w:tblPr>
        <w:tblW w:w="98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11"/>
        <w:gridCol w:w="1321"/>
        <w:gridCol w:w="1390"/>
        <w:gridCol w:w="1458"/>
        <w:gridCol w:w="1421"/>
        <w:gridCol w:w="965"/>
      </w:tblGrid>
      <w:tr w:rsidR="00346AC0" w:rsidRPr="00455B1C" w14:paraId="1018BF38" w14:textId="77777777" w:rsidTr="001917B3">
        <w:trPr>
          <w:jc w:val="center"/>
        </w:trPr>
        <w:tc>
          <w:tcPr>
            <w:tcW w:w="3311" w:type="dxa"/>
            <w:tcBorders>
              <w:bottom w:val="single" w:sz="8" w:space="0" w:color="00B050"/>
            </w:tcBorders>
          </w:tcPr>
          <w:p w14:paraId="64480B1F" w14:textId="77777777" w:rsidR="00346AC0" w:rsidRPr="00455B1C" w:rsidRDefault="00346AC0" w:rsidP="00C70EB3">
            <w:pPr>
              <w:widowControl w:val="0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 xml:space="preserve">Інтервал </w:t>
            </w:r>
            <w:r w:rsidRPr="00455B1C">
              <w:rPr>
                <w:rFonts w:ascii="Arial" w:hAnsi="Arial" w:cs="Arial"/>
                <w:b/>
                <w:i/>
              </w:rPr>
              <w:t>№r</w:t>
            </w:r>
            <w:r w:rsidRPr="00455B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1" w:type="dxa"/>
            <w:tcBorders>
              <w:bottom w:val="single" w:sz="8" w:space="0" w:color="00B050"/>
            </w:tcBorders>
          </w:tcPr>
          <w:p w14:paraId="3ADF8465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1</w:t>
            </w:r>
          </w:p>
        </w:tc>
        <w:tc>
          <w:tcPr>
            <w:tcW w:w="1390" w:type="dxa"/>
            <w:tcBorders>
              <w:bottom w:val="single" w:sz="8" w:space="0" w:color="00B050"/>
            </w:tcBorders>
          </w:tcPr>
          <w:p w14:paraId="2BE6F241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2</w:t>
            </w:r>
          </w:p>
        </w:tc>
        <w:tc>
          <w:tcPr>
            <w:tcW w:w="1458" w:type="dxa"/>
            <w:tcBorders>
              <w:bottom w:val="single" w:sz="8" w:space="0" w:color="00B050"/>
            </w:tcBorders>
          </w:tcPr>
          <w:p w14:paraId="55E8801A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3</w:t>
            </w:r>
          </w:p>
        </w:tc>
        <w:tc>
          <w:tcPr>
            <w:tcW w:w="1421" w:type="dxa"/>
            <w:tcBorders>
              <w:bottom w:val="single" w:sz="8" w:space="0" w:color="00B050"/>
            </w:tcBorders>
          </w:tcPr>
          <w:p w14:paraId="53875324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4</w:t>
            </w:r>
          </w:p>
        </w:tc>
        <w:tc>
          <w:tcPr>
            <w:tcW w:w="965" w:type="dxa"/>
            <w:tcBorders>
              <w:bottom w:val="single" w:sz="8" w:space="0" w:color="00B050"/>
            </w:tcBorders>
          </w:tcPr>
          <w:p w14:paraId="098D62EC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5</w:t>
            </w:r>
          </w:p>
        </w:tc>
      </w:tr>
      <w:tr w:rsidR="001917B3" w:rsidRPr="00455B1C" w14:paraId="1BBF8136" w14:textId="77777777" w:rsidTr="001917B3">
        <w:trPr>
          <w:jc w:val="center"/>
        </w:trPr>
        <w:tc>
          <w:tcPr>
            <w:tcW w:w="3311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</w:tcPr>
          <w:p w14:paraId="206C85C3" w14:textId="77777777" w:rsidR="001917B3" w:rsidRDefault="001917B3" w:rsidP="00C70EB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Межі інтервалів</w:t>
            </w:r>
          </w:p>
          <w:p w14:paraId="7E544913" w14:textId="77777777" w:rsidR="001917B3" w:rsidRPr="00455B1C" w:rsidRDefault="001917B3" w:rsidP="00C70EB3">
            <w:pPr>
              <w:widowControl w:val="0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 xml:space="preserve">починаючи з </w:t>
            </w:r>
            <w:r w:rsidRPr="001917B3">
              <w:rPr>
                <w:rFonts w:ascii="Arial" w:hAnsi="Arial" w:cs="Arial"/>
                <w:b/>
                <w:i/>
                <w:color w:val="00B050"/>
              </w:rPr>
              <w:t xml:space="preserve">x </w:t>
            </w:r>
            <w:r w:rsidRPr="001917B3">
              <w:rPr>
                <w:rFonts w:ascii="Arial" w:hAnsi="Arial" w:cs="Arial"/>
                <w:b/>
                <w:i/>
                <w:color w:val="00B050"/>
                <w:vertAlign w:val="subscript"/>
              </w:rPr>
              <w:t xml:space="preserve">nmin </w:t>
            </w:r>
            <w:r w:rsidRPr="001917B3">
              <w:rPr>
                <w:rFonts w:ascii="Arial" w:hAnsi="Arial" w:cs="Arial"/>
                <w:color w:val="00B050"/>
              </w:rPr>
              <w:t>=</w:t>
            </w:r>
            <w:r w:rsidRPr="00455B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28469CC" w14:textId="77777777" w:rsidR="001917B3" w:rsidRPr="001917B3" w:rsidRDefault="001917B3" w:rsidP="001917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  <w:b/>
                <w:i/>
              </w:rPr>
              <w:t xml:space="preserve">x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nmin </w:t>
            </w:r>
            <w:r w:rsidRPr="00455B1C">
              <w:rPr>
                <w:rFonts w:ascii="Arial" w:hAnsi="Arial" w:cs="Arial"/>
              </w:rPr>
              <w:t xml:space="preserve">+ </w:t>
            </w:r>
            <w:r w:rsidRPr="00455B1C">
              <w:rPr>
                <w:rFonts w:ascii="Arial" w:hAnsi="Arial" w:cs="Arial"/>
                <w:b/>
                <w:i/>
              </w:rPr>
              <w:t>Δ</w:t>
            </w:r>
            <w:r w:rsidRPr="00455B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CDB6F62" w14:textId="77777777" w:rsidR="001917B3" w:rsidRPr="001917B3" w:rsidRDefault="001917B3" w:rsidP="001917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  <w:b/>
                <w:i/>
              </w:rPr>
              <w:t xml:space="preserve">x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nmin </w:t>
            </w:r>
            <w:r w:rsidRPr="00455B1C">
              <w:rPr>
                <w:rFonts w:ascii="Arial" w:hAnsi="Arial" w:cs="Arial"/>
              </w:rPr>
              <w:t xml:space="preserve">+ 2 </w:t>
            </w:r>
            <w:r w:rsidRPr="00455B1C">
              <w:rPr>
                <w:rFonts w:ascii="Arial" w:hAnsi="Arial" w:cs="Arial"/>
                <w:b/>
                <w:i/>
              </w:rPr>
              <w:t>Δ</w:t>
            </w:r>
          </w:p>
        </w:tc>
        <w:tc>
          <w:tcPr>
            <w:tcW w:w="1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94CC5E3" w14:textId="77777777" w:rsidR="001917B3" w:rsidRPr="001917B3" w:rsidRDefault="001917B3" w:rsidP="001917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  <w:b/>
                <w:i/>
              </w:rPr>
              <w:t xml:space="preserve">x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nmin </w:t>
            </w:r>
            <w:r w:rsidRPr="00455B1C">
              <w:rPr>
                <w:rFonts w:ascii="Arial" w:hAnsi="Arial" w:cs="Arial"/>
              </w:rPr>
              <w:t xml:space="preserve">+ 3 </w:t>
            </w:r>
            <w:r w:rsidRPr="00455B1C">
              <w:rPr>
                <w:rFonts w:ascii="Arial" w:hAnsi="Arial" w:cs="Arial"/>
                <w:b/>
                <w:i/>
              </w:rPr>
              <w:t>Δ</w:t>
            </w:r>
          </w:p>
        </w:tc>
        <w:tc>
          <w:tcPr>
            <w:tcW w:w="14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11508AA8" w14:textId="77777777" w:rsidR="001917B3" w:rsidRPr="001917B3" w:rsidRDefault="001917B3" w:rsidP="001917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  <w:b/>
                <w:i/>
              </w:rPr>
              <w:t xml:space="preserve">x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nmin </w:t>
            </w:r>
            <w:r w:rsidRPr="00455B1C">
              <w:rPr>
                <w:rFonts w:ascii="Arial" w:hAnsi="Arial" w:cs="Arial"/>
              </w:rPr>
              <w:t xml:space="preserve">+ 4 </w:t>
            </w:r>
            <w:r w:rsidRPr="00455B1C">
              <w:rPr>
                <w:rFonts w:ascii="Arial" w:hAnsi="Arial" w:cs="Arial"/>
                <w:b/>
                <w:i/>
              </w:rPr>
              <w:t>Δ</w:t>
            </w:r>
          </w:p>
        </w:tc>
        <w:tc>
          <w:tcPr>
            <w:tcW w:w="96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9E405CD" w14:textId="77777777" w:rsidR="001917B3" w:rsidRPr="001917B3" w:rsidRDefault="001917B3" w:rsidP="001917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  <w:b/>
                <w:i/>
              </w:rPr>
              <w:t xml:space="preserve">x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>nmax</w:t>
            </w:r>
          </w:p>
        </w:tc>
      </w:tr>
      <w:tr w:rsidR="001917B3" w:rsidRPr="00455B1C" w14:paraId="2903D77E" w14:textId="77777777" w:rsidTr="001917B3">
        <w:trPr>
          <w:jc w:val="center"/>
        </w:trPr>
        <w:tc>
          <w:tcPr>
            <w:tcW w:w="3311" w:type="dxa"/>
            <w:vMerge/>
            <w:tcBorders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1CCCB223" w14:textId="77777777" w:rsidR="001917B3" w:rsidRDefault="001917B3" w:rsidP="00C70EB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3DAA10F" w14:textId="77777777" w:rsidR="001917B3" w:rsidRPr="00455B1C" w:rsidRDefault="001917B3" w:rsidP="00C70E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9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561AD12" w14:textId="77777777" w:rsidR="001917B3" w:rsidRPr="00455B1C" w:rsidRDefault="001917B3" w:rsidP="00C70E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F393F51" w14:textId="77777777" w:rsidR="001917B3" w:rsidRPr="00455B1C" w:rsidRDefault="001917B3" w:rsidP="00C70E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423ECD9C" w14:textId="77777777" w:rsidR="001917B3" w:rsidRPr="00455B1C" w:rsidRDefault="001917B3" w:rsidP="00C70E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E62A293" w14:textId="77777777" w:rsidR="001917B3" w:rsidRPr="00455B1C" w:rsidRDefault="001917B3" w:rsidP="00C70EB3">
            <w:pPr>
              <w:widowControl w:val="0"/>
              <w:spacing w:line="204" w:lineRule="auto"/>
              <w:ind w:left="-113" w:right="-113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346AC0" w:rsidRPr="00455B1C" w14:paraId="751C5380" w14:textId="77777777" w:rsidTr="001917B3">
        <w:trPr>
          <w:jc w:val="center"/>
        </w:trPr>
        <w:tc>
          <w:tcPr>
            <w:tcW w:w="3311" w:type="dxa"/>
            <w:tcBorders>
              <w:top w:val="single" w:sz="8" w:space="0" w:color="00B050"/>
              <w:right w:val="single" w:sz="8" w:space="0" w:color="00B050"/>
            </w:tcBorders>
          </w:tcPr>
          <w:p w14:paraId="136EBA71" w14:textId="77777777" w:rsidR="00346AC0" w:rsidRPr="00455B1C" w:rsidRDefault="00346AC0" w:rsidP="00C70EB3">
            <w:pPr>
              <w:widowControl w:val="0"/>
              <w:rPr>
                <w:rFonts w:ascii="Arial" w:hAnsi="Arial" w:cs="Arial"/>
              </w:rPr>
            </w:pPr>
            <w:r w:rsidRPr="00455B1C">
              <w:rPr>
                <w:rFonts w:ascii="Arial" w:hAnsi="Arial" w:cs="Arial"/>
              </w:rPr>
              <w:t xml:space="preserve">Частота </w:t>
            </w:r>
            <w:r w:rsidRPr="00455B1C">
              <w:rPr>
                <w:rFonts w:ascii="Arial" w:hAnsi="Arial" w:cs="Arial"/>
                <w:b/>
                <w:i/>
              </w:rPr>
              <w:t xml:space="preserve">m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r </w:t>
            </w:r>
            <w:r w:rsidRPr="00455B1C">
              <w:rPr>
                <w:rFonts w:ascii="Arial" w:hAnsi="Arial" w:cs="Arial"/>
              </w:rPr>
              <w:t xml:space="preserve">( </w:t>
            </w:r>
            <w:r w:rsidRPr="00455B1C">
              <w:rPr>
                <w:rFonts w:ascii="Arial" w:hAnsi="Arial" w:cs="Arial"/>
                <w:b/>
                <w:i/>
              </w:rPr>
              <w:t xml:space="preserve">∑m </w:t>
            </w:r>
            <w:r w:rsidRPr="00455B1C">
              <w:rPr>
                <w:rFonts w:ascii="Arial" w:hAnsi="Arial" w:cs="Arial"/>
                <w:b/>
                <w:i/>
                <w:vertAlign w:val="subscript"/>
              </w:rPr>
              <w:t xml:space="preserve">r </w:t>
            </w:r>
            <w:r w:rsidRPr="00455B1C">
              <w:rPr>
                <w:rFonts w:ascii="Arial" w:hAnsi="Arial" w:cs="Arial"/>
              </w:rPr>
              <w:t xml:space="preserve">= </w:t>
            </w:r>
            <w:r w:rsidRPr="00455B1C">
              <w:rPr>
                <w:rFonts w:ascii="Arial" w:hAnsi="Arial" w:cs="Arial"/>
                <w:b/>
                <w:i/>
              </w:rPr>
              <w:t xml:space="preserve">n </w:t>
            </w:r>
            <w:r w:rsidRPr="00455B1C">
              <w:rPr>
                <w:rFonts w:ascii="Arial" w:hAnsi="Arial" w:cs="Arial"/>
              </w:rPr>
              <w:t>= 50)</w:t>
            </w:r>
          </w:p>
        </w:tc>
        <w:tc>
          <w:tcPr>
            <w:tcW w:w="13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19F34756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5047042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653486D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40E5D22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617AB88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346AC0" w:rsidRPr="00455B1C" w14:paraId="468B3714" w14:textId="77777777" w:rsidTr="001917B3">
        <w:trPr>
          <w:trHeight w:val="742"/>
          <w:jc w:val="center"/>
        </w:trPr>
        <w:tc>
          <w:tcPr>
            <w:tcW w:w="3311" w:type="dxa"/>
            <w:tcBorders>
              <w:right w:val="single" w:sz="8" w:space="0" w:color="00B050"/>
            </w:tcBorders>
          </w:tcPr>
          <w:p w14:paraId="5ABC4032" w14:textId="77777777" w:rsidR="00346AC0" w:rsidRPr="00455B1C" w:rsidRDefault="00346AC0" w:rsidP="00C70EB3">
            <w:pPr>
              <w:widowControl w:val="0"/>
              <w:ind w:right="-113"/>
              <w:rPr>
                <w:rFonts w:ascii="Arial" w:hAnsi="Arial" w:cs="Arial"/>
                <w:szCs w:val="28"/>
              </w:rPr>
            </w:pPr>
            <w:r w:rsidRPr="00455B1C">
              <w:rPr>
                <w:rFonts w:ascii="Arial" w:hAnsi="Arial" w:cs="Arial"/>
              </w:rPr>
              <w:t>Відносна частота</w:t>
            </w:r>
            <w:r w:rsidRPr="00611146">
              <w:rPr>
                <w:position w:val="-24"/>
              </w:rPr>
              <w:object w:dxaOrig="1280" w:dyaOrig="700" w14:anchorId="14F2BA33">
                <v:shape id="_x0000_i1027" type="#_x0000_t75" style="width:63.75pt;height:35.25pt" o:ole="">
                  <v:imagedata r:id="rId8" o:title=""/>
                </v:shape>
                <o:OLEObject Type="Embed" ProgID="Equation.3" ShapeID="_x0000_i1027" DrawAspect="Content" ObjectID="_1823152862" r:id="rId9"/>
              </w:object>
            </w:r>
          </w:p>
        </w:tc>
        <w:tc>
          <w:tcPr>
            <w:tcW w:w="13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2F7B12F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3550494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58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1F9D9DED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CC056C0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9CCF2CA" w14:textId="77777777" w:rsidR="00346AC0" w:rsidRPr="00455B1C" w:rsidRDefault="00346AC0" w:rsidP="00C70EB3">
            <w:pPr>
              <w:widowControl w:val="0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14:paraId="65CCD24E" w14:textId="77777777" w:rsidR="00346AC0" w:rsidRPr="004C32C2" w:rsidRDefault="00346AC0" w:rsidP="00346AC0">
      <w:pPr>
        <w:widowControl w:val="0"/>
        <w:spacing w:before="60"/>
        <w:ind w:left="266" w:hanging="266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i/>
          <w:sz w:val="22"/>
          <w:szCs w:val="22"/>
        </w:rPr>
        <w:t xml:space="preserve">Загальний висновок про придатність партії деталей </w:t>
      </w:r>
      <w:r w:rsidRPr="004C32C2">
        <w:rPr>
          <w:rFonts w:ascii="Arial" w:hAnsi="Arial" w:cs="Arial"/>
          <w:sz w:val="22"/>
          <w:szCs w:val="22"/>
        </w:rPr>
        <w:t>.</w:t>
      </w:r>
    </w:p>
    <w:p w14:paraId="7DACE495" w14:textId="77777777" w:rsidR="00346AC0" w:rsidRPr="004C32C2" w:rsidRDefault="00346AC0" w:rsidP="00346AC0">
      <w:pPr>
        <w:widowControl w:val="0"/>
        <w:ind w:left="266" w:hanging="266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1. Партія з 200 деталей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придатна (негідна) </w:t>
      </w:r>
      <w:r w:rsidRPr="004C32C2">
        <w:rPr>
          <w:rFonts w:ascii="Arial" w:hAnsi="Arial" w:cs="Arial"/>
          <w:sz w:val="22"/>
          <w:szCs w:val="22"/>
        </w:rPr>
        <w:t xml:space="preserve">, оскільки довірчий інтервал </w:t>
      </w:r>
      <w:r w:rsidRPr="004C32C2">
        <w:rPr>
          <w:rFonts w:ascii="Arial" w:hAnsi="Arial" w:cs="Arial"/>
          <w:b/>
          <w:i/>
          <w:sz w:val="22"/>
          <w:szCs w:val="22"/>
        </w:rPr>
        <w:t>ω</w:t>
      </w:r>
      <w:r w:rsidRPr="004C32C2">
        <w:rPr>
          <w:rFonts w:ascii="Arial" w:hAnsi="Arial" w:cs="Arial"/>
          <w:sz w:val="22"/>
          <w:szCs w:val="22"/>
        </w:rPr>
        <w:t xml:space="preserve"> </w:t>
      </w:r>
      <w:r w:rsidRPr="004C32C2">
        <w:rPr>
          <w:rFonts w:ascii="Arial" w:hAnsi="Arial" w:cs="Arial"/>
          <w:sz w:val="22"/>
          <w:szCs w:val="22"/>
        </w:rPr>
        <w:br/>
      </w:r>
      <w:r w:rsidRPr="001917B3">
        <w:rPr>
          <w:rFonts w:ascii="Arial" w:hAnsi="Arial" w:cs="Arial"/>
          <w:color w:val="00B050"/>
          <w:sz w:val="22"/>
          <w:szCs w:val="22"/>
        </w:rPr>
        <w:t xml:space="preserve">не виходить (виходить) </w:t>
      </w:r>
      <w:r w:rsidRPr="004C32C2">
        <w:rPr>
          <w:rFonts w:ascii="Arial" w:hAnsi="Arial" w:cs="Arial"/>
          <w:sz w:val="22"/>
          <w:szCs w:val="22"/>
        </w:rPr>
        <w:t xml:space="preserve">за поле допуску h15: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x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Nmin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&gt;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d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min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(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x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Nmin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&lt;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d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min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) та/або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x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Nmax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&lt;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d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max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(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x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Nmax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&gt; </w:t>
      </w:r>
      <w:r w:rsidRPr="001917B3">
        <w:rPr>
          <w:rFonts w:ascii="Arial" w:hAnsi="Arial" w:cs="Arial"/>
          <w:b/>
          <w:i/>
          <w:color w:val="00B050"/>
          <w:sz w:val="22"/>
          <w:szCs w:val="22"/>
        </w:rPr>
        <w:t xml:space="preserve">d </w:t>
      </w:r>
      <w:r w:rsidRPr="001917B3">
        <w:rPr>
          <w:rFonts w:ascii="Arial" w:hAnsi="Arial" w:cs="Arial"/>
          <w:b/>
          <w:i/>
          <w:color w:val="00B050"/>
          <w:sz w:val="22"/>
          <w:szCs w:val="22"/>
          <w:vertAlign w:val="subscript"/>
        </w:rPr>
        <w:t xml:space="preserve">max </w:t>
      </w:r>
      <w:r w:rsidRPr="001917B3">
        <w:rPr>
          <w:rFonts w:ascii="Arial" w:hAnsi="Arial" w:cs="Arial"/>
          <w:color w:val="00B050"/>
          <w:sz w:val="22"/>
          <w:szCs w:val="22"/>
        </w:rPr>
        <w:t xml:space="preserve">) </w:t>
      </w:r>
      <w:r w:rsidRPr="004C32C2">
        <w:rPr>
          <w:rFonts w:ascii="Arial" w:hAnsi="Arial" w:cs="Arial"/>
          <w:sz w:val="22"/>
          <w:szCs w:val="22"/>
        </w:rPr>
        <w:t xml:space="preserve">. </w:t>
      </w:r>
      <w:r w:rsidR="00B24A9F" w:rsidRPr="00B24A9F">
        <w:rPr>
          <w:rFonts w:ascii="Arial" w:hAnsi="Arial" w:cs="Arial"/>
          <w:color w:val="FF0000"/>
          <w:sz w:val="22"/>
          <w:szCs w:val="22"/>
        </w:rPr>
        <w:t xml:space="preserve">Видаліть непотрібні слова та символи </w:t>
      </w:r>
      <w:r w:rsidR="00B24A9F">
        <w:rPr>
          <w:rFonts w:ascii="Arial" w:hAnsi="Arial" w:cs="Arial"/>
          <w:sz w:val="22"/>
          <w:szCs w:val="22"/>
        </w:rPr>
        <w:t>.</w:t>
      </w:r>
    </w:p>
    <w:p w14:paraId="6CCA17B2" w14:textId="77777777" w:rsidR="00346AC0" w:rsidRPr="004C32C2" w:rsidRDefault="00346AC0" w:rsidP="00346AC0">
      <w:pPr>
        <w:widowControl w:val="0"/>
        <w:ind w:left="266" w:hanging="266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2. Вибір токарного верстата ( </w:t>
      </w:r>
      <w:r w:rsidR="00F813C8" w:rsidRPr="00F813C8">
        <w:rPr>
          <w:rFonts w:ascii="Arial" w:hAnsi="Arial" w:cs="Arial"/>
          <w:color w:val="FF0000"/>
          <w:sz w:val="22"/>
          <w:szCs w:val="22"/>
        </w:rPr>
        <w:t xml:space="preserve">виділіть кольором необхідний варіант </w:t>
      </w:r>
      <w:r w:rsidR="00F813C8">
        <w:rPr>
          <w:rFonts w:ascii="Arial" w:hAnsi="Arial" w:cs="Arial"/>
          <w:sz w:val="22"/>
          <w:szCs w:val="22"/>
        </w:rPr>
        <w:t>):</w:t>
      </w:r>
    </w:p>
    <w:p w14:paraId="1FFBF357" w14:textId="77777777" w:rsidR="00346AC0" w:rsidRPr="004C32C2" w:rsidRDefault="00346AC0" w:rsidP="00346AC0">
      <w:pPr>
        <w:widowControl w:val="0"/>
        <w:ind w:left="284"/>
        <w:jc w:val="both"/>
        <w:rPr>
          <w:rFonts w:ascii="Arial" w:hAnsi="Arial" w:cs="Arial"/>
          <w:spacing w:val="-4"/>
          <w:sz w:val="22"/>
          <w:szCs w:val="22"/>
        </w:rPr>
      </w:pPr>
      <w:r w:rsidRPr="004C32C2">
        <w:rPr>
          <w:rFonts w:ascii="Arial" w:hAnsi="Arial" w:cs="Arial"/>
          <w:spacing w:val="-4"/>
          <w:sz w:val="22"/>
          <w:szCs w:val="22"/>
        </w:rPr>
        <w:t xml:space="preserve">а) </w:t>
      </w:r>
      <w:r w:rsidRPr="004C32C2">
        <w:rPr>
          <w:rFonts w:ascii="Arial" w:hAnsi="Arial" w:cs="Arial"/>
          <w:b/>
          <w:i/>
          <w:spacing w:val="-4"/>
          <w:sz w:val="22"/>
          <w:szCs w:val="22"/>
        </w:rPr>
        <w:t xml:space="preserve">ω </w:t>
      </w:r>
      <w:r w:rsidRPr="004C32C2">
        <w:rPr>
          <w:rFonts w:ascii="Arial" w:hAnsi="Arial" w:cs="Arial"/>
          <w:spacing w:val="-4"/>
          <w:sz w:val="22"/>
          <w:szCs w:val="22"/>
        </w:rPr>
        <w:t xml:space="preserve">≤ </w:t>
      </w:r>
      <w:r w:rsidRPr="004C32C2">
        <w:rPr>
          <w:rFonts w:ascii="Arial" w:hAnsi="Arial" w:cs="Arial"/>
          <w:b/>
          <w:i/>
          <w:spacing w:val="-4"/>
          <w:sz w:val="22"/>
          <w:szCs w:val="22"/>
        </w:rPr>
        <w:t xml:space="preserve">T </w:t>
      </w:r>
      <w:r w:rsidRPr="004C32C2">
        <w:rPr>
          <w:rFonts w:ascii="Arial" w:hAnsi="Arial" w:cs="Arial"/>
          <w:b/>
          <w:i/>
          <w:spacing w:val="-4"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pacing w:val="-4"/>
          <w:sz w:val="22"/>
          <w:szCs w:val="22"/>
        </w:rPr>
        <w:t>– верстат обраний правильно для операції та дозволяє забезпечити задану точність;</w:t>
      </w:r>
    </w:p>
    <w:p w14:paraId="1FB304D5" w14:textId="77777777" w:rsidR="00346AC0" w:rsidRPr="004C32C2" w:rsidRDefault="00346AC0" w:rsidP="00346AC0">
      <w:pPr>
        <w:widowControl w:val="0"/>
        <w:ind w:left="284" w:firstLine="14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б)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ω </w:t>
      </w:r>
      <w:r w:rsidRPr="004C32C2">
        <w:rPr>
          <w:rFonts w:ascii="Arial" w:hAnsi="Arial" w:cs="Arial"/>
          <w:sz w:val="22"/>
          <w:szCs w:val="22"/>
        </w:rPr>
        <w:t xml:space="preserve">&gt;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T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 xml:space="preserve">– </w:t>
      </w:r>
      <w:r w:rsidRPr="004C32C2">
        <w:rPr>
          <w:rFonts w:ascii="Arial" w:hAnsi="Arial" w:cs="Arial"/>
          <w:spacing w:val="-4"/>
          <w:sz w:val="22"/>
          <w:szCs w:val="22"/>
        </w:rPr>
        <w:t xml:space="preserve">верстат </w:t>
      </w:r>
      <w:r w:rsidRPr="004C32C2">
        <w:rPr>
          <w:rFonts w:ascii="Arial" w:hAnsi="Arial" w:cs="Arial"/>
          <w:sz w:val="22"/>
          <w:szCs w:val="22"/>
        </w:rPr>
        <w:t>обраний неправильно і має бути замінений більш точний;</w:t>
      </w:r>
    </w:p>
    <w:p w14:paraId="31CD2A02" w14:textId="77777777" w:rsidR="00346AC0" w:rsidRPr="004C32C2" w:rsidRDefault="00346AC0" w:rsidP="00346AC0">
      <w:pPr>
        <w:widowControl w:val="0"/>
        <w:ind w:left="284" w:firstLine="14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в)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ω </w:t>
      </w:r>
      <w:r w:rsidRPr="004C32C2">
        <w:rPr>
          <w:rFonts w:ascii="Arial" w:hAnsi="Arial" w:cs="Arial"/>
          <w:sz w:val="22"/>
          <w:szCs w:val="22"/>
        </w:rPr>
        <w:t xml:space="preserve">&lt;&lt;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T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 xml:space="preserve">– </w:t>
      </w:r>
      <w:r w:rsidRPr="004C32C2">
        <w:rPr>
          <w:rFonts w:ascii="Arial" w:hAnsi="Arial" w:cs="Arial"/>
          <w:spacing w:val="-4"/>
          <w:sz w:val="22"/>
          <w:szCs w:val="22"/>
        </w:rPr>
        <w:t xml:space="preserve">верстат </w:t>
      </w:r>
      <w:r w:rsidRPr="004C32C2">
        <w:rPr>
          <w:rFonts w:ascii="Arial" w:hAnsi="Arial" w:cs="Arial"/>
          <w:sz w:val="22"/>
          <w:szCs w:val="22"/>
        </w:rPr>
        <w:t>повинен бути замінений на менш точний і менш дорогий.</w:t>
      </w:r>
    </w:p>
    <w:p w14:paraId="26D16545" w14:textId="72CC892A" w:rsidR="00346AC0" w:rsidRPr="004C32C2" w:rsidRDefault="00346AC0" w:rsidP="00346AC0">
      <w:pPr>
        <w:widowControl w:val="0"/>
        <w:ind w:left="266" w:hanging="266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3. Відсоток </w:t>
      </w:r>
      <w:r w:rsidR="002F129D">
        <w:rPr>
          <w:rFonts w:ascii="Arial" w:hAnsi="Arial" w:cs="Arial"/>
          <w:sz w:val="22"/>
          <w:szCs w:val="22"/>
          <w:lang w:val="uk-UA"/>
        </w:rPr>
        <w:t>браку</w:t>
      </w:r>
      <w:r w:rsidRPr="004C32C2">
        <w:rPr>
          <w:rFonts w:ascii="Arial" w:hAnsi="Arial" w:cs="Arial"/>
          <w:sz w:val="22"/>
          <w:szCs w:val="22"/>
        </w:rPr>
        <w:t xml:space="preserve">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P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β1 </w:t>
      </w:r>
      <w:r w:rsidRPr="004C32C2">
        <w:rPr>
          <w:rFonts w:ascii="Arial" w:hAnsi="Arial" w:cs="Arial"/>
          <w:sz w:val="22"/>
          <w:szCs w:val="22"/>
        </w:rPr>
        <w:t xml:space="preserve">= (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Φ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0 </w:t>
      </w:r>
      <w:r w:rsidRPr="004C32C2">
        <w:rPr>
          <w:rFonts w:ascii="Arial" w:hAnsi="Arial" w:cs="Arial"/>
          <w:sz w:val="22"/>
          <w:szCs w:val="22"/>
        </w:rPr>
        <w:t xml:space="preserve">(3) –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Φ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0 </w:t>
      </w:r>
      <w:r w:rsidRPr="004C32C2">
        <w:rPr>
          <w:rFonts w:ascii="Arial" w:hAnsi="Arial" w:cs="Arial"/>
          <w:sz w:val="22"/>
          <w:szCs w:val="22"/>
        </w:rPr>
        <w:t xml:space="preserve">(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z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>))·100% = (0,49865 –</w:t>
      </w:r>
      <w:r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</w:t>
      </w:r>
      <w:r w:rsidRPr="004C32C2">
        <w:rPr>
          <w:rFonts w:ascii="Arial" w:hAnsi="Arial" w:cs="Arial"/>
          <w:sz w:val="22"/>
          <w:szCs w:val="22"/>
        </w:rPr>
        <w:t>) · 100% =</w:t>
      </w:r>
      <w:r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  </w:t>
      </w:r>
      <w:r w:rsidRPr="004C32C2">
        <w:rPr>
          <w:rFonts w:ascii="Arial" w:hAnsi="Arial" w:cs="Arial"/>
          <w:sz w:val="22"/>
          <w:szCs w:val="22"/>
        </w:rPr>
        <w:t>%,</w:t>
      </w:r>
    </w:p>
    <w:p w14:paraId="4A26DA0A" w14:textId="77777777" w:rsidR="00346AC0" w:rsidRPr="004C32C2" w:rsidRDefault="00346AC0" w:rsidP="00346AC0">
      <w:pPr>
        <w:widowControl w:val="0"/>
        <w:ind w:left="280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де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z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 xml:space="preserve">= (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d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max </w:t>
      </w:r>
      <w:r w:rsidRPr="004C32C2">
        <w:rPr>
          <w:rFonts w:ascii="Arial" w:hAnsi="Arial" w:cs="Arial"/>
          <w:sz w:val="22"/>
          <w:szCs w:val="22"/>
        </w:rPr>
        <w:t xml:space="preserve">-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x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 </w:t>
      </w:r>
      <w:r w:rsidRPr="004C32C2">
        <w:rPr>
          <w:rFonts w:ascii="Arial" w:hAnsi="Arial" w:cs="Arial"/>
          <w:sz w:val="22"/>
          <w:szCs w:val="22"/>
        </w:rPr>
        <w:t xml:space="preserve">) / </w:t>
      </w:r>
      <w:r w:rsidRPr="004C32C2">
        <w:rPr>
          <w:rFonts w:ascii="Arial" w:hAnsi="Arial" w:cs="Arial"/>
          <w:b/>
          <w:i/>
          <w:sz w:val="22"/>
          <w:szCs w:val="22"/>
        </w:rPr>
        <w:sym w:font="Symbol" w:char="F073"/>
      </w:r>
      <w:r w:rsidRPr="004C32C2">
        <w:rPr>
          <w:rFonts w:ascii="Arial" w:hAnsi="Arial" w:cs="Arial"/>
          <w:sz w:val="22"/>
          <w:szCs w:val="22"/>
        </w:rPr>
        <w:t>=</w:t>
      </w:r>
      <w:r w:rsidR="00F813C8"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  </w:t>
      </w:r>
      <w:r w:rsidRPr="004C32C2">
        <w:rPr>
          <w:rFonts w:ascii="Arial" w:hAnsi="Arial" w:cs="Arial"/>
          <w:sz w:val="22"/>
          <w:szCs w:val="22"/>
        </w:rPr>
        <w:t xml:space="preserve">(якщо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x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Nmax </w:t>
      </w:r>
      <w:r w:rsidRPr="004C32C2">
        <w:rPr>
          <w:rFonts w:ascii="Arial" w:hAnsi="Arial" w:cs="Arial"/>
          <w:sz w:val="22"/>
          <w:szCs w:val="22"/>
        </w:rPr>
        <w:t xml:space="preserve">&gt;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d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max </w:t>
      </w:r>
      <w:r w:rsidRPr="004C32C2">
        <w:rPr>
          <w:rFonts w:ascii="Arial" w:hAnsi="Arial" w:cs="Arial"/>
          <w:sz w:val="22"/>
          <w:szCs w:val="22"/>
        </w:rPr>
        <w:t xml:space="preserve">); </w:t>
      </w:r>
      <w:r w:rsidR="00F813C8" w:rsidRPr="004C32C2">
        <w:rPr>
          <w:rFonts w:ascii="Arial" w:hAnsi="Arial" w:cs="Arial"/>
          <w:b/>
          <w:i/>
          <w:sz w:val="22"/>
          <w:szCs w:val="22"/>
        </w:rPr>
        <w:t xml:space="preserve">Φ </w:t>
      </w:r>
      <w:r w:rsidR="00F813C8"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0 </w:t>
      </w:r>
      <w:r w:rsidR="00F813C8" w:rsidRPr="004C32C2">
        <w:rPr>
          <w:rFonts w:ascii="Arial" w:hAnsi="Arial" w:cs="Arial"/>
          <w:sz w:val="22"/>
          <w:szCs w:val="22"/>
        </w:rPr>
        <w:t xml:space="preserve">( </w:t>
      </w:r>
      <w:r w:rsidR="00F813C8" w:rsidRPr="004C32C2">
        <w:rPr>
          <w:rFonts w:ascii="Arial" w:hAnsi="Arial" w:cs="Arial"/>
          <w:b/>
          <w:i/>
          <w:sz w:val="22"/>
          <w:szCs w:val="22"/>
        </w:rPr>
        <w:t xml:space="preserve">z </w:t>
      </w:r>
      <w:r w:rsidR="00F813C8"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="00F813C8" w:rsidRPr="004C32C2">
        <w:rPr>
          <w:rFonts w:ascii="Arial" w:hAnsi="Arial" w:cs="Arial"/>
          <w:sz w:val="22"/>
          <w:szCs w:val="22"/>
        </w:rPr>
        <w:t>) =</w:t>
      </w:r>
      <w:r w:rsidR="00F813C8"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      </w:t>
      </w:r>
    </w:p>
    <w:p w14:paraId="4F878088" w14:textId="77777777" w:rsidR="00346AC0" w:rsidRPr="00F813C8" w:rsidRDefault="00346AC0" w:rsidP="00346AC0">
      <w:pPr>
        <w:widowControl w:val="0"/>
        <w:ind w:left="280"/>
        <w:jc w:val="both"/>
        <w:rPr>
          <w:rFonts w:ascii="Arial" w:hAnsi="Arial" w:cs="Arial"/>
          <w:color w:val="00B050"/>
          <w:sz w:val="22"/>
          <w:szCs w:val="22"/>
          <w:u w:val="single"/>
        </w:rPr>
      </w:pPr>
      <w:r w:rsidRPr="004C32C2">
        <w:rPr>
          <w:rFonts w:ascii="Arial" w:hAnsi="Arial" w:cs="Arial"/>
          <w:sz w:val="22"/>
          <w:szCs w:val="22"/>
        </w:rPr>
        <w:t xml:space="preserve">або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z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 xml:space="preserve">= (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x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 </w:t>
      </w:r>
      <w:r w:rsidRPr="004C32C2">
        <w:rPr>
          <w:rFonts w:ascii="Arial" w:hAnsi="Arial" w:cs="Arial"/>
          <w:sz w:val="22"/>
          <w:szCs w:val="22"/>
        </w:rPr>
        <w:t xml:space="preserve">-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d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min </w:t>
      </w:r>
      <w:r w:rsidRPr="004C32C2">
        <w:rPr>
          <w:rFonts w:ascii="Arial" w:hAnsi="Arial" w:cs="Arial"/>
          <w:sz w:val="22"/>
          <w:szCs w:val="22"/>
        </w:rPr>
        <w:t>) /</w:t>
      </w:r>
      <w:r w:rsidRPr="004C32C2">
        <w:rPr>
          <w:rFonts w:ascii="Arial" w:hAnsi="Arial" w:cs="Arial"/>
          <w:b/>
          <w:i/>
          <w:sz w:val="22"/>
          <w:szCs w:val="22"/>
        </w:rPr>
        <w:sym w:font="Symbol" w:char="F073"/>
      </w:r>
      <w:r w:rsidRPr="004C32C2">
        <w:rPr>
          <w:rFonts w:ascii="Arial" w:hAnsi="Arial" w:cs="Arial"/>
          <w:b/>
          <w:i/>
          <w:sz w:val="22"/>
          <w:szCs w:val="22"/>
        </w:rPr>
        <w:t xml:space="preserve"> </w:t>
      </w:r>
      <w:r w:rsidRPr="004C32C2">
        <w:rPr>
          <w:rFonts w:ascii="Arial" w:hAnsi="Arial" w:cs="Arial"/>
          <w:sz w:val="22"/>
          <w:szCs w:val="22"/>
        </w:rPr>
        <w:t>=</w:t>
      </w:r>
      <w:r w:rsidR="00F813C8"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  </w:t>
      </w:r>
      <w:r w:rsidRPr="004C32C2">
        <w:rPr>
          <w:rFonts w:ascii="Arial" w:hAnsi="Arial" w:cs="Arial"/>
          <w:sz w:val="22"/>
          <w:szCs w:val="22"/>
        </w:rPr>
        <w:t xml:space="preserve">(якщо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x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Nmin </w:t>
      </w:r>
      <w:r w:rsidRPr="004C32C2">
        <w:rPr>
          <w:rFonts w:ascii="Arial" w:hAnsi="Arial" w:cs="Arial"/>
          <w:sz w:val="22"/>
          <w:szCs w:val="22"/>
        </w:rPr>
        <w:t xml:space="preserve">&lt;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d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min </w:t>
      </w:r>
      <w:r w:rsidRPr="004C32C2">
        <w:rPr>
          <w:rFonts w:ascii="Arial" w:hAnsi="Arial" w:cs="Arial"/>
          <w:sz w:val="22"/>
          <w:szCs w:val="22"/>
        </w:rPr>
        <w:t xml:space="preserve">);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Φ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0 </w:t>
      </w:r>
      <w:r w:rsidRPr="004C32C2">
        <w:rPr>
          <w:rFonts w:ascii="Arial" w:hAnsi="Arial" w:cs="Arial"/>
          <w:sz w:val="22"/>
          <w:szCs w:val="22"/>
        </w:rPr>
        <w:t xml:space="preserve">(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z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d </w:t>
      </w:r>
      <w:r w:rsidRPr="004C32C2">
        <w:rPr>
          <w:rFonts w:ascii="Arial" w:hAnsi="Arial" w:cs="Arial"/>
          <w:sz w:val="22"/>
          <w:szCs w:val="22"/>
        </w:rPr>
        <w:t>) =</w:t>
      </w:r>
      <w:r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          </w:t>
      </w:r>
    </w:p>
    <w:p w14:paraId="1C5AC583" w14:textId="33C0211C" w:rsidR="00346AC0" w:rsidRPr="004C32C2" w:rsidRDefault="00346AC0" w:rsidP="00346AC0">
      <w:pPr>
        <w:widowControl w:val="0"/>
        <w:ind w:left="252" w:hanging="252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4. Щоб унеможливити систематичну помилку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μ </w:t>
      </w:r>
      <w:r w:rsidRPr="004C32C2">
        <w:rPr>
          <w:rFonts w:ascii="Arial" w:hAnsi="Arial" w:cs="Arial"/>
          <w:sz w:val="22"/>
          <w:szCs w:val="22"/>
        </w:rPr>
        <w:t xml:space="preserve">= |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d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 </w:t>
      </w:r>
      <w:r w:rsidRPr="004C32C2">
        <w:rPr>
          <w:rFonts w:ascii="Arial" w:hAnsi="Arial" w:cs="Arial"/>
          <w:sz w:val="22"/>
          <w:szCs w:val="22"/>
        </w:rPr>
        <w:t xml:space="preserve">– </w:t>
      </w:r>
      <w:r w:rsidRPr="004C32C2">
        <w:rPr>
          <w:rFonts w:ascii="Arial" w:hAnsi="Arial" w:cs="Arial"/>
          <w:b/>
          <w:i/>
          <w:sz w:val="22"/>
          <w:szCs w:val="22"/>
        </w:rPr>
        <w:t xml:space="preserve">x </w:t>
      </w:r>
      <w:r w:rsidRPr="004C32C2">
        <w:rPr>
          <w:rFonts w:ascii="Arial" w:hAnsi="Arial" w:cs="Arial"/>
          <w:b/>
          <w:i/>
          <w:sz w:val="22"/>
          <w:szCs w:val="22"/>
          <w:vertAlign w:val="subscript"/>
        </w:rPr>
        <w:t xml:space="preserve">m </w:t>
      </w:r>
      <w:r w:rsidRPr="004C32C2">
        <w:rPr>
          <w:rFonts w:ascii="Arial" w:hAnsi="Arial" w:cs="Arial"/>
          <w:sz w:val="22"/>
          <w:szCs w:val="22"/>
        </w:rPr>
        <w:t>| =</w:t>
      </w:r>
      <w:r w:rsidR="00F813C8" w:rsidRPr="00F813C8">
        <w:rPr>
          <w:rFonts w:ascii="Arial" w:hAnsi="Arial" w:cs="Arial"/>
          <w:color w:val="00B050"/>
          <w:sz w:val="22"/>
          <w:szCs w:val="22"/>
          <w:u w:val="single"/>
        </w:rPr>
        <w:t xml:space="preserve">     </w:t>
      </w:r>
      <w:r w:rsidRPr="004C32C2">
        <w:rPr>
          <w:rFonts w:ascii="Arial" w:hAnsi="Arial" w:cs="Arial"/>
          <w:sz w:val="22"/>
          <w:szCs w:val="22"/>
        </w:rPr>
        <w:t>мм, необхідно налаштувати положення рі</w:t>
      </w:r>
      <w:r w:rsidR="002F129D">
        <w:rPr>
          <w:rFonts w:ascii="Arial" w:hAnsi="Arial" w:cs="Arial"/>
          <w:sz w:val="22"/>
          <w:szCs w:val="22"/>
          <w:lang w:val="uk-UA"/>
        </w:rPr>
        <w:t>зальн</w:t>
      </w:r>
      <w:r w:rsidRPr="004C32C2">
        <w:rPr>
          <w:rFonts w:ascii="Arial" w:hAnsi="Arial" w:cs="Arial"/>
          <w:sz w:val="22"/>
          <w:szCs w:val="22"/>
        </w:rPr>
        <w:t xml:space="preserve">ого інструменту значення у бік </w:t>
      </w:r>
      <w:r w:rsidRPr="00F813C8">
        <w:rPr>
          <w:rFonts w:ascii="Arial" w:hAnsi="Arial" w:cs="Arial"/>
          <w:color w:val="00B050"/>
          <w:sz w:val="22"/>
          <w:szCs w:val="22"/>
        </w:rPr>
        <w:t xml:space="preserve">збільшення (зменшення) </w:t>
      </w:r>
      <w:r w:rsidRPr="004C32C2">
        <w:rPr>
          <w:rFonts w:ascii="Arial" w:hAnsi="Arial" w:cs="Arial"/>
          <w:sz w:val="22"/>
          <w:szCs w:val="22"/>
        </w:rPr>
        <w:t xml:space="preserve">розміру. Це </w:t>
      </w:r>
      <w:r w:rsidRPr="00F813C8">
        <w:rPr>
          <w:rFonts w:ascii="Arial" w:hAnsi="Arial" w:cs="Arial"/>
          <w:color w:val="00B050"/>
          <w:sz w:val="22"/>
          <w:szCs w:val="22"/>
        </w:rPr>
        <w:t xml:space="preserve">дозволить (не дозволить) </w:t>
      </w:r>
      <w:r w:rsidRPr="004C32C2">
        <w:rPr>
          <w:rFonts w:ascii="Arial" w:hAnsi="Arial" w:cs="Arial"/>
          <w:sz w:val="22"/>
          <w:szCs w:val="22"/>
        </w:rPr>
        <w:t xml:space="preserve">одержати придатні деталі. </w:t>
      </w:r>
      <w:r w:rsidR="00F813C8" w:rsidRPr="00B24A9F">
        <w:rPr>
          <w:rFonts w:ascii="Arial" w:hAnsi="Arial" w:cs="Arial"/>
          <w:color w:val="FF0000"/>
          <w:sz w:val="22"/>
          <w:szCs w:val="22"/>
        </w:rPr>
        <w:t xml:space="preserve">Видаліть непотрібні слова </w:t>
      </w:r>
      <w:r w:rsidR="00F813C8">
        <w:rPr>
          <w:rFonts w:ascii="Arial" w:hAnsi="Arial" w:cs="Arial"/>
          <w:sz w:val="22"/>
          <w:szCs w:val="22"/>
        </w:rPr>
        <w:t>.</w:t>
      </w:r>
    </w:p>
    <w:p w14:paraId="6157FFD7" w14:textId="77777777" w:rsidR="00346AC0" w:rsidRPr="004C32C2" w:rsidRDefault="00346AC0" w:rsidP="00346AC0">
      <w:pPr>
        <w:widowControl w:val="0"/>
        <w:ind w:left="252" w:hanging="252"/>
        <w:jc w:val="both"/>
        <w:rPr>
          <w:rFonts w:ascii="Arial" w:hAnsi="Arial" w:cs="Arial"/>
          <w:sz w:val="22"/>
          <w:szCs w:val="22"/>
        </w:rPr>
      </w:pPr>
      <w:r w:rsidRPr="004C32C2">
        <w:rPr>
          <w:rFonts w:ascii="Arial" w:hAnsi="Arial" w:cs="Arial"/>
          <w:sz w:val="22"/>
          <w:szCs w:val="22"/>
        </w:rPr>
        <w:t xml:space="preserve">5. Емпіричний розподіл </w:t>
      </w:r>
      <w:r w:rsidRPr="00F813C8">
        <w:rPr>
          <w:rFonts w:ascii="Arial" w:hAnsi="Arial" w:cs="Arial"/>
          <w:color w:val="00B050"/>
          <w:sz w:val="22"/>
          <w:szCs w:val="22"/>
        </w:rPr>
        <w:t xml:space="preserve">схожий (не схожий) </w:t>
      </w:r>
      <w:r w:rsidRPr="004C32C2">
        <w:rPr>
          <w:rFonts w:ascii="Arial" w:hAnsi="Arial" w:cs="Arial"/>
          <w:sz w:val="22"/>
          <w:szCs w:val="22"/>
        </w:rPr>
        <w:t xml:space="preserve">на теоретичний. Закон розподілу обрано </w:t>
      </w:r>
      <w:r w:rsidRPr="00F813C8">
        <w:rPr>
          <w:rFonts w:ascii="Arial" w:hAnsi="Arial" w:cs="Arial"/>
          <w:color w:val="00B050"/>
          <w:sz w:val="22"/>
          <w:szCs w:val="22"/>
        </w:rPr>
        <w:t xml:space="preserve">правильно (неправильно) </w:t>
      </w:r>
      <w:r w:rsidRPr="004C32C2">
        <w:rPr>
          <w:rFonts w:ascii="Arial" w:hAnsi="Arial" w:cs="Arial"/>
          <w:sz w:val="22"/>
          <w:szCs w:val="22"/>
        </w:rPr>
        <w:t>.</w:t>
      </w:r>
    </w:p>
    <w:p w14:paraId="07FEBF5D" w14:textId="0B06EACF" w:rsidR="00346AC0" w:rsidRPr="00455B1C" w:rsidRDefault="00346AC0" w:rsidP="00346AC0">
      <w:pPr>
        <w:widowControl w:val="0"/>
        <w:spacing w:before="120" w:line="20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Виконав студент </w:t>
      </w:r>
      <w:r w:rsidR="00BE7A9D" w:rsidRPr="00455B1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3EDDFDB6" wp14:editId="65FBE180">
                <wp:simplePos x="0" y="0"/>
                <wp:positionH relativeFrom="column">
                  <wp:posOffset>7939405</wp:posOffset>
                </wp:positionH>
                <wp:positionV relativeFrom="paragraph">
                  <wp:posOffset>-1380490</wp:posOffset>
                </wp:positionV>
                <wp:extent cx="361950" cy="354330"/>
                <wp:effectExtent l="12065" t="0" r="168910" b="0"/>
                <wp:wrapNone/>
                <wp:docPr id="938652786" name="Group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61950" cy="354330"/>
                          <a:chOff x="6867" y="7493"/>
                          <a:chExt cx="570" cy="558"/>
                        </a:xfrm>
                      </wpg:grpSpPr>
                      <wps:wsp>
                        <wps:cNvPr id="1976618845" name="Line 183"/>
                        <wps:cNvCnPr>
                          <a:cxnSpLocks noChangeAspect="1" noChangeShapeType="1"/>
                        </wps:cNvCnPr>
                        <wps:spPr bwMode="auto">
                          <a:xfrm rot="2700000" flipV="1">
                            <a:off x="7059" y="751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252233" name="Line 184"/>
                        <wps:cNvCnPr>
                          <a:cxnSpLocks noChangeAspect="1" noChangeShapeType="1"/>
                        </wps:cNvCnPr>
                        <wps:spPr bwMode="auto">
                          <a:xfrm rot="2700000" flipV="1">
                            <a:off x="7437" y="749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825812" name="Line 18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867" y="7965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FE98F" id="Group 182" o:spid="_x0000_s1026" style="position:absolute;margin-left:625.15pt;margin-top:-108.7pt;width:28.5pt;height:27.9pt;z-index:251661312" coordorigin="6867,7493" coordsize="570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">
                <o:lock v:ext="edit" aspectratio="t"/>
                <v:line id="Line 183" o:spid="_x0000_s1027" style="position:absolute;rotation:-45;flip:y;visibility:visible;mso-wrap-style:square" from="7059,7511" to="7059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" strokeweight="1.5pt">
                  <v:stroke endarrow="classic" endarrowwidth="narrow"/>
                  <o:lock v:ext="edit" aspectratio="t"/>
                </v:line>
                <v:line id="Line 184" o:spid="_x0000_s1028" style="position:absolute;rotation:-45;flip:y;visibility:visible;mso-wrap-style:square" from="7437,7493" to="7437,8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" strokeweight="1.5pt">
                  <v:stroke endarrow="classic" endarrowwidth="narrow"/>
                  <o:lock v:ext="edit" aspectratio="t"/>
                </v:line>
                <v:line id="Line 185" o:spid="_x0000_s1029" style="position:absolute;visibility:visible;mso-wrap-style:square" from="6867,7965" to="7278,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" strokeweight="1.5pt">
                  <o:lock v:ext="edit" aspectratio="t"/>
                </v:line>
                <w10:anchorlock/>
              </v:group>
            </w:pict>
          </mc:Fallback>
        </mc:AlternateContent>
      </w:r>
      <w:r w:rsidRPr="00455B1C">
        <w:rPr>
          <w:rFonts w:ascii="Arial" w:hAnsi="Arial" w:cs="Arial"/>
        </w:rPr>
        <w:t>________________ Прийняв викладач __________</w:t>
      </w:r>
    </w:p>
    <w:sectPr w:rsidR="00346AC0" w:rsidRPr="00455B1C" w:rsidSect="00025D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99D"/>
    <w:multiLevelType w:val="hybridMultilevel"/>
    <w:tmpl w:val="E62EEEFC"/>
    <w:lvl w:ilvl="0" w:tplc="4F5C0836">
      <w:start w:val="35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3297F"/>
    <w:multiLevelType w:val="multilevel"/>
    <w:tmpl w:val="5EFC6C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73D5E"/>
    <w:multiLevelType w:val="multilevel"/>
    <w:tmpl w:val="87A64F0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22810"/>
    <w:multiLevelType w:val="multilevel"/>
    <w:tmpl w:val="3DF6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B267B"/>
    <w:multiLevelType w:val="hybridMultilevel"/>
    <w:tmpl w:val="E3F26CBA"/>
    <w:lvl w:ilvl="0" w:tplc="0F2C534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766742"/>
    <w:multiLevelType w:val="hybridMultilevel"/>
    <w:tmpl w:val="5F3A8EDE"/>
    <w:lvl w:ilvl="0" w:tplc="212E4DE0">
      <w:start w:val="18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E250B"/>
    <w:multiLevelType w:val="multilevel"/>
    <w:tmpl w:val="EE8E75AC"/>
    <w:lvl w:ilvl="0">
      <w:start w:val="18"/>
      <w:numFmt w:val="none"/>
      <w:lvlText w:val="3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90BFC"/>
    <w:multiLevelType w:val="multilevel"/>
    <w:tmpl w:val="FED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71443"/>
    <w:multiLevelType w:val="multilevel"/>
    <w:tmpl w:val="84BCAD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671347">
    <w:abstractNumId w:val="4"/>
  </w:num>
  <w:num w:numId="2" w16cid:durableId="2015107826">
    <w:abstractNumId w:val="5"/>
  </w:num>
  <w:num w:numId="3" w16cid:durableId="1816099003">
    <w:abstractNumId w:val="3"/>
  </w:num>
  <w:num w:numId="4" w16cid:durableId="1642224680">
    <w:abstractNumId w:val="0"/>
  </w:num>
  <w:num w:numId="5" w16cid:durableId="886650086">
    <w:abstractNumId w:val="8"/>
  </w:num>
  <w:num w:numId="6" w16cid:durableId="157235337">
    <w:abstractNumId w:val="6"/>
  </w:num>
  <w:num w:numId="7" w16cid:durableId="587421307">
    <w:abstractNumId w:val="2"/>
  </w:num>
  <w:num w:numId="8" w16cid:durableId="1970471556">
    <w:abstractNumId w:val="1"/>
  </w:num>
  <w:num w:numId="9" w16cid:durableId="643699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88"/>
    <w:rsid w:val="00025DD1"/>
    <w:rsid w:val="00054B1D"/>
    <w:rsid w:val="00064516"/>
    <w:rsid w:val="000B0CAF"/>
    <w:rsid w:val="000B3A84"/>
    <w:rsid w:val="000D2B70"/>
    <w:rsid w:val="00107F88"/>
    <w:rsid w:val="001121D4"/>
    <w:rsid w:val="00123AEC"/>
    <w:rsid w:val="0013067C"/>
    <w:rsid w:val="00130D3C"/>
    <w:rsid w:val="00157324"/>
    <w:rsid w:val="001917B3"/>
    <w:rsid w:val="001A6833"/>
    <w:rsid w:val="001F1688"/>
    <w:rsid w:val="00206BC5"/>
    <w:rsid w:val="00246012"/>
    <w:rsid w:val="002B75F4"/>
    <w:rsid w:val="002C504D"/>
    <w:rsid w:val="002F129D"/>
    <w:rsid w:val="00346AC0"/>
    <w:rsid w:val="003644E3"/>
    <w:rsid w:val="00372C55"/>
    <w:rsid w:val="003C0023"/>
    <w:rsid w:val="003D082F"/>
    <w:rsid w:val="00423894"/>
    <w:rsid w:val="00482D09"/>
    <w:rsid w:val="00484486"/>
    <w:rsid w:val="004A7E73"/>
    <w:rsid w:val="004B1011"/>
    <w:rsid w:val="004D588D"/>
    <w:rsid w:val="00511160"/>
    <w:rsid w:val="00535C09"/>
    <w:rsid w:val="00591F6C"/>
    <w:rsid w:val="005B6D54"/>
    <w:rsid w:val="006434BF"/>
    <w:rsid w:val="006648F5"/>
    <w:rsid w:val="0066524D"/>
    <w:rsid w:val="00686C59"/>
    <w:rsid w:val="0069584B"/>
    <w:rsid w:val="006B05B7"/>
    <w:rsid w:val="006C685E"/>
    <w:rsid w:val="006D02AE"/>
    <w:rsid w:val="006D40FE"/>
    <w:rsid w:val="006F4781"/>
    <w:rsid w:val="00715997"/>
    <w:rsid w:val="007447C3"/>
    <w:rsid w:val="007F1A94"/>
    <w:rsid w:val="008019F9"/>
    <w:rsid w:val="008120C2"/>
    <w:rsid w:val="00825490"/>
    <w:rsid w:val="0083739B"/>
    <w:rsid w:val="00843183"/>
    <w:rsid w:val="00890BCD"/>
    <w:rsid w:val="008D5719"/>
    <w:rsid w:val="008E1BE8"/>
    <w:rsid w:val="008F1678"/>
    <w:rsid w:val="00974A54"/>
    <w:rsid w:val="009C5DAF"/>
    <w:rsid w:val="00A17AE9"/>
    <w:rsid w:val="00A26631"/>
    <w:rsid w:val="00A3370D"/>
    <w:rsid w:val="00A47DAA"/>
    <w:rsid w:val="00A91C77"/>
    <w:rsid w:val="00AA44BC"/>
    <w:rsid w:val="00AA7797"/>
    <w:rsid w:val="00AB7A7A"/>
    <w:rsid w:val="00AC6C65"/>
    <w:rsid w:val="00B24A9F"/>
    <w:rsid w:val="00B42549"/>
    <w:rsid w:val="00B849D0"/>
    <w:rsid w:val="00BB1223"/>
    <w:rsid w:val="00BB3F56"/>
    <w:rsid w:val="00BD4BEA"/>
    <w:rsid w:val="00BE7A9D"/>
    <w:rsid w:val="00C50696"/>
    <w:rsid w:val="00C538CC"/>
    <w:rsid w:val="00C62473"/>
    <w:rsid w:val="00C62A01"/>
    <w:rsid w:val="00C70EB3"/>
    <w:rsid w:val="00CA28BB"/>
    <w:rsid w:val="00CB6064"/>
    <w:rsid w:val="00CC3301"/>
    <w:rsid w:val="00CF1C8A"/>
    <w:rsid w:val="00D16BFB"/>
    <w:rsid w:val="00D21143"/>
    <w:rsid w:val="00D82E02"/>
    <w:rsid w:val="00D86437"/>
    <w:rsid w:val="00DD1E73"/>
    <w:rsid w:val="00DE760E"/>
    <w:rsid w:val="00DF3471"/>
    <w:rsid w:val="00E12DB3"/>
    <w:rsid w:val="00E159B6"/>
    <w:rsid w:val="00E26EEB"/>
    <w:rsid w:val="00E57627"/>
    <w:rsid w:val="00E57FE1"/>
    <w:rsid w:val="00E77EDD"/>
    <w:rsid w:val="00E9407B"/>
    <w:rsid w:val="00EA17A2"/>
    <w:rsid w:val="00EB5315"/>
    <w:rsid w:val="00ED6DC4"/>
    <w:rsid w:val="00ED7289"/>
    <w:rsid w:val="00F27D72"/>
    <w:rsid w:val="00F35CF1"/>
    <w:rsid w:val="00F52DCF"/>
    <w:rsid w:val="00F545AC"/>
    <w:rsid w:val="00F65930"/>
    <w:rsid w:val="00F813C8"/>
    <w:rsid w:val="00F86F60"/>
    <w:rsid w:val="00F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239527A"/>
  <w15:chartTrackingRefBased/>
  <w15:docId w15:val="{66077C78-2293-4E8D-91E4-DE48A54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zCs w:val="28"/>
    </w:rPr>
  </w:style>
  <w:style w:type="paragraph" w:styleId="a4">
    <w:name w:val="Body Text Indent"/>
    <w:basedOn w:val="a"/>
    <w:pPr>
      <w:widowControl w:val="0"/>
      <w:ind w:left="3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MoBIL GROUP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Admin</dc:creator>
  <cp:keywords/>
  <cp:lastModifiedBy>Антон Онопченко</cp:lastModifiedBy>
  <cp:revision>6</cp:revision>
  <cp:lastPrinted>2010-02-11T14:25:00Z</cp:lastPrinted>
  <dcterms:created xsi:type="dcterms:W3CDTF">2023-09-01T12:52:00Z</dcterms:created>
  <dcterms:modified xsi:type="dcterms:W3CDTF">2025-10-28T08:35:00Z</dcterms:modified>
</cp:coreProperties>
</file>