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205"/>
        <w:gridCol w:w="473"/>
        <w:gridCol w:w="840"/>
        <w:gridCol w:w="424"/>
        <w:gridCol w:w="285"/>
        <w:gridCol w:w="836"/>
        <w:gridCol w:w="1241"/>
        <w:gridCol w:w="318"/>
        <w:gridCol w:w="440"/>
        <w:gridCol w:w="880"/>
        <w:gridCol w:w="679"/>
        <w:gridCol w:w="646"/>
        <w:gridCol w:w="346"/>
        <w:gridCol w:w="498"/>
        <w:gridCol w:w="778"/>
        <w:gridCol w:w="532"/>
      </w:tblGrid>
      <w:tr w:rsidR="00E13CE2" w:rsidRPr="006C7FA4" w14:paraId="123D70A9" w14:textId="77777777" w:rsidTr="0024655D">
        <w:trPr>
          <w:jc w:val="center"/>
        </w:trPr>
        <w:tc>
          <w:tcPr>
            <w:tcW w:w="10421" w:type="dxa"/>
            <w:gridSpan w:val="16"/>
          </w:tcPr>
          <w:p w14:paraId="2B97FF18" w14:textId="77777777" w:rsidR="00E13CE2" w:rsidRPr="009D11AC" w:rsidRDefault="006C7FA4" w:rsidP="0024655D">
            <w:pPr>
              <w:widowControl w:val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ЗВІТ</w:t>
            </w:r>
          </w:p>
          <w:p w14:paraId="01220C45" w14:textId="77777777" w:rsidR="00E13CE2" w:rsidRPr="006C7FA4" w:rsidRDefault="006C7FA4" w:rsidP="0024655D">
            <w:pPr>
              <w:widowControl w:val="0"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 лабораторну роботу № 7 “ </w:t>
            </w:r>
            <w:r>
              <w:rPr>
                <w:b/>
                <w:bCs/>
                <w:sz w:val="28"/>
                <w:szCs w:val="28"/>
              </w:rPr>
              <w:t xml:space="preserve">Калібри-скоби. Налаштування регульованих скоб </w:t>
            </w:r>
            <w:r w:rsidR="00E13CE2" w:rsidRPr="006C7FA4">
              <w:rPr>
                <w:sz w:val="28"/>
                <w:szCs w:val="28"/>
              </w:rPr>
              <w:t>”</w:t>
            </w:r>
          </w:p>
        </w:tc>
      </w:tr>
      <w:tr w:rsidR="004970DD" w:rsidRPr="0024655D" w14:paraId="3DACA8A5" w14:textId="77777777" w:rsidTr="009273E3">
        <w:trPr>
          <w:jc w:val="center"/>
        </w:trPr>
        <w:tc>
          <w:tcPr>
            <w:tcW w:w="1205" w:type="dxa"/>
            <w:tcBorders>
              <w:right w:val="single" w:sz="4" w:space="0" w:color="00B050"/>
            </w:tcBorders>
          </w:tcPr>
          <w:p w14:paraId="5A17C2B5" w14:textId="77777777" w:rsidR="00E13CE2" w:rsidRPr="006C7FA4" w:rsidRDefault="006C7FA4" w:rsidP="0024655D">
            <w:pPr>
              <w:widowControl w:val="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Студент</w:t>
            </w:r>
          </w:p>
        </w:tc>
        <w:tc>
          <w:tcPr>
            <w:tcW w:w="4417" w:type="dxa"/>
            <w:gridSpan w:val="7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C9591C0" w14:textId="77777777" w:rsidR="00E13CE2" w:rsidRPr="0024655D" w:rsidRDefault="00E13CE2" w:rsidP="00BE3B00">
            <w:pPr>
              <w:widowControl w:val="0"/>
              <w:spacing w:line="276" w:lineRule="auto"/>
              <w:rPr>
                <w:sz w:val="28"/>
                <w:szCs w:val="28"/>
                <w:lang w:val="en-US"/>
              </w:rPr>
            </w:pPr>
          </w:p>
        </w:tc>
        <w:tc>
          <w:tcPr>
            <w:tcW w:w="1320" w:type="dxa"/>
            <w:gridSpan w:val="2"/>
            <w:tcBorders>
              <w:left w:val="single" w:sz="4" w:space="0" w:color="00B050"/>
              <w:right w:val="single" w:sz="4" w:space="0" w:color="00B050"/>
            </w:tcBorders>
          </w:tcPr>
          <w:p w14:paraId="71055BCC" w14:textId="77777777" w:rsidR="00E13CE2" w:rsidRPr="006C7FA4" w:rsidRDefault="006C7FA4" w:rsidP="0024655D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Група</w:t>
            </w:r>
          </w:p>
        </w:tc>
        <w:tc>
          <w:tcPr>
            <w:tcW w:w="1325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759F9445" w14:textId="77777777" w:rsidR="00E13CE2" w:rsidRPr="0024655D" w:rsidRDefault="00E13CE2" w:rsidP="0024655D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844" w:type="dxa"/>
            <w:gridSpan w:val="2"/>
            <w:tcBorders>
              <w:left w:val="single" w:sz="4" w:space="0" w:color="00B050"/>
              <w:right w:val="single" w:sz="4" w:space="0" w:color="00B050"/>
            </w:tcBorders>
          </w:tcPr>
          <w:p w14:paraId="06082251" w14:textId="77777777" w:rsidR="00E13CE2" w:rsidRPr="006C7FA4" w:rsidRDefault="006C7FA4" w:rsidP="0024655D">
            <w:pPr>
              <w:widowControl w:val="0"/>
              <w:spacing w:line="276" w:lineRule="auto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</w:t>
            </w:r>
          </w:p>
        </w:tc>
        <w:tc>
          <w:tcPr>
            <w:tcW w:w="1310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1192BA9" w14:textId="77777777" w:rsidR="00E13CE2" w:rsidRPr="0024655D" w:rsidRDefault="00E13CE2" w:rsidP="0024655D">
            <w:pPr>
              <w:widowControl w:val="0"/>
              <w:spacing w:line="276" w:lineRule="auto"/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6C7FA4" w:rsidRPr="0024655D" w14:paraId="752B9489" w14:textId="77777777" w:rsidTr="009273E3">
        <w:trPr>
          <w:jc w:val="center"/>
        </w:trPr>
        <w:tc>
          <w:tcPr>
            <w:tcW w:w="1678" w:type="dxa"/>
            <w:gridSpan w:val="2"/>
            <w:vMerge w:val="restart"/>
            <w:tcBorders>
              <w:right w:val="single" w:sz="4" w:space="0" w:color="00B050"/>
            </w:tcBorders>
          </w:tcPr>
          <w:p w14:paraId="23CE88E7" w14:textId="77777777" w:rsidR="006C7FA4" w:rsidRPr="0024655D" w:rsidRDefault="006C7FA4" w:rsidP="006C7FA4">
            <w:pPr>
              <w:widowControl w:val="0"/>
              <w:rPr>
                <w:sz w:val="28"/>
                <w:szCs w:val="28"/>
                <w:lang w:val="en-US"/>
              </w:rPr>
            </w:pPr>
            <w:r>
              <w:rPr>
                <w:b/>
              </w:rPr>
              <w:t xml:space="preserve">Вихідні дані </w:t>
            </w:r>
            <w:r w:rsidRPr="0024655D">
              <w:rPr>
                <w:lang w:val="en-US"/>
              </w:rPr>
              <w:t>:</w:t>
            </w:r>
          </w:p>
        </w:tc>
        <w:tc>
          <w:tcPr>
            <w:tcW w:w="1264" w:type="dxa"/>
            <w:gridSpan w:val="2"/>
            <w:vMerge w:val="restart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4566C562" w14:textId="77777777" w:rsidR="006C7FA4" w:rsidRPr="0024655D" w:rsidRDefault="006C7FA4" w:rsidP="0024655D">
            <w:pPr>
              <w:widowControl w:val="0"/>
              <w:rPr>
                <w:sz w:val="28"/>
                <w:szCs w:val="28"/>
                <w:lang w:val="en-US"/>
              </w:rPr>
            </w:pPr>
            <w:r w:rsidRPr="0024655D">
              <w:rPr>
                <w:rFonts w:ascii="Arial" w:hAnsi="Arial" w:cs="Arial"/>
                <w:sz w:val="28"/>
                <w:szCs w:val="28"/>
                <w:lang w:val="en-GB"/>
              </w:rPr>
              <w:t>Ø</w:t>
            </w:r>
          </w:p>
        </w:tc>
        <w:tc>
          <w:tcPr>
            <w:tcW w:w="1121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12AF14AD" w14:textId="77777777" w:rsidR="006C7FA4" w:rsidRPr="0024655D" w:rsidRDefault="006C7FA4" w:rsidP="0024655D">
            <w:pPr>
              <w:widowControl w:val="0"/>
              <w:ind w:left="-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655D">
              <w:rPr>
                <w:rFonts w:ascii="Arial" w:hAnsi="Arial" w:cs="Arial"/>
                <w:sz w:val="22"/>
                <w:szCs w:val="22"/>
                <w:lang w:val="en-US"/>
              </w:rPr>
              <w:t>(-0.)</w:t>
            </w:r>
          </w:p>
        </w:tc>
        <w:tc>
          <w:tcPr>
            <w:tcW w:w="1241" w:type="dxa"/>
            <w:tcBorders>
              <w:left w:val="single" w:sz="4" w:space="0" w:color="00B050"/>
            </w:tcBorders>
          </w:tcPr>
          <w:p w14:paraId="61B8DCAE" w14:textId="77777777" w:rsidR="006C7FA4" w:rsidRPr="0024655D" w:rsidRDefault="006C7FA4" w:rsidP="0024655D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638" w:type="dxa"/>
            <w:gridSpan w:val="3"/>
          </w:tcPr>
          <w:p w14:paraId="0BF6E305" w14:textId="77777777" w:rsidR="006C7FA4" w:rsidRPr="0024655D" w:rsidRDefault="006C7FA4" w:rsidP="0024655D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479" w:type="dxa"/>
            <w:gridSpan w:val="6"/>
          </w:tcPr>
          <w:p w14:paraId="196FE832" w14:textId="77777777" w:rsidR="006C7FA4" w:rsidRPr="00EE410B" w:rsidRDefault="00EE410B" w:rsidP="0024655D">
            <w:pPr>
              <w:widowControl w:val="0"/>
              <w:spacing w:before="60"/>
              <w:jc w:val="center"/>
            </w:pPr>
            <w:r>
              <w:t xml:space="preserve">Розміри </w:t>
            </w:r>
            <w:r w:rsidR="006C7FA4" w:rsidRPr="0024655D">
              <w:rPr>
                <w:lang w:val="en-US"/>
              </w:rPr>
              <w:t xml:space="preserve">, </w:t>
            </w:r>
            <w:r>
              <w:t>мм</w:t>
            </w:r>
          </w:p>
        </w:tc>
      </w:tr>
      <w:tr w:rsidR="006C7FA4" w:rsidRPr="0024655D" w14:paraId="1863A625" w14:textId="77777777" w:rsidTr="009273E3">
        <w:trPr>
          <w:jc w:val="center"/>
        </w:trPr>
        <w:tc>
          <w:tcPr>
            <w:tcW w:w="1678" w:type="dxa"/>
            <w:gridSpan w:val="2"/>
            <w:vMerge/>
            <w:tcBorders>
              <w:right w:val="single" w:sz="4" w:space="0" w:color="00B050"/>
            </w:tcBorders>
          </w:tcPr>
          <w:p w14:paraId="23EE4BD3" w14:textId="77777777" w:rsidR="006C7FA4" w:rsidRPr="0024655D" w:rsidRDefault="006C7FA4" w:rsidP="0024655D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264" w:type="dxa"/>
            <w:gridSpan w:val="2"/>
            <w:vMerge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7DFA177" w14:textId="77777777" w:rsidR="006C7FA4" w:rsidRPr="0024655D" w:rsidRDefault="006C7FA4" w:rsidP="0024655D">
            <w:pPr>
              <w:widowControl w:val="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121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bottom"/>
          </w:tcPr>
          <w:p w14:paraId="29421478" w14:textId="77777777" w:rsidR="006C7FA4" w:rsidRPr="0024655D" w:rsidRDefault="006C7FA4" w:rsidP="0024655D">
            <w:pPr>
              <w:widowControl w:val="0"/>
              <w:ind w:left="-57" w:right="-57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655D">
              <w:rPr>
                <w:rFonts w:ascii="Arial" w:hAnsi="Arial" w:cs="Arial"/>
                <w:sz w:val="22"/>
                <w:szCs w:val="22"/>
                <w:lang w:val="en-US"/>
              </w:rPr>
              <w:t>(-0.)</w:t>
            </w:r>
          </w:p>
        </w:tc>
        <w:tc>
          <w:tcPr>
            <w:tcW w:w="2879" w:type="dxa"/>
            <w:gridSpan w:val="4"/>
            <w:tcBorders>
              <w:left w:val="single" w:sz="4" w:space="0" w:color="00B050"/>
            </w:tcBorders>
          </w:tcPr>
          <w:p w14:paraId="671808F2" w14:textId="77777777" w:rsidR="006C7FA4" w:rsidRPr="0024655D" w:rsidRDefault="006C7FA4" w:rsidP="0024655D">
            <w:pPr>
              <w:widowControl w:val="0"/>
              <w:ind w:left="-57" w:right="-57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671" w:type="dxa"/>
            <w:gridSpan w:val="3"/>
            <w:tcBorders>
              <w:right w:val="single" w:sz="4" w:space="0" w:color="00B050"/>
            </w:tcBorders>
          </w:tcPr>
          <w:p w14:paraId="201C2573" w14:textId="77777777" w:rsidR="006C7FA4" w:rsidRPr="0024655D" w:rsidRDefault="006C7FA4" w:rsidP="0024655D">
            <w:pPr>
              <w:widowControl w:val="0"/>
              <w:jc w:val="right"/>
              <w:rPr>
                <w:sz w:val="28"/>
                <w:szCs w:val="28"/>
                <w:lang w:val="en-US"/>
              </w:rPr>
            </w:pPr>
            <w:r w:rsidRPr="0024655D">
              <w:rPr>
                <w:b/>
                <w:i/>
                <w:sz w:val="28"/>
                <w:szCs w:val="28"/>
                <w:lang w:val="en-US"/>
              </w:rPr>
              <w:t xml:space="preserve">d </w:t>
            </w:r>
            <w:r w:rsidRPr="0024655D">
              <w:rPr>
                <w:b/>
                <w:i/>
                <w:sz w:val="28"/>
                <w:szCs w:val="28"/>
                <w:vertAlign w:val="subscript"/>
                <w:lang w:val="en-US"/>
              </w:rPr>
              <w:t>nom</w:t>
            </w:r>
            <w:r w:rsidRPr="0024655D">
              <w:rPr>
                <w:sz w:val="28"/>
                <w:szCs w:val="28"/>
                <w:lang w:val="en-US"/>
              </w:rPr>
              <w:t xml:space="preserve"> </w:t>
            </w:r>
            <w:r w:rsidRPr="0024655D">
              <w:rPr>
                <w:lang w:val="en-US"/>
              </w:rPr>
              <w:t>=</w:t>
            </w:r>
          </w:p>
        </w:tc>
        <w:tc>
          <w:tcPr>
            <w:tcW w:w="1276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72D57814" w14:textId="77777777" w:rsidR="006C7FA4" w:rsidRPr="0024655D" w:rsidRDefault="006C7FA4" w:rsidP="0024655D">
            <w:pPr>
              <w:widowControl w:val="0"/>
              <w:rPr>
                <w:sz w:val="28"/>
                <w:szCs w:val="28"/>
                <w:lang w:val="en-US"/>
              </w:rPr>
            </w:pPr>
          </w:p>
        </w:tc>
        <w:tc>
          <w:tcPr>
            <w:tcW w:w="532" w:type="dxa"/>
            <w:tcBorders>
              <w:left w:val="single" w:sz="4" w:space="0" w:color="00B050"/>
            </w:tcBorders>
          </w:tcPr>
          <w:p w14:paraId="026C862A" w14:textId="77777777" w:rsidR="006C7FA4" w:rsidRPr="00EE410B" w:rsidRDefault="00EE410B" w:rsidP="0024655D">
            <w:pPr>
              <w:widowControl w:val="0"/>
              <w:rPr>
                <w:sz w:val="28"/>
                <w:szCs w:val="28"/>
              </w:rPr>
            </w:pPr>
            <w:r>
              <w:t>мм</w:t>
            </w:r>
          </w:p>
        </w:tc>
      </w:tr>
      <w:tr w:rsidR="006C7FA4" w:rsidRPr="0024655D" w14:paraId="4AAB6207" w14:textId="77777777" w:rsidTr="009273E3">
        <w:trPr>
          <w:jc w:val="center"/>
        </w:trPr>
        <w:tc>
          <w:tcPr>
            <w:tcW w:w="2518" w:type="dxa"/>
            <w:gridSpan w:val="3"/>
            <w:tcBorders>
              <w:right w:val="single" w:sz="4" w:space="0" w:color="00B050"/>
            </w:tcBorders>
          </w:tcPr>
          <w:p w14:paraId="41E9855A" w14:textId="77777777" w:rsidR="004970DD" w:rsidRPr="0024655D" w:rsidRDefault="006C7FA4" w:rsidP="009273E3">
            <w:pPr>
              <w:widowControl w:val="0"/>
              <w:spacing w:before="60"/>
              <w:ind w:left="-57" w:right="-57"/>
              <w:jc w:val="right"/>
              <w:rPr>
                <w:sz w:val="28"/>
                <w:szCs w:val="28"/>
                <w:lang w:val="en-US"/>
              </w:rPr>
            </w:pPr>
            <w:r>
              <w:t>Поле допуску</w:t>
            </w:r>
            <w:r w:rsidR="004970DD" w:rsidRPr="0024655D">
              <w:rPr>
                <w:lang w:val="en-US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6ADA91C" w14:textId="77777777" w:rsidR="004970DD" w:rsidRPr="0024655D" w:rsidRDefault="004970DD" w:rsidP="0024655D">
            <w:pPr>
              <w:widowControl w:val="0"/>
              <w:spacing w:before="6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B050"/>
              <w:right w:val="single" w:sz="4" w:space="0" w:color="00B050"/>
            </w:tcBorders>
          </w:tcPr>
          <w:p w14:paraId="3F3D61BA" w14:textId="77777777" w:rsidR="004970DD" w:rsidRPr="0024655D" w:rsidRDefault="006C7FA4" w:rsidP="0024655D">
            <w:pPr>
              <w:widowControl w:val="0"/>
              <w:spacing w:before="60"/>
              <w:jc w:val="right"/>
              <w:rPr>
                <w:sz w:val="28"/>
                <w:szCs w:val="28"/>
                <w:lang w:val="en-US"/>
              </w:rPr>
            </w:pPr>
            <w:r>
              <w:t>Верхнє відхилення</w:t>
            </w:r>
            <w:r w:rsidR="004970DD" w:rsidRPr="0024655D">
              <w:rPr>
                <w:lang w:val="en-US"/>
              </w:rPr>
              <w:t xml:space="preserve"> </w:t>
            </w:r>
            <w:r w:rsidR="004970DD" w:rsidRPr="0024655D">
              <w:rPr>
                <w:b/>
                <w:i/>
                <w:sz w:val="28"/>
                <w:szCs w:val="28"/>
                <w:lang w:val="en-US"/>
              </w:rPr>
              <w:t xml:space="preserve">es </w:t>
            </w:r>
            <w:r w:rsidR="004970DD" w:rsidRPr="0024655D">
              <w:rPr>
                <w:lang w:val="en-US"/>
              </w:rPr>
              <w:t>=</w:t>
            </w:r>
          </w:p>
        </w:tc>
        <w:tc>
          <w:tcPr>
            <w:tcW w:w="8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30DAEC25" w14:textId="77777777" w:rsidR="004970DD" w:rsidRPr="0024655D" w:rsidRDefault="004970DD" w:rsidP="0024655D">
            <w:pPr>
              <w:widowControl w:val="0"/>
              <w:spacing w:before="6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9" w:type="dxa"/>
            <w:tcBorders>
              <w:left w:val="single" w:sz="4" w:space="0" w:color="00B050"/>
            </w:tcBorders>
          </w:tcPr>
          <w:p w14:paraId="59A21D88" w14:textId="77777777" w:rsidR="004970DD" w:rsidRPr="006C7FA4" w:rsidRDefault="006C7FA4" w:rsidP="0024655D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>
              <w:t>мкм</w:t>
            </w:r>
          </w:p>
        </w:tc>
        <w:tc>
          <w:tcPr>
            <w:tcW w:w="992" w:type="dxa"/>
            <w:gridSpan w:val="2"/>
            <w:tcBorders>
              <w:right w:val="single" w:sz="4" w:space="0" w:color="00B050"/>
            </w:tcBorders>
          </w:tcPr>
          <w:p w14:paraId="3B53DF4C" w14:textId="77777777" w:rsidR="004970DD" w:rsidRPr="0024655D" w:rsidRDefault="004970DD" w:rsidP="0024655D">
            <w:pPr>
              <w:widowControl w:val="0"/>
              <w:spacing w:before="60"/>
              <w:jc w:val="right"/>
              <w:rPr>
                <w:sz w:val="28"/>
                <w:szCs w:val="28"/>
                <w:lang w:val="en-US"/>
              </w:rPr>
            </w:pPr>
            <w:r w:rsidRPr="0024655D">
              <w:rPr>
                <w:b/>
                <w:i/>
                <w:sz w:val="28"/>
                <w:szCs w:val="28"/>
                <w:lang w:val="en-US"/>
              </w:rPr>
              <w:t xml:space="preserve">d </w:t>
            </w:r>
            <w:r w:rsidRPr="0024655D">
              <w:rPr>
                <w:b/>
                <w:i/>
                <w:sz w:val="28"/>
                <w:szCs w:val="28"/>
                <w:vertAlign w:val="subscript"/>
                <w:lang w:val="en-US"/>
              </w:rPr>
              <w:t xml:space="preserve">max </w:t>
            </w:r>
            <w:r w:rsidRPr="0024655D">
              <w:rPr>
                <w:lang w:val="en-US"/>
              </w:rPr>
              <w:t>=</w:t>
            </w:r>
          </w:p>
        </w:tc>
        <w:tc>
          <w:tcPr>
            <w:tcW w:w="1276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1BAA27E0" w14:textId="77777777" w:rsidR="004970DD" w:rsidRPr="0024655D" w:rsidRDefault="004970DD" w:rsidP="0024655D">
            <w:pPr>
              <w:widowControl w:val="0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532" w:type="dxa"/>
            <w:tcBorders>
              <w:left w:val="single" w:sz="4" w:space="0" w:color="00B050"/>
            </w:tcBorders>
          </w:tcPr>
          <w:p w14:paraId="69C877DE" w14:textId="77777777" w:rsidR="004970DD" w:rsidRPr="00EE410B" w:rsidRDefault="00EE410B" w:rsidP="0024655D">
            <w:pPr>
              <w:widowControl w:val="0"/>
              <w:spacing w:before="60"/>
              <w:rPr>
                <w:sz w:val="28"/>
                <w:szCs w:val="28"/>
              </w:rPr>
            </w:pPr>
            <w:r>
              <w:t>мм</w:t>
            </w:r>
          </w:p>
        </w:tc>
      </w:tr>
      <w:tr w:rsidR="006C7FA4" w:rsidRPr="0024655D" w14:paraId="23EB4CE9" w14:textId="77777777" w:rsidTr="009273E3">
        <w:trPr>
          <w:jc w:val="center"/>
        </w:trPr>
        <w:tc>
          <w:tcPr>
            <w:tcW w:w="2518" w:type="dxa"/>
            <w:gridSpan w:val="3"/>
            <w:tcBorders>
              <w:right w:val="single" w:sz="4" w:space="0" w:color="00B050"/>
            </w:tcBorders>
          </w:tcPr>
          <w:p w14:paraId="2BDC9357" w14:textId="77777777" w:rsidR="004970DD" w:rsidRPr="0024655D" w:rsidRDefault="006C7FA4" w:rsidP="009273E3">
            <w:pPr>
              <w:widowControl w:val="0"/>
              <w:spacing w:before="60"/>
              <w:ind w:left="-57" w:right="-57"/>
              <w:jc w:val="right"/>
              <w:rPr>
                <w:sz w:val="28"/>
                <w:szCs w:val="28"/>
                <w:lang w:val="en-US"/>
              </w:rPr>
            </w:pPr>
            <w:r>
              <w:t>Основне відхилення</w:t>
            </w:r>
            <w:r w:rsidR="004970DD" w:rsidRPr="0024655D">
              <w:rPr>
                <w:lang w:val="en-US"/>
              </w:rPr>
              <w:t xml:space="preserve">  </w:t>
            </w:r>
          </w:p>
        </w:tc>
        <w:tc>
          <w:tcPr>
            <w:tcW w:w="709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480D408E" w14:textId="77777777" w:rsidR="004970DD" w:rsidRPr="0024655D" w:rsidRDefault="004970DD" w:rsidP="0024655D">
            <w:pPr>
              <w:widowControl w:val="0"/>
              <w:spacing w:before="6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B050"/>
              <w:right w:val="single" w:sz="4" w:space="0" w:color="00B050"/>
            </w:tcBorders>
          </w:tcPr>
          <w:p w14:paraId="3F725A28" w14:textId="77777777" w:rsidR="004970DD" w:rsidRPr="0024655D" w:rsidRDefault="006C7FA4" w:rsidP="0024655D">
            <w:pPr>
              <w:widowControl w:val="0"/>
              <w:spacing w:before="60"/>
              <w:jc w:val="right"/>
              <w:rPr>
                <w:sz w:val="28"/>
                <w:szCs w:val="28"/>
                <w:lang w:val="en-US"/>
              </w:rPr>
            </w:pPr>
            <w:r>
              <w:t>Нижнє відхилення</w:t>
            </w:r>
            <w:r w:rsidR="004970DD" w:rsidRPr="0024655D">
              <w:rPr>
                <w:lang w:val="en-US"/>
              </w:rPr>
              <w:t xml:space="preserve"> </w:t>
            </w:r>
            <w:proofErr w:type="spellStart"/>
            <w:r w:rsidR="004970DD" w:rsidRPr="0024655D">
              <w:rPr>
                <w:b/>
                <w:i/>
                <w:sz w:val="28"/>
                <w:szCs w:val="28"/>
                <w:lang w:val="en-US"/>
              </w:rPr>
              <w:t>ei</w:t>
            </w:r>
            <w:proofErr w:type="spellEnd"/>
            <w:r w:rsidR="004970DD" w:rsidRPr="0024655D">
              <w:rPr>
                <w:b/>
                <w:i/>
                <w:sz w:val="28"/>
                <w:szCs w:val="28"/>
                <w:lang w:val="en-US"/>
              </w:rPr>
              <w:t xml:space="preserve"> </w:t>
            </w:r>
            <w:r w:rsidR="004970DD" w:rsidRPr="0024655D">
              <w:rPr>
                <w:lang w:val="en-US"/>
              </w:rPr>
              <w:t>=</w:t>
            </w:r>
          </w:p>
        </w:tc>
        <w:tc>
          <w:tcPr>
            <w:tcW w:w="8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0F990D1" w14:textId="77777777" w:rsidR="004970DD" w:rsidRPr="0024655D" w:rsidRDefault="004970DD" w:rsidP="0024655D">
            <w:pPr>
              <w:widowControl w:val="0"/>
              <w:spacing w:before="6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9" w:type="dxa"/>
            <w:tcBorders>
              <w:left w:val="single" w:sz="4" w:space="0" w:color="00B050"/>
            </w:tcBorders>
          </w:tcPr>
          <w:p w14:paraId="21356510" w14:textId="77777777" w:rsidR="004970DD" w:rsidRPr="006C7FA4" w:rsidRDefault="006C7FA4" w:rsidP="0024655D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>
              <w:t>мкм</w:t>
            </w:r>
          </w:p>
        </w:tc>
        <w:tc>
          <w:tcPr>
            <w:tcW w:w="992" w:type="dxa"/>
            <w:gridSpan w:val="2"/>
            <w:tcBorders>
              <w:right w:val="single" w:sz="4" w:space="0" w:color="00B050"/>
            </w:tcBorders>
          </w:tcPr>
          <w:p w14:paraId="1872E710" w14:textId="77777777" w:rsidR="004970DD" w:rsidRPr="0024655D" w:rsidRDefault="004970DD" w:rsidP="0024655D">
            <w:pPr>
              <w:widowControl w:val="0"/>
              <w:spacing w:before="60"/>
              <w:jc w:val="right"/>
              <w:rPr>
                <w:sz w:val="28"/>
                <w:szCs w:val="28"/>
                <w:lang w:val="en-US"/>
              </w:rPr>
            </w:pPr>
            <w:r w:rsidRPr="0024655D">
              <w:rPr>
                <w:b/>
                <w:i/>
                <w:sz w:val="28"/>
                <w:szCs w:val="28"/>
                <w:lang w:val="en-US"/>
              </w:rPr>
              <w:t xml:space="preserve">d </w:t>
            </w:r>
            <w:r w:rsidRPr="0024655D">
              <w:rPr>
                <w:b/>
                <w:i/>
                <w:sz w:val="28"/>
                <w:szCs w:val="28"/>
                <w:vertAlign w:val="subscript"/>
                <w:lang w:val="en-US"/>
              </w:rPr>
              <w:t xml:space="preserve">min </w:t>
            </w:r>
            <w:r w:rsidRPr="0024655D">
              <w:rPr>
                <w:lang w:val="en-US"/>
              </w:rPr>
              <w:t>=</w:t>
            </w:r>
          </w:p>
        </w:tc>
        <w:tc>
          <w:tcPr>
            <w:tcW w:w="1276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0B1718E6" w14:textId="77777777" w:rsidR="004970DD" w:rsidRPr="0024655D" w:rsidRDefault="004970DD" w:rsidP="0024655D">
            <w:pPr>
              <w:widowControl w:val="0"/>
              <w:spacing w:before="60"/>
              <w:rPr>
                <w:sz w:val="28"/>
                <w:szCs w:val="28"/>
                <w:lang w:val="en-US"/>
              </w:rPr>
            </w:pPr>
          </w:p>
        </w:tc>
        <w:tc>
          <w:tcPr>
            <w:tcW w:w="532" w:type="dxa"/>
            <w:tcBorders>
              <w:left w:val="single" w:sz="4" w:space="0" w:color="00B050"/>
            </w:tcBorders>
          </w:tcPr>
          <w:p w14:paraId="1022D8FE" w14:textId="77777777" w:rsidR="004970DD" w:rsidRPr="00EE410B" w:rsidRDefault="00EE410B" w:rsidP="0024655D">
            <w:pPr>
              <w:widowControl w:val="0"/>
              <w:spacing w:before="60"/>
              <w:rPr>
                <w:sz w:val="28"/>
                <w:szCs w:val="28"/>
              </w:rPr>
            </w:pPr>
            <w:r>
              <w:t>мм</w:t>
            </w:r>
          </w:p>
        </w:tc>
      </w:tr>
      <w:tr w:rsidR="006C7FA4" w:rsidRPr="0024655D" w14:paraId="7B1FE24D" w14:textId="77777777" w:rsidTr="009273E3">
        <w:trPr>
          <w:jc w:val="center"/>
        </w:trPr>
        <w:tc>
          <w:tcPr>
            <w:tcW w:w="2518" w:type="dxa"/>
            <w:gridSpan w:val="3"/>
            <w:tcBorders>
              <w:right w:val="single" w:sz="4" w:space="0" w:color="00B050"/>
            </w:tcBorders>
          </w:tcPr>
          <w:p w14:paraId="14F248CF" w14:textId="77777777" w:rsidR="004970DD" w:rsidRPr="009273E3" w:rsidRDefault="009273E3" w:rsidP="009273E3">
            <w:pPr>
              <w:widowControl w:val="0"/>
              <w:spacing w:before="60"/>
              <w:ind w:left="-57" w:right="-57"/>
              <w:jc w:val="right"/>
              <w:rPr>
                <w:sz w:val="28"/>
                <w:szCs w:val="28"/>
              </w:rPr>
            </w:pPr>
            <w:r>
              <w:t>Квалітет точності</w:t>
            </w:r>
          </w:p>
        </w:tc>
        <w:tc>
          <w:tcPr>
            <w:tcW w:w="709" w:type="dxa"/>
            <w:gridSpan w:val="2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2DDFEF96" w14:textId="77777777" w:rsidR="004970DD" w:rsidRPr="0024655D" w:rsidRDefault="004970DD" w:rsidP="0024655D">
            <w:pPr>
              <w:widowControl w:val="0"/>
              <w:spacing w:before="60"/>
              <w:jc w:val="center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  <w:gridSpan w:val="4"/>
            <w:tcBorders>
              <w:left w:val="single" w:sz="4" w:space="0" w:color="00B050"/>
              <w:right w:val="single" w:sz="4" w:space="0" w:color="00B050"/>
            </w:tcBorders>
          </w:tcPr>
          <w:p w14:paraId="02F724CA" w14:textId="77777777" w:rsidR="004970DD" w:rsidRPr="0024655D" w:rsidRDefault="006C7FA4" w:rsidP="0024655D">
            <w:pPr>
              <w:widowControl w:val="0"/>
              <w:spacing w:before="60"/>
              <w:jc w:val="right"/>
              <w:rPr>
                <w:sz w:val="28"/>
                <w:szCs w:val="28"/>
                <w:lang w:val="en-US"/>
              </w:rPr>
            </w:pPr>
            <w:r>
              <w:t>Допуск</w:t>
            </w:r>
            <w:r w:rsidR="004970DD" w:rsidRPr="0024655D">
              <w:rPr>
                <w:lang w:val="en-US"/>
              </w:rPr>
              <w:t xml:space="preserve"> </w:t>
            </w:r>
            <w:r w:rsidR="004970DD" w:rsidRPr="0024655D">
              <w:rPr>
                <w:b/>
                <w:i/>
                <w:sz w:val="28"/>
                <w:szCs w:val="28"/>
                <w:lang w:val="en-US"/>
              </w:rPr>
              <w:t xml:space="preserve">T </w:t>
            </w:r>
            <w:r w:rsidR="004970DD" w:rsidRPr="0024655D">
              <w:rPr>
                <w:b/>
                <w:i/>
                <w:sz w:val="28"/>
                <w:szCs w:val="28"/>
                <w:vertAlign w:val="subscript"/>
                <w:lang w:val="en-US"/>
              </w:rPr>
              <w:t xml:space="preserve">d </w:t>
            </w:r>
            <w:r w:rsidR="004970DD" w:rsidRPr="0024655D">
              <w:rPr>
                <w:lang w:val="en-US"/>
              </w:rPr>
              <w:t>=</w:t>
            </w:r>
          </w:p>
        </w:tc>
        <w:tc>
          <w:tcPr>
            <w:tcW w:w="880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</w:tcPr>
          <w:p w14:paraId="5E4AFDF2" w14:textId="77777777" w:rsidR="004970DD" w:rsidRPr="0024655D" w:rsidRDefault="004970DD" w:rsidP="0024655D">
            <w:pPr>
              <w:widowControl w:val="0"/>
              <w:spacing w:before="60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679" w:type="dxa"/>
            <w:tcBorders>
              <w:left w:val="single" w:sz="4" w:space="0" w:color="00B050"/>
            </w:tcBorders>
          </w:tcPr>
          <w:p w14:paraId="7DFD1F54" w14:textId="77777777" w:rsidR="004970DD" w:rsidRPr="006C7FA4" w:rsidRDefault="006C7FA4" w:rsidP="0024655D">
            <w:pPr>
              <w:widowControl w:val="0"/>
              <w:spacing w:before="60"/>
              <w:jc w:val="center"/>
              <w:rPr>
                <w:sz w:val="28"/>
                <w:szCs w:val="28"/>
              </w:rPr>
            </w:pPr>
            <w:r>
              <w:t>мкм</w:t>
            </w:r>
          </w:p>
        </w:tc>
        <w:tc>
          <w:tcPr>
            <w:tcW w:w="992" w:type="dxa"/>
            <w:gridSpan w:val="2"/>
          </w:tcPr>
          <w:p w14:paraId="72A7D85E" w14:textId="77777777" w:rsidR="004970DD" w:rsidRPr="0024655D" w:rsidRDefault="004970DD" w:rsidP="0024655D">
            <w:pPr>
              <w:widowControl w:val="0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498" w:type="dxa"/>
            <w:tcBorders>
              <w:top w:val="single" w:sz="4" w:space="0" w:color="00B050"/>
            </w:tcBorders>
          </w:tcPr>
          <w:p w14:paraId="2C247BEC" w14:textId="77777777" w:rsidR="004970DD" w:rsidRPr="0024655D" w:rsidRDefault="004970DD" w:rsidP="0024655D">
            <w:pPr>
              <w:widowControl w:val="0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1310" w:type="dxa"/>
            <w:gridSpan w:val="2"/>
          </w:tcPr>
          <w:p w14:paraId="0EB2C442" w14:textId="77777777" w:rsidR="004970DD" w:rsidRPr="0024655D" w:rsidRDefault="004970DD" w:rsidP="0024655D">
            <w:pPr>
              <w:widowControl w:val="0"/>
              <w:spacing w:before="60"/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1139AB5F" w14:textId="0C9D442F" w:rsidR="00CD1F3D" w:rsidRDefault="00CD1F3D" w:rsidP="00754E03">
      <w:pPr>
        <w:rPr>
          <w:lang w:val="en-US"/>
        </w:rPr>
      </w:pPr>
    </w:p>
    <w:tbl>
      <w:tblPr>
        <w:tblpPr w:leftFromText="180" w:rightFromText="180" w:vertAnchor="text" w:tblpXSpec="right" w:tblpY="1"/>
        <w:tblOverlap w:val="never"/>
        <w:tblW w:w="0" w:type="auto"/>
        <w:jc w:val="right"/>
        <w:tblBorders>
          <w:top w:val="single" w:sz="4" w:space="0" w:color="00B050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00B050"/>
          <w:insideV w:val="single" w:sz="4" w:space="0" w:color="00B050"/>
        </w:tblBorders>
        <w:tblLook w:val="01E0" w:firstRow="1" w:lastRow="1" w:firstColumn="1" w:lastColumn="1" w:noHBand="0" w:noVBand="0"/>
      </w:tblPr>
      <w:tblGrid>
        <w:gridCol w:w="959"/>
        <w:gridCol w:w="1451"/>
        <w:gridCol w:w="707"/>
      </w:tblGrid>
      <w:tr w:rsidR="00B14515" w14:paraId="23494295" w14:textId="77777777" w:rsidTr="00AF0223">
        <w:trPr>
          <w:jc w:val="right"/>
        </w:trPr>
        <w:tc>
          <w:tcPr>
            <w:tcW w:w="3117" w:type="dxa"/>
            <w:gridSpan w:val="3"/>
          </w:tcPr>
          <w:p w14:paraId="6C7017AD" w14:textId="77777777" w:rsidR="00B14515" w:rsidRPr="00AF0223" w:rsidRDefault="00AF0223" w:rsidP="00B14515">
            <w:pPr>
              <w:jc w:val="center"/>
            </w:pPr>
            <w:r>
              <w:t>Допуски та параметри калібрів</w:t>
            </w:r>
          </w:p>
        </w:tc>
      </w:tr>
      <w:tr w:rsidR="00CD1F3D" w14:paraId="4E0092C8" w14:textId="77777777" w:rsidTr="00AF0223">
        <w:trPr>
          <w:jc w:val="right"/>
        </w:trPr>
        <w:tc>
          <w:tcPr>
            <w:tcW w:w="959" w:type="dxa"/>
          </w:tcPr>
          <w:p w14:paraId="4C8C15FC" w14:textId="77777777" w:rsidR="00CD1F3D" w:rsidRDefault="00B14515" w:rsidP="00B14515">
            <w:pPr>
              <w:spacing w:line="276" w:lineRule="auto"/>
              <w:rPr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Z </w:t>
            </w:r>
            <w:r w:rsidRPr="004B16E6">
              <w:rPr>
                <w:b/>
                <w:sz w:val="28"/>
                <w:szCs w:val="28"/>
                <w:vertAlign w:val="subscript"/>
                <w:lang w:val="en-US"/>
              </w:rPr>
              <w:t xml:space="preserve">1 </w:t>
            </w:r>
            <w:r w:rsidRPr="004B16E6"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1451" w:type="dxa"/>
          </w:tcPr>
          <w:p w14:paraId="353445CE" w14:textId="77777777" w:rsidR="00CD1F3D" w:rsidRDefault="00CD1F3D" w:rsidP="002A5271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707" w:type="dxa"/>
          </w:tcPr>
          <w:p w14:paraId="3166C0D6" w14:textId="77777777" w:rsidR="00CD1F3D" w:rsidRPr="00AF0223" w:rsidRDefault="00AF0223" w:rsidP="00B14515">
            <w:pPr>
              <w:spacing w:line="276" w:lineRule="auto"/>
            </w:pPr>
            <w:r>
              <w:rPr>
                <w:sz w:val="28"/>
                <w:szCs w:val="28"/>
              </w:rPr>
              <w:t>мкм</w:t>
            </w:r>
          </w:p>
        </w:tc>
      </w:tr>
      <w:tr w:rsidR="00AF0223" w14:paraId="3712DF48" w14:textId="77777777" w:rsidTr="00AF0223">
        <w:trPr>
          <w:jc w:val="right"/>
        </w:trPr>
        <w:tc>
          <w:tcPr>
            <w:tcW w:w="959" w:type="dxa"/>
          </w:tcPr>
          <w:p w14:paraId="070BCF9D" w14:textId="77777777" w:rsidR="00AF0223" w:rsidRDefault="00AF0223" w:rsidP="00AF0223">
            <w:pPr>
              <w:spacing w:line="276" w:lineRule="auto"/>
              <w:rPr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Y </w:t>
            </w:r>
            <w:r w:rsidRPr="004B16E6">
              <w:rPr>
                <w:b/>
                <w:sz w:val="28"/>
                <w:szCs w:val="28"/>
                <w:vertAlign w:val="subscript"/>
                <w:lang w:val="en-US"/>
              </w:rPr>
              <w:t xml:space="preserve">1 </w:t>
            </w:r>
            <w:r w:rsidRPr="004B16E6"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1451" w:type="dxa"/>
          </w:tcPr>
          <w:p w14:paraId="6B285C0D" w14:textId="77777777" w:rsidR="00AF0223" w:rsidRDefault="00AF0223" w:rsidP="00AF0223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707" w:type="dxa"/>
          </w:tcPr>
          <w:p w14:paraId="06604A66" w14:textId="77777777" w:rsidR="00AF0223" w:rsidRDefault="00AF0223" w:rsidP="00AF0223">
            <w:pPr>
              <w:spacing w:line="276" w:lineRule="auto"/>
              <w:rPr>
                <w:lang w:val="en-US"/>
              </w:rPr>
            </w:pPr>
            <w:r>
              <w:rPr>
                <w:sz w:val="28"/>
                <w:szCs w:val="28"/>
              </w:rPr>
              <w:t>мкм</w:t>
            </w:r>
          </w:p>
        </w:tc>
      </w:tr>
      <w:tr w:rsidR="00AF0223" w14:paraId="458D1D6C" w14:textId="77777777" w:rsidTr="00AF0223">
        <w:trPr>
          <w:jc w:val="right"/>
        </w:trPr>
        <w:tc>
          <w:tcPr>
            <w:tcW w:w="959" w:type="dxa"/>
          </w:tcPr>
          <w:p w14:paraId="6A0C97C8" w14:textId="77777777" w:rsidR="00AF0223" w:rsidRDefault="00AF0223" w:rsidP="00AF0223">
            <w:pPr>
              <w:spacing w:line="276" w:lineRule="auto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H </w:t>
            </w:r>
            <w:r w:rsidRPr="004B16E6">
              <w:rPr>
                <w:b/>
                <w:sz w:val="28"/>
                <w:szCs w:val="28"/>
                <w:vertAlign w:val="subscript"/>
                <w:lang w:val="en-US"/>
              </w:rPr>
              <w:t xml:space="preserve">1 </w:t>
            </w:r>
            <w:r w:rsidRPr="004B16E6"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1451" w:type="dxa"/>
          </w:tcPr>
          <w:p w14:paraId="0027D091" w14:textId="77777777" w:rsidR="00AF0223" w:rsidRDefault="00AF0223" w:rsidP="00AF0223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707" w:type="dxa"/>
          </w:tcPr>
          <w:p w14:paraId="1278F64A" w14:textId="77777777" w:rsidR="00AF0223" w:rsidRDefault="00AF0223" w:rsidP="00AF0223">
            <w:pPr>
              <w:spacing w:line="276" w:lineRule="auto"/>
              <w:rPr>
                <w:lang w:val="en-US"/>
              </w:rPr>
            </w:pPr>
            <w:r>
              <w:rPr>
                <w:sz w:val="28"/>
                <w:szCs w:val="28"/>
              </w:rPr>
              <w:t>мкм</w:t>
            </w:r>
          </w:p>
        </w:tc>
      </w:tr>
      <w:tr w:rsidR="00AF0223" w14:paraId="398F1F4A" w14:textId="77777777" w:rsidTr="00AF0223">
        <w:trPr>
          <w:jc w:val="right"/>
        </w:trPr>
        <w:tc>
          <w:tcPr>
            <w:tcW w:w="959" w:type="dxa"/>
          </w:tcPr>
          <w:p w14:paraId="51AE8458" w14:textId="77777777" w:rsidR="00AF0223" w:rsidRDefault="00AF0223" w:rsidP="00AF0223">
            <w:pPr>
              <w:spacing w:line="276" w:lineRule="auto"/>
              <w:rPr>
                <w:b/>
                <w:i/>
                <w:sz w:val="28"/>
                <w:szCs w:val="28"/>
                <w:lang w:val="en-US"/>
              </w:rPr>
            </w:pPr>
            <w:r>
              <w:rPr>
                <w:b/>
                <w:i/>
                <w:sz w:val="28"/>
                <w:szCs w:val="28"/>
                <w:lang w:val="en-US"/>
              </w:rPr>
              <w:t xml:space="preserve">H </w:t>
            </w:r>
            <w:r>
              <w:rPr>
                <w:b/>
                <w:i/>
                <w:sz w:val="28"/>
                <w:szCs w:val="28"/>
                <w:vertAlign w:val="subscript"/>
                <w:lang w:val="en-US"/>
              </w:rPr>
              <w:t xml:space="preserve">P </w:t>
            </w:r>
            <w:r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1451" w:type="dxa"/>
          </w:tcPr>
          <w:p w14:paraId="2F17F44B" w14:textId="77777777" w:rsidR="00AF0223" w:rsidRDefault="00AF0223" w:rsidP="00AF0223">
            <w:pPr>
              <w:spacing w:line="276" w:lineRule="auto"/>
              <w:jc w:val="center"/>
              <w:rPr>
                <w:lang w:val="en-US"/>
              </w:rPr>
            </w:pPr>
          </w:p>
        </w:tc>
        <w:tc>
          <w:tcPr>
            <w:tcW w:w="707" w:type="dxa"/>
          </w:tcPr>
          <w:p w14:paraId="4503B04C" w14:textId="77777777" w:rsidR="00AF0223" w:rsidRDefault="00AF0223" w:rsidP="00AF0223">
            <w:pPr>
              <w:spacing w:line="276" w:lineRule="auto"/>
              <w:rPr>
                <w:lang w:val="en-US"/>
              </w:rPr>
            </w:pPr>
            <w:r>
              <w:rPr>
                <w:sz w:val="28"/>
                <w:szCs w:val="28"/>
              </w:rPr>
              <w:t>мкм</w:t>
            </w:r>
          </w:p>
        </w:tc>
      </w:tr>
    </w:tbl>
    <w:p w14:paraId="42B01EE4" w14:textId="084D81B0" w:rsidR="00CD1F3D" w:rsidRDefault="00413385" w:rsidP="00D37313">
      <w:pPr>
        <w:rPr>
          <w:lang w:val="en-US"/>
        </w:rPr>
      </w:pPr>
      <w:r>
        <w:rPr>
          <w:noProof/>
          <w:lang w:val="ru-RU"/>
        </w:rPr>
        <mc:AlternateContent>
          <mc:Choice Requires="wpg">
            <w:drawing>
              <wp:anchor distT="0" distB="0" distL="114300" distR="0" simplePos="0" relativeHeight="251657728" behindDoc="0" locked="0" layoutInCell="1" allowOverlap="1" wp14:anchorId="22FEE3BF" wp14:editId="728F02DD">
                <wp:simplePos x="0" y="0"/>
                <wp:positionH relativeFrom="margin">
                  <wp:posOffset>-17145</wp:posOffset>
                </wp:positionH>
                <wp:positionV relativeFrom="margin">
                  <wp:posOffset>2504440</wp:posOffset>
                </wp:positionV>
                <wp:extent cx="4341495" cy="3103880"/>
                <wp:effectExtent l="0" t="4445" r="15240" b="6350"/>
                <wp:wrapSquare wrapText="bothSides"/>
                <wp:docPr id="2090365889" name="Group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1495" cy="3103880"/>
                          <a:chOff x="1134" y="4118"/>
                          <a:chExt cx="6837" cy="4888"/>
                        </a:xfrm>
                      </wpg:grpSpPr>
                      <wps:wsp>
                        <wps:cNvPr id="449426525" name="Rectangle 46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2847" y="5515"/>
                            <a:ext cx="873" cy="1747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2222440" name="Line 4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855" y="5512"/>
                            <a:ext cx="436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4340238" name="Line 50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230" y="7255"/>
                            <a:ext cx="34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69839637" name="Line 51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1627" y="8129"/>
                            <a:ext cx="173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83718599" name="Line 52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1623" y="6386"/>
                            <a:ext cx="174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4685132" name="Text Box 5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21" y="5895"/>
                            <a:ext cx="329" cy="117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773DFD1" w14:textId="77777777" w:rsidR="00CD1F3D" w:rsidRPr="001771D9" w:rsidRDefault="001771D9" w:rsidP="00C13DB9">
                              <w:pPr>
                                <w:rPr>
                                  <w:lang w:val="en-US"/>
                                </w:rPr>
                              </w:pPr>
                              <w:r w:rsidRPr="001771D9">
                                <w:rPr>
                                  <w:b/>
                                  <w:i/>
                                  <w:lang w:val="en-US"/>
                                </w:rPr>
                                <w:t>T</w:t>
                              </w:r>
                              <w:r w:rsidRPr="001771D9"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d</w:t>
                              </w:r>
                              <w:r w:rsidR="00CD1F3D" w:rsidRPr="001771D9">
                                <w:rPr>
                                  <w:lang w:val="en-US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650415137" name="Text Box 5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615" y="7413"/>
                            <a:ext cx="323" cy="157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F40665B" w14:textId="77777777" w:rsidR="00CD1F3D" w:rsidRDefault="00CD1F3D">
                              <w:pPr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max</w:t>
                              </w:r>
                              <w:proofErr w:type="spellEnd"/>
                              <w: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 xml:space="preserve">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94256292" name="Text Box 5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100" y="7389"/>
                            <a:ext cx="350" cy="161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44A8650" w14:textId="77777777" w:rsidR="00CD1F3D" w:rsidRDefault="00CD1F3D">
                              <w:pPr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min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221489987" name="Line 56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4287" y="7431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62469552" name="Line 57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4287" y="6807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6802914" name="Text Box 5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64" y="5489"/>
                            <a:ext cx="349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FCA5F9" w14:textId="77777777" w:rsidR="00CD1F3D" w:rsidRDefault="00CD1F3D">
                              <w:pPr>
                                <w:jc w:val="center"/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Z</w:t>
                              </w:r>
                              <w:r w:rsidRPr="00017E5F">
                                <w:rPr>
                                  <w:b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428861090" name="Line 59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3871" y="5334"/>
                            <a:ext cx="35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14326678" name="Line 60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2464" y="7417"/>
                            <a:ext cx="31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9300405" name="Text Box 6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060" y="5878"/>
                            <a:ext cx="34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F80A8C" w14:textId="77777777" w:rsidR="00CD1F3D" w:rsidRDefault="00CD1F3D">
                              <w:pPr>
                                <w:jc w:val="center"/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H</w:t>
                              </w:r>
                              <w:r w:rsidRPr="00017E5F">
                                <w:rPr>
                                  <w:b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/</w:t>
                              </w:r>
                              <w:r w:rsidRPr="00017E5F"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820989955" name="Line 6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409" y="6112"/>
                            <a:ext cx="151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3285800" name="Line 63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4314" y="5692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53556882" name="Line 6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427" y="6982"/>
                            <a:ext cx="158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23715062" name="Line 6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418" y="7532"/>
                            <a:ext cx="59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4770996" name="Text Box 6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276" y="6077"/>
                            <a:ext cx="350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F7C70" w14:textId="77777777" w:rsidR="00CD1F3D" w:rsidRDefault="00CD1F3D"/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396726874" name="Line 70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5916" y="4997"/>
                            <a:ext cx="3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1040462" name="Line 71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938" y="5651"/>
                            <a:ext cx="28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69011125" name="Text Box 7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732" y="5138"/>
                            <a:ext cx="35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BF0CBF" w14:textId="77777777" w:rsidR="00CD1F3D" w:rsidRDefault="00CD1F3D">
                              <w:pPr>
                                <w:jc w:val="center"/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Y</w:t>
                              </w:r>
                              <w:r w:rsidRPr="00017E5F">
                                <w:rPr>
                                  <w:b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620770235" name="Text Box 7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208" y="4796"/>
                            <a:ext cx="1718" cy="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4664A57" w14:textId="1859BA88" w:rsidR="00CD1F3D" w:rsidRPr="007A05B7" w:rsidRDefault="00AF0223">
                              <w:pPr>
                                <w:rPr>
                                  <w:lang w:val="uk-UA"/>
                                </w:rPr>
                              </w:pPr>
                              <w:proofErr w:type="spellStart"/>
                              <w:r>
                                <w:t>Гр</w:t>
                              </w:r>
                              <w:r w:rsidR="00BE4F8F">
                                <w:t>ани</w:t>
                              </w:r>
                              <w:r>
                                <w:t>ц</w:t>
                              </w:r>
                              <w:proofErr w:type="spellEnd"/>
                              <w:r w:rsidR="007A05B7">
                                <w:rPr>
                                  <w:lang w:val="uk-UA"/>
                                </w:rPr>
                                <w:t>я</w:t>
                              </w:r>
                              <w:r>
                                <w:t xml:space="preserve"> </w:t>
                              </w:r>
                              <w:r w:rsidR="007A05B7">
                                <w:rPr>
                                  <w:lang w:val="uk-UA"/>
                                </w:rPr>
                                <w:t>зносу</w:t>
                              </w:r>
                            </w:p>
                          </w:txbxContent>
                        </wps:txbx>
                        <wps:bodyPr rot="0" vert="horz" wrap="square" lIns="36000" tIns="0" rIns="0" bIns="0" anchor="t" anchorCtr="0" upright="1">
                          <a:noAutofit/>
                        </wps:bodyPr>
                      </wps:wsp>
                      <wps:wsp>
                        <wps:cNvPr id="574635015" name="Line 76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4287" y="6273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70572478" name="Line 7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5479" y="5568"/>
                            <a:ext cx="44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74296622" name="Text Box 8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078" y="6708"/>
                            <a:ext cx="34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18BB64" w14:textId="77777777" w:rsidR="00CD1F3D" w:rsidRDefault="00CD1F3D">
                              <w:pPr>
                                <w:jc w:val="center"/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H</w:t>
                              </w:r>
                              <w:r w:rsidRPr="00017E5F">
                                <w:rPr>
                                  <w:b/>
                                  <w:vertAlign w:val="subscript"/>
                                  <w:lang w:val="en-US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/</w:t>
                              </w:r>
                              <w:r w:rsidRPr="00017E5F"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60043682" name="Rectangle 85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574" y="5666"/>
                            <a:ext cx="873" cy="3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3117393" name="Line 86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350" y="5666"/>
                            <a:ext cx="618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52080448" name="Line 8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372" y="6031"/>
                            <a:ext cx="159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4335242" name="Line 88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3938" y="5839"/>
                            <a:ext cx="280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5004024" name="Rectangle 8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574" y="7063"/>
                            <a:ext cx="873" cy="3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6027743" name="Line 90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272" y="7063"/>
                            <a:ext cx="69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48802771" name="Line 9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358" y="7428"/>
                            <a:ext cx="1586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97593020" name="Line 9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2323" y="7259"/>
                            <a:ext cx="442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97309995" name="Line 99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7703" y="5531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22530438" name="Line 100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7692" y="6199"/>
                            <a:ext cx="35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17986645" name="Text Box 10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565" y="5655"/>
                            <a:ext cx="35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3C9F78" w14:textId="77777777" w:rsidR="00CD1F3D" w:rsidRDefault="00CD1F3D">
                              <w:pP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714113205" name="Line 102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6246" y="5687"/>
                            <a:ext cx="3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863592" name="Line 103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6140" y="6277"/>
                            <a:ext cx="52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3165263" name="Text Box 10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017" y="5923"/>
                            <a:ext cx="34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E71E16" w14:textId="77777777" w:rsidR="00CD1F3D" w:rsidRDefault="00CD1F3D">
                              <w:pPr>
                                <w:jc w:val="center"/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/</w:t>
                              </w:r>
                              <w:r w:rsidRPr="00017E5F"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458243480" name="Line 105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6242" y="7105"/>
                            <a:ext cx="30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12212186" name="Line 106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6168" y="7644"/>
                            <a:ext cx="46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15695739" name="Text Box 107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009" y="7350"/>
                            <a:ext cx="349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50059F" w14:textId="77777777" w:rsidR="00CD1F3D" w:rsidRDefault="00CD1F3D">
                              <w:pPr>
                                <w:jc w:val="center"/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/</w:t>
                              </w:r>
                              <w:r w:rsidRPr="00017E5F"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684786158" name="Line 108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7606" y="6911"/>
                            <a:ext cx="304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9253629" name="Line 109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7632" y="7563"/>
                            <a:ext cx="2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2488609" name="Text Box 11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490" y="7054"/>
                            <a:ext cx="349" cy="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4DAFC2" w14:textId="77777777" w:rsidR="00CD1F3D" w:rsidRDefault="00CD1F3D">
                              <w:pP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97306734" name="Line 111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1331" y="4457"/>
                            <a:ext cx="6637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025261" name="Line 112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-711" y="6717"/>
                            <a:ext cx="454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4671070" name="Text Box 11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134" y="4118"/>
                            <a:ext cx="238" cy="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3FFE20" w14:textId="77777777" w:rsidR="00A61142" w:rsidRDefault="00A61142" w:rsidP="00A61142">
                              <w:pPr>
                                <w:jc w:val="both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+</w:t>
                              </w:r>
                            </w:p>
                            <w:p w14:paraId="7704B49D" w14:textId="77777777" w:rsidR="00CD1F3D" w:rsidRDefault="00CD1F3D" w:rsidP="00A61142">
                              <w:pPr>
                                <w:jc w:val="both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 w:rsidRPr="00A61142">
                                <w:rPr>
                                  <w:rFonts w:ascii="Arial" w:hAnsi="Arial" w:cs="Arial"/>
                                  <w:lang w:val="en-US"/>
                                </w:rPr>
                                <w:t>0</w:t>
                              </w:r>
                            </w:p>
                            <w:p w14:paraId="0A91E493" w14:textId="77777777" w:rsidR="00A61142" w:rsidRPr="00A61142" w:rsidRDefault="00A61142" w:rsidP="00A61142">
                              <w:pPr>
                                <w:jc w:val="both"/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lang w:val="en-US"/>
                                </w:rPr>
                                <w:t>–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893250361" name="Text Box 11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1220" y="7404"/>
                            <a:ext cx="290" cy="15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A20383E" w14:textId="77777777" w:rsidR="00CD1F3D" w:rsidRPr="00C13DB9" w:rsidRDefault="00CD1F3D">
                              <w:pPr>
                                <w:rPr>
                                  <w:rFonts w:ascii="Arial" w:hAnsi="Arial" w:cs="Arial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d</w:t>
                              </w:r>
                              <w:r>
                                <w:rPr>
                                  <w:lang w:val="en-US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947561615" name="Text Box 11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929" y="6174"/>
                            <a:ext cx="699" cy="5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DE8A710" w14:textId="77777777" w:rsidR="00CD1F3D" w:rsidRPr="00D37313" w:rsidRDefault="00CD1F3D" w:rsidP="00D37313">
                              <w:pPr>
                                <w:jc w:val="center"/>
                                <w:rPr>
                                  <w:sz w:val="32"/>
                                  <w:szCs w:val="3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4650481" name="Line 117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499" y="5149"/>
                            <a:ext cx="128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1057255" name="Line 82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4475" y="5140"/>
                            <a:ext cx="227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6040129" name="Line 119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6221" y="4970"/>
                            <a:ext cx="159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06414088" name="Line 120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7474" y="4806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19585134" name="Line 121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7507" y="5460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51618821" name="Text Box 12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7468" y="4938"/>
                            <a:ext cx="350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7B54E2" w14:textId="77777777" w:rsidR="00CD1F3D" w:rsidRDefault="00CD1F3D">
                              <w:pP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29048599" name="Line 123"/>
                        <wps:cNvCnPr>
                          <a:cxnSpLocks noChangeAspect="1" noChangeShapeType="1"/>
                        </wps:cNvCnPr>
                        <wps:spPr bwMode="auto">
                          <a:xfrm>
                            <a:off x="7444" y="5330"/>
                            <a:ext cx="349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96639103" name="Line 125"/>
                        <wps:cNvCnPr>
                          <a:cxnSpLocks noChangeAspect="1" noChangeShapeType="1"/>
                        </wps:cNvCnPr>
                        <wps:spPr bwMode="auto">
                          <a:xfrm rot="5400000" flipV="1">
                            <a:off x="6190" y="4735"/>
                            <a:ext cx="44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24296934" name="Text Box 126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063" y="4457"/>
                            <a:ext cx="350" cy="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FF5C0AE" w14:textId="77777777" w:rsidR="00CD1F3D" w:rsidRDefault="00CD1F3D">
                              <w:pPr>
                                <w:jc w:val="center"/>
                                <w:rPr>
                                  <w:b/>
                                  <w:i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H</w:t>
                              </w:r>
                              <w: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/</w:t>
                              </w:r>
                              <w:r w:rsidRPr="00B51FD4">
                                <w:rPr>
                                  <w:lang w:val="en-US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498816491" name="Line 127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6276" y="5271"/>
                            <a:ext cx="295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77128328" name="Text Box 128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807" y="5666"/>
                            <a:ext cx="524" cy="3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3FD276" w14:textId="77777777" w:rsidR="00CD1F3D" w:rsidRPr="00D44015" w:rsidRDefault="00D4401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D44015">
                                <w:rPr>
                                  <w:rFonts w:ascii="Arial" w:hAnsi="Arial" w:cs="Arial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vert="horz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05488028" name="Text Box 12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4696" y="7083"/>
                            <a:ext cx="772" cy="32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A47454" w14:textId="77777777" w:rsidR="00CD1F3D" w:rsidRPr="00C5632C" w:rsidRDefault="00D44015">
                              <w:pPr>
                                <w:jc w:val="center"/>
                                <w:rPr>
                                  <w:rFonts w:ascii="Arial" w:hAnsi="Arial" w:cs="Arial"/>
                                </w:rPr>
                              </w:pPr>
                              <w:r w:rsidRPr="00C5632C">
                                <w:rPr>
                                  <w:rFonts w:ascii="Arial" w:hAnsi="Arial" w:cs="Arial"/>
                                </w:rPr>
                                <w:t>НЕ-ПР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37548468" name="Text Box 130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766" y="5043"/>
                            <a:ext cx="524" cy="1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36A7A8" w14:textId="3F865854" w:rsidR="00CD1F3D" w:rsidRPr="00F811A7" w:rsidRDefault="00D4401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uk-UA"/>
                                </w:rPr>
                              </w:pPr>
                              <w:r w:rsidRPr="00D4401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К</w:t>
                              </w:r>
                              <w:r w:rsidR="00CD1F3D" w:rsidRPr="00D4401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="00F811A7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uk-UA"/>
                                </w:rPr>
                                <w:t>І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01704898" name="Text Box 13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745" y="5739"/>
                            <a:ext cx="522" cy="2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C9425" w14:textId="77777777" w:rsidR="00CD1F3D" w:rsidRPr="00D44015" w:rsidRDefault="00D44015" w:rsidP="00D4401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4401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К</w:t>
                              </w:r>
                              <w:r w:rsidR="00CD1F3D" w:rsidRPr="00D4401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Pr="00D4401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ПР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34924133" name="Text Box 132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6619" y="7119"/>
                            <a:ext cx="784" cy="2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4FA0E6" w14:textId="77777777" w:rsidR="00CD1F3D" w:rsidRPr="00D44015" w:rsidRDefault="00D44015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D4401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К</w:t>
                              </w:r>
                              <w:r w:rsidR="00CD1F3D" w:rsidRPr="00D44015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US"/>
                                </w:rPr>
                                <w:t>-</w:t>
                              </w:r>
                              <w:r w:rsidRPr="00D44015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НЕ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151947" name="Text Box 133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3706" y="7350"/>
                            <a:ext cx="350" cy="16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A9497B9" w14:textId="77777777" w:rsidR="00CD1F3D" w:rsidRDefault="00781B2D">
                              <w:pPr>
                                <w:rPr>
                                  <w:lang w:val="en-US"/>
                                </w:rPr>
                              </w:pPr>
                              <w:proofErr w:type="spellStart"/>
                              <w:r w:rsidRPr="00781B2D">
                                <w:rPr>
                                  <w:b/>
                                  <w:i/>
                                  <w:lang w:val="en-US"/>
                                </w:rPr>
                                <w:t>D</w:t>
                              </w:r>
                              <w:r w:rsidR="00DD43E3"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GO</w:t>
                              </w:r>
                              <w:r w:rsidR="00CD1F3D"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  <w:t>m</w:t>
                              </w:r>
                              <w:proofErr w:type="spellEnd"/>
                              <w:r w:rsidR="00CD1F3D">
                                <w:rPr>
                                  <w:lang w:val="en-US"/>
                                </w:rPr>
                                <w:t xml:space="preserve"> =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2074371806" name="Text Box 134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658" y="5085"/>
                            <a:ext cx="1048" cy="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4E3BDD" w14:textId="77777777" w:rsidR="00CD1F3D" w:rsidRDefault="00CD1F3D" w:rsidP="00D37313">
                              <w:pPr>
                                <w:jc w:val="both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es</w:t>
                              </w:r>
                              <w:r>
                                <w:rPr>
                                  <w:lang w:val="en-US"/>
                                </w:rPr>
                                <w:t xml:space="preserve"> =</w:t>
                              </w:r>
                              <w:r w:rsidR="00856214">
                                <w:rPr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46813776" name="Text Box 135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2590" y="7318"/>
                            <a:ext cx="1048" cy="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92D05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7FD4362" w14:textId="77777777" w:rsidR="00CD1F3D" w:rsidRDefault="00CD1F3D">
                              <w:pPr>
                                <w:rPr>
                                  <w:lang w:val="en-US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ei</w:t>
                              </w:r>
                              <w:proofErr w:type="spellEnd"/>
                              <w:r>
                                <w:rPr>
                                  <w:lang w:val="en-US"/>
                                </w:rPr>
                                <w:t xml:space="preserve"> =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3668164" name="Text Box 79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509" y="7063"/>
                            <a:ext cx="350" cy="31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3B26EF" w14:textId="77777777" w:rsidR="00CD1F3D" w:rsidRDefault="00CD1F3D">
                              <w:pP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H</w:t>
                              </w:r>
                              <w:r w:rsidRPr="00017E5F">
                                <w:rPr>
                                  <w:b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165639179" name="Rectangle 4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37" y="6982"/>
                            <a:ext cx="873" cy="5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0044812" name="Line 69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644" y="7264"/>
                            <a:ext cx="5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8817479" name="Text Box 141"/>
                        <wps:cNvSpPr txBox="1">
                          <a:spLocks noChangeAspect="1" noChangeArrowheads="1"/>
                        </wps:cNvSpPr>
                        <wps:spPr bwMode="auto">
                          <a:xfrm>
                            <a:off x="5468" y="5666"/>
                            <a:ext cx="349" cy="31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A3DC13" w14:textId="77777777" w:rsidR="009E30CA" w:rsidRDefault="009E30CA">
                              <w:pPr>
                                <w:rPr>
                                  <w:b/>
                                  <w:i/>
                                  <w:vertAlign w:val="subscript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i/>
                                  <w:lang w:val="en-US"/>
                                </w:rPr>
                                <w:t>H</w:t>
                              </w:r>
                              <w:r w:rsidRPr="00017E5F">
                                <w:rPr>
                                  <w:b/>
                                  <w:vertAlign w:val="subscript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vert270" wrap="square" lIns="36000" tIns="0" rIns="36000" bIns="0" anchor="t" anchorCtr="0" upright="1">
                          <a:noAutofit/>
                        </wps:bodyPr>
                      </wps:wsp>
                      <wps:wsp>
                        <wps:cNvPr id="1794161500" name="Line 140"/>
                        <wps:cNvCnPr>
                          <a:cxnSpLocks noChangeAspect="1" noChangeShapeType="1"/>
                        </wps:cNvCnPr>
                        <wps:spPr bwMode="auto">
                          <a:xfrm rot="-5400000">
                            <a:off x="5590" y="5850"/>
                            <a:ext cx="5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lg"/>
                            <a:tailEnd type="stealth" w="med" len="lg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35469897" name="Rectangle 139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4606" y="5562"/>
                            <a:ext cx="873" cy="550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8354468" name="Rectangle 148"/>
                        <wps:cNvSpPr>
                          <a:spLocks noChangeAspect="1" noChangeArrowheads="1"/>
                        </wps:cNvSpPr>
                        <wps:spPr bwMode="auto">
                          <a:xfrm>
                            <a:off x="6628" y="4970"/>
                            <a:ext cx="873" cy="3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7985391" name="AutoShape 151"/>
                        <wps:cNvCnPr>
                          <a:cxnSpLocks noChangeAspect="1" noChangeShapeType="1"/>
                        </wps:cNvCnPr>
                        <wps:spPr bwMode="auto">
                          <a:xfrm flipH="1">
                            <a:off x="1439" y="4182"/>
                            <a:ext cx="1" cy="649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 type="stealth" w="med" len="med"/>
                            <a:tailEnd type="stealth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FEE3BF" id="Group 153" o:spid="_x0000_s1026" style="position:absolute;margin-left:-1.35pt;margin-top:197.2pt;width:341.85pt;height:244.4pt;z-index:251657728;mso-wrap-distance-right:0;mso-position-horizontal-relative:margin;mso-position-vertical-relative:margin" coordorigin="1134,4118" coordsize="6837,4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">
                <v:rect id="Rectangle 46" o:spid="_x0000_s1027" style="position:absolute;left:2847;top:5515;width:873;height:17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" filled="f" fillcolor="black" strokeweight="2pt">
                  <o:lock v:ext="edit" aspectratio="t"/>
                </v:rect>
                <v:line id="Line 48" o:spid="_x0000_s1028" style="position:absolute;visibility:visible;mso-wrap-style:square" from="1855,5512" to="6221,55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" strokeweight="1pt">
                  <o:lock v:ext="edit" aspectratio="t"/>
                </v:line>
                <v:line id="Line 50" o:spid="_x0000_s1029" style="position:absolute;rotation:-90;visibility:visible;mso-wrap-style:square" from="230,7255" to="3716,72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" strokeweight="1pt">
                  <v:stroke endarrow="classic" endarrowlength="long"/>
                  <o:lock v:ext="edit" aspectratio="t"/>
                </v:line>
                <v:line id="Line 51" o:spid="_x0000_s1030" style="position:absolute;rotation:-90;visibility:visible;mso-wrap-style:square" from="1627,8129" to="3366,81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" strokeweight="1pt">
                  <v:stroke endarrow="classic" endarrowlength="long"/>
                  <o:lock v:ext="edit" aspectratio="t"/>
                </v:line>
                <v:line id="Line 52" o:spid="_x0000_s1031" style="position:absolute;rotation:-90;visibility:visible;mso-wrap-style:square" from="1623,6386" to="3370,63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" strokeweight="1pt">
                  <v:stroke startarrow="classic" startarrowlength="long" endarrow="classic" endarrowlength="long"/>
                  <o:lock v:ext="edit" aspectratio="t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3" o:spid="_x0000_s1032" type="#_x0000_t202" style="position:absolute;left:2121;top:5895;width:329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" filled="f" strokecolor="#92d050">
                  <o:lock v:ext="edit" aspectratio="t"/>
                  <v:textbox style="layout-flow:vertical;mso-layout-flow-alt:bottom-to-top" inset="0,0,0,0">
                    <w:txbxContent>
                      <w:p w14:paraId="2773DFD1" w14:textId="77777777" w:rsidR="00CD1F3D" w:rsidRPr="001771D9" w:rsidRDefault="001771D9" w:rsidP="00C13DB9">
                        <w:pPr>
                          <w:rPr>
                            <w:lang w:val="en-US"/>
                          </w:rPr>
                        </w:pPr>
                        <w:r w:rsidRPr="001771D9">
                          <w:rPr>
                            <w:b/>
                            <w:i/>
                            <w:lang w:val="en-US"/>
                          </w:rPr>
                          <w:t>T</w:t>
                        </w:r>
                        <w:r w:rsidRPr="001771D9"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>d</w:t>
                        </w:r>
                        <w:r w:rsidR="00CD1F3D" w:rsidRPr="001771D9">
                          <w:rPr>
                            <w:lang w:val="en-US"/>
                          </w:rPr>
                          <w:t xml:space="preserve"> =</w:t>
                        </w:r>
                      </w:p>
                    </w:txbxContent>
                  </v:textbox>
                </v:shape>
                <v:shape id="Text Box 54" o:spid="_x0000_s1033" type="#_x0000_t202" style="position:absolute;left:1615;top:7413;width:323;height:15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" filled="f" strokecolor="#92d050">
                  <o:lock v:ext="edit" aspectratio="t"/>
                  <v:textbox style="layout-flow:vertical;mso-layout-flow-alt:bottom-to-top" inset="0,0,0,0">
                    <w:txbxContent>
                      <w:p w14:paraId="6F40665B" w14:textId="77777777" w:rsidR="00CD1F3D" w:rsidRDefault="00CD1F3D">
                        <w:pPr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lang w:val="en-US"/>
                          </w:rPr>
                          <w:t>d</w:t>
                        </w:r>
                        <w:r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>max</w:t>
                        </w:r>
                        <w:proofErr w:type="spellEnd"/>
                        <w:r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 xml:space="preserve">= </w:t>
                        </w:r>
                      </w:p>
                    </w:txbxContent>
                  </v:textbox>
                </v:shape>
                <v:shape id="Text Box 55" o:spid="_x0000_s1034" type="#_x0000_t202" style="position:absolute;left:2100;top:7389;width:350;height:1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" filled="f" strokecolor="#92d050">
                  <o:lock v:ext="edit" aspectratio="t"/>
                  <v:textbox style="layout-flow:vertical;mso-layout-flow-alt:bottom-to-top" inset="0,0,0,0">
                    <w:txbxContent>
                      <w:p w14:paraId="644A8650" w14:textId="77777777" w:rsidR="00CD1F3D" w:rsidRDefault="00CD1F3D">
                        <w:pPr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lang w:val="en-US"/>
                          </w:rPr>
                          <w:t>d</w:t>
                        </w:r>
                        <w:r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>min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=</w:t>
                        </w:r>
                      </w:p>
                    </w:txbxContent>
                  </v:textbox>
                </v:shape>
                <v:line id="Line 56" o:spid="_x0000_s1035" style="position:absolute;rotation:-90;visibility:visible;mso-wrap-style:square" from="4287,7431" to="4637,7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" strokeweight="1pt">
                  <v:stroke endarrow="classic" endarrowlength="long"/>
                  <o:lock v:ext="edit" aspectratio="t"/>
                </v:line>
                <v:line id="Line 57" o:spid="_x0000_s1036" style="position:absolute;rotation:-90;flip:y;visibility:visible;mso-wrap-style:square" from="4287,6807" to="4637,68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" strokeweight="1pt">
                  <v:stroke endarrow="classic" endarrowlength="long"/>
                  <o:lock v:ext="edit" aspectratio="t"/>
                </v:line>
                <v:shape id="Text Box 58" o:spid="_x0000_s1037" type="#_x0000_t202" style="position:absolute;left:3764;top:5489;width:34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" filled="f" stroked="f">
                  <o:lock v:ext="edit" aspectratio="t"/>
                  <v:textbox style="layout-flow:vertical;mso-layout-flow-alt:bottom-to-top" inset="1mm,0,1mm,0">
                    <w:txbxContent>
                      <w:p w14:paraId="62FCA5F9" w14:textId="77777777" w:rsidR="00CD1F3D" w:rsidRDefault="00CD1F3D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Z</w:t>
                        </w:r>
                        <w:r w:rsidRPr="00017E5F">
                          <w:rPr>
                            <w:b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Line 59" o:spid="_x0000_s1038" style="position:absolute;rotation:-90;flip:y;visibility:visible;mso-wrap-style:square" from="3871,5334" to="4221,53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" strokeweight="1pt">
                  <v:stroke endarrow="classic" endarrowlength="long"/>
                  <o:lock v:ext="edit" aspectratio="t"/>
                </v:line>
                <v:line id="Line 60" o:spid="_x0000_s1039" style="position:absolute;rotation:-90;visibility:visible;mso-wrap-style:square" from="2464,7417" to="5627,7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" strokeweight="1pt">
                  <v:stroke endarrow="classic" endarrowlength="long"/>
                  <o:lock v:ext="edit" aspectratio="t"/>
                </v:line>
                <v:shape id="Text Box 61" o:spid="_x0000_s1040" type="#_x0000_t202" style="position:absolute;left:4060;top:5878;width:34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" filled="f" stroked="f">
                  <o:lock v:ext="edit" aspectratio="t"/>
                  <v:textbox style="layout-flow:vertical;mso-layout-flow-alt:bottom-to-top" inset="1mm,0,1mm,0">
                    <w:txbxContent>
                      <w:p w14:paraId="49F80A8C" w14:textId="77777777" w:rsidR="00CD1F3D" w:rsidRDefault="00CD1F3D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H</w:t>
                        </w:r>
                        <w:r w:rsidRPr="00017E5F">
                          <w:rPr>
                            <w:b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b/>
                            <w:i/>
                            <w:lang w:val="en-US"/>
                          </w:rPr>
                          <w:t>/</w:t>
                        </w:r>
                        <w:r w:rsidRPr="00017E5F"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62" o:spid="_x0000_s1041" style="position:absolute;visibility:visible;mso-wrap-style:square" from="4409,6112" to="5926,6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" strokeweight="1pt">
                  <o:lock v:ext="edit" aspectratio="t"/>
                </v:line>
                <v:line id="Line 63" o:spid="_x0000_s1042" style="position:absolute;rotation:-90;flip:y;visibility:visible;mso-wrap-style:square" from="4314,5692" to="4609,56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" strokeweight="1pt">
                  <v:stroke endarrow="classic" endarrowlength="long"/>
                  <o:lock v:ext="edit" aspectratio="t"/>
                </v:line>
                <v:line id="Line 66" o:spid="_x0000_s1043" style="position:absolute;visibility:visible;mso-wrap-style:square" from="4427,6982" to="6009,69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" strokeweight="1pt">
                  <o:lock v:ext="edit" aspectratio="t"/>
                </v:line>
                <v:line id="Line 67" o:spid="_x0000_s1044" style="position:absolute;visibility:visible;mso-wrap-style:square" from="5418,7532" to="6009,75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" strokeweight="1pt">
                  <o:lock v:ext="edit" aspectratio="t"/>
                </v:line>
                <v:shape id="Text Box 68" o:spid="_x0000_s1045" type="#_x0000_t202" style="position:absolute;left:5276;top:6077;width:350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" filled="f" stroked="f">
                  <o:lock v:ext="edit" aspectratio="t"/>
                  <v:textbox style="layout-flow:vertical;mso-layout-flow-alt:bottom-to-top" inset="1mm,0,1mm,0">
                    <w:txbxContent>
                      <w:p w14:paraId="22CF7C70" w14:textId="77777777" w:rsidR="00CD1F3D" w:rsidRDefault="00CD1F3D"/>
                    </w:txbxContent>
                  </v:textbox>
                </v:shape>
                <v:line id="Line 70" o:spid="_x0000_s1046" style="position:absolute;rotation:-90;flip:y;visibility:visible;mso-wrap-style:square" from="5916,4997" to="6220,49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" strokeweight="1pt">
                  <v:stroke endarrow="classic" endarrowlength="long"/>
                  <o:lock v:ext="edit" aspectratio="t"/>
                </v:line>
                <v:line id="Line 71" o:spid="_x0000_s1047" style="position:absolute;rotation:-90;visibility:visible;mso-wrap-style:square" from="5938,5651" to="6225,56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" strokeweight="1pt">
                  <v:stroke endarrow="classic" endarrowlength="long"/>
                  <o:lock v:ext="edit" aspectratio="t"/>
                </v:line>
                <v:shape id="Text Box 72" o:spid="_x0000_s1048" type="#_x0000_t202" style="position:absolute;left:5732;top:5138;width:35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" filled="f" stroked="f">
                  <o:lock v:ext="edit" aspectratio="t"/>
                  <v:textbox style="layout-flow:vertical;mso-layout-flow-alt:bottom-to-top" inset="1mm,0,1mm,0">
                    <w:txbxContent>
                      <w:p w14:paraId="5EBF0CBF" w14:textId="77777777" w:rsidR="00CD1F3D" w:rsidRDefault="00CD1F3D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Y</w:t>
                        </w:r>
                        <w:r w:rsidRPr="00017E5F">
                          <w:rPr>
                            <w:b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 Box 75" o:spid="_x0000_s1049" type="#_x0000_t202" style="position:absolute;left:4208;top:4796;width:1718;height:3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" filled="f" stroked="f">
                  <o:lock v:ext="edit" aspectratio="t"/>
                  <v:textbox inset="1mm,0,0,0">
                    <w:txbxContent>
                      <w:p w14:paraId="04664A57" w14:textId="1859BA88" w:rsidR="00CD1F3D" w:rsidRPr="007A05B7" w:rsidRDefault="00AF0223">
                        <w:pPr>
                          <w:rPr>
                            <w:lang w:val="uk-UA"/>
                          </w:rPr>
                        </w:pPr>
                        <w:proofErr w:type="spellStart"/>
                        <w:r>
                          <w:t>Гр</w:t>
                        </w:r>
                        <w:r w:rsidR="00BE4F8F">
                          <w:t>ани</w:t>
                        </w:r>
                        <w:r>
                          <w:t>ц</w:t>
                        </w:r>
                        <w:proofErr w:type="spellEnd"/>
                        <w:r w:rsidR="007A05B7">
                          <w:rPr>
                            <w:lang w:val="uk-UA"/>
                          </w:rPr>
                          <w:t>я</w:t>
                        </w:r>
                        <w:r>
                          <w:t xml:space="preserve"> </w:t>
                        </w:r>
                        <w:r w:rsidR="007A05B7">
                          <w:rPr>
                            <w:lang w:val="uk-UA"/>
                          </w:rPr>
                          <w:t>зносу</w:t>
                        </w:r>
                      </w:p>
                    </w:txbxContent>
                  </v:textbox>
                </v:shape>
                <v:line id="Line 76" o:spid="_x0000_s1050" style="position:absolute;rotation:-90;visibility:visible;mso-wrap-style:square" from="4287,6273" to="4636,627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" strokeweight="1pt">
                  <v:stroke endarrow="classic" endarrowlength="long"/>
                  <o:lock v:ext="edit" aspectratio="t"/>
                </v:line>
                <v:line id="Line 78" o:spid="_x0000_s1051" style="position:absolute;visibility:visible;mso-wrap-style:square" from="5479,5568" to="5926,55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" strokeweight="1pt">
                  <o:lock v:ext="edit" aspectratio="t"/>
                </v:line>
                <v:shape id="Text Box 80" o:spid="_x0000_s1052" type="#_x0000_t202" style="position:absolute;left:4078;top:6708;width:34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" filled="f" stroked="f">
                  <o:lock v:ext="edit" aspectratio="t"/>
                  <v:textbox style="layout-flow:vertical;mso-layout-flow-alt:bottom-to-top" inset="1mm,0,1mm,0">
                    <w:txbxContent>
                      <w:p w14:paraId="7718BB64" w14:textId="77777777" w:rsidR="00CD1F3D" w:rsidRDefault="00CD1F3D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H</w:t>
                        </w:r>
                        <w:r w:rsidRPr="00017E5F">
                          <w:rPr>
                            <w:b/>
                            <w:vertAlign w:val="subscript"/>
                            <w:lang w:val="en-US"/>
                          </w:rPr>
                          <w:t>1</w:t>
                        </w:r>
                        <w:r>
                          <w:rPr>
                            <w:b/>
                            <w:i/>
                            <w:lang w:val="en-US"/>
                          </w:rPr>
                          <w:t>/</w:t>
                        </w:r>
                        <w:r w:rsidRPr="00017E5F"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rect id="Rectangle 85" o:spid="_x0000_s1053" style="position:absolute;left:6574;top:5666;width:87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" filled="f" fillcolor="black" strokeweight="2pt">
                  <o:lock v:ext="edit" aspectratio="t"/>
                </v:rect>
                <v:line id="Line 86" o:spid="_x0000_s1054" style="position:absolute;visibility:visible;mso-wrap-style:square" from="7350,5666" to="7968,56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" strokeweight="1pt">
                  <o:lock v:ext="edit" aspectratio="t"/>
                </v:line>
                <v:line id="Line 87" o:spid="_x0000_s1055" style="position:absolute;visibility:visible;mso-wrap-style:square" from="6372,6031" to="7968,60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" strokeweight="1pt">
                  <o:lock v:ext="edit" aspectratio="t"/>
                </v:line>
                <v:line id="Line 88" o:spid="_x0000_s1056" style="position:absolute;visibility:visible;mso-wrap-style:square" from="3938,5839" to="6745,58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" strokeweight="1pt">
                  <o:lock v:ext="edit" aspectratio="t"/>
                </v:line>
                <v:rect id="Rectangle 89" o:spid="_x0000_s1057" style="position:absolute;left:6574;top:7063;width:87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" filled="f" fillcolor="black" strokeweight="2pt">
                  <o:lock v:ext="edit" aspectratio="t"/>
                </v:rect>
                <v:line id="Line 90" o:spid="_x0000_s1058" style="position:absolute;visibility:visible;mso-wrap-style:square" from="7272,7063" to="7971,70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" strokeweight="1pt">
                  <o:lock v:ext="edit" aspectratio="t"/>
                </v:line>
                <v:line id="Line 91" o:spid="_x0000_s1059" style="position:absolute;visibility:visible;mso-wrap-style:square" from="6358,7428" to="7944,74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" strokeweight="1pt">
                  <o:lock v:ext="edit" aspectratio="t"/>
                </v:line>
                <v:line id="Line 92" o:spid="_x0000_s1060" style="position:absolute;visibility:visible;mso-wrap-style:square" from="2323,7259" to="6745,72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" strokeweight="1pt">
                  <o:lock v:ext="edit" aspectratio="t"/>
                </v:line>
                <v:line id="Line 99" o:spid="_x0000_s1061" style="position:absolute;rotation:-90;flip:y;visibility:visible;mso-wrap-style:square" from="7703,5531" to="8006,55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" strokeweight="1pt">
                  <v:stroke endarrow="classic" endarrowlength="long"/>
                  <o:lock v:ext="edit" aspectratio="t"/>
                </v:line>
                <v:line id="Line 100" o:spid="_x0000_s1062" style="position:absolute;rotation:-90;visibility:visible;mso-wrap-style:square" from="7692,6199" to="8051,61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" strokeweight="1pt">
                  <v:stroke endarrow="classic" endarrowlength="long"/>
                  <o:lock v:ext="edit" aspectratio="t"/>
                </v:line>
                <v:shape id="Text Box 101" o:spid="_x0000_s1063" type="#_x0000_t202" style="position:absolute;left:7565;top:5655;width:35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" filled="f" stroked="f">
                  <o:lock v:ext="edit" aspectratio="t"/>
                  <v:textbox style="layout-flow:vertical;mso-layout-flow-alt:bottom-to-top" inset="1mm,0,1mm,0">
                    <w:txbxContent>
                      <w:p w14:paraId="613C9F78" w14:textId="77777777" w:rsidR="00CD1F3D" w:rsidRDefault="00CD1F3D">
                        <w:pPr>
                          <w:rPr>
                            <w:b/>
                            <w:i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line id="Line 102" o:spid="_x0000_s1064" style="position:absolute;rotation:-90;flip:y;visibility:visible;mso-wrap-style:square" from="6246,5687" to="6550,56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" strokeweight="1pt">
                  <v:stroke endarrow="classic" endarrowlength="long"/>
                  <o:lock v:ext="edit" aspectratio="t"/>
                </v:line>
                <v:line id="Line 103" o:spid="_x0000_s1065" style="position:absolute;rotation:-90;visibility:visible;mso-wrap-style:square" from="6140,6277" to="6664,6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" strokeweight="1pt">
                  <v:stroke endarrow="classic" endarrowlength="long"/>
                  <o:lock v:ext="edit" aspectratio="t"/>
                </v:line>
                <v:shape id="Text Box 104" o:spid="_x0000_s1066" type="#_x0000_t202" style="position:absolute;left:6017;top:5923;width:34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" filled="f" stroked="f">
                  <o:lock v:ext="edit" aspectratio="t"/>
                  <v:textbox style="layout-flow:vertical;mso-layout-flow-alt:bottom-to-top" inset="1mm,0,1mm,0">
                    <w:txbxContent>
                      <w:p w14:paraId="47E71E16" w14:textId="77777777" w:rsidR="00CD1F3D" w:rsidRDefault="00CD1F3D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lang w:val="en-US"/>
                          </w:rPr>
                          <w:t>/</w:t>
                        </w:r>
                        <w:r w:rsidRPr="00017E5F"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105" o:spid="_x0000_s1067" style="position:absolute;rotation:-90;flip:y;visibility:visible;mso-wrap-style:square" from="6242,7105" to="6545,710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" strokeweight="1pt">
                  <v:stroke endarrow="classic" endarrowlength="long"/>
                  <o:lock v:ext="edit" aspectratio="t"/>
                </v:line>
                <v:line id="Line 106" o:spid="_x0000_s1068" style="position:absolute;rotation:-90;visibility:visible;mso-wrap-style:square" from="6168,7644" to="6629,7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" strokeweight="1pt">
                  <v:stroke endarrow="classic" endarrowlength="long"/>
                  <o:lock v:ext="edit" aspectratio="t"/>
                </v:line>
                <v:shape id="Text Box 107" o:spid="_x0000_s1069" type="#_x0000_t202" style="position:absolute;left:6009;top:7350;width:349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" filled="f" stroked="f">
                  <o:lock v:ext="edit" aspectratio="t"/>
                  <v:textbox style="layout-flow:vertical;mso-layout-flow-alt:bottom-to-top" inset="1mm,0,1mm,0">
                    <w:txbxContent>
                      <w:p w14:paraId="4C50059F" w14:textId="77777777" w:rsidR="00CD1F3D" w:rsidRDefault="00CD1F3D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lang w:val="en-US"/>
                          </w:rPr>
                          <w:t>/</w:t>
                        </w:r>
                        <w:r w:rsidRPr="00017E5F"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108" o:spid="_x0000_s1070" style="position:absolute;rotation:-90;flip:y;visibility:visible;mso-wrap-style:square" from="7606,6911" to="7910,6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" strokeweight="1pt">
                  <v:stroke endarrow="classic" endarrowlength="long"/>
                  <o:lock v:ext="edit" aspectratio="t"/>
                </v:line>
                <v:line id="Line 109" o:spid="_x0000_s1071" style="position:absolute;rotation:-90;visibility:visible;mso-wrap-style:square" from="7632,7563" to="7895,75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" strokeweight="1pt">
                  <v:stroke endarrow="classic" endarrowlength="long"/>
                  <o:lock v:ext="edit" aspectratio="t"/>
                </v:line>
                <v:shape id="Text Box 110" o:spid="_x0000_s1072" type="#_x0000_t202" style="position:absolute;left:7490;top:7054;width:349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" filled="f" stroked="f">
                  <o:lock v:ext="edit" aspectratio="t"/>
                  <v:textbox style="layout-flow:vertical;mso-layout-flow-alt:bottom-to-top" inset="1mm,0,1mm,0">
                    <w:txbxContent>
                      <w:p w14:paraId="224DAFC2" w14:textId="77777777" w:rsidR="00CD1F3D" w:rsidRDefault="00CD1F3D">
                        <w:pPr>
                          <w:rPr>
                            <w:b/>
                            <w:i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line id="Line 111" o:spid="_x0000_s1073" style="position:absolute;visibility:visible;mso-wrap-style:square" from="1331,4457" to="7968,44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" strokeweight="1pt">
                  <o:lock v:ext="edit" aspectratio="t"/>
                </v:line>
                <v:line id="Line 112" o:spid="_x0000_s1074" style="position:absolute;rotation:-90;visibility:visible;mso-wrap-style:square" from="-711,6717" to="3831,6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" strokeweight="1pt">
                  <v:stroke endarrow="classic" endarrowlength="long"/>
                  <o:lock v:ext="edit" aspectratio="t"/>
                </v:line>
                <v:shape id="Text Box 114" o:spid="_x0000_s1075" type="#_x0000_t202" style="position:absolute;left:1134;top:4118;width:238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" filled="f" stroked="f">
                  <o:lock v:ext="edit" aspectratio="t"/>
                  <v:textbox inset="1mm,0,1mm,0">
                    <w:txbxContent>
                      <w:p w14:paraId="093FFE20" w14:textId="77777777" w:rsidR="00A61142" w:rsidRDefault="00A61142" w:rsidP="00A61142">
                        <w:pPr>
                          <w:jc w:val="both"/>
                          <w:rPr>
                            <w:rFonts w:ascii="Arial" w:hAnsi="Arial" w:cs="Arial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lang w:val="en-US"/>
                          </w:rPr>
                          <w:t>+</w:t>
                        </w:r>
                      </w:p>
                      <w:p w14:paraId="7704B49D" w14:textId="77777777" w:rsidR="00CD1F3D" w:rsidRDefault="00CD1F3D" w:rsidP="00A61142">
                        <w:pPr>
                          <w:jc w:val="both"/>
                          <w:rPr>
                            <w:rFonts w:ascii="Arial" w:hAnsi="Arial" w:cs="Arial"/>
                            <w:lang w:val="en-US"/>
                          </w:rPr>
                        </w:pPr>
                        <w:r w:rsidRPr="00A61142">
                          <w:rPr>
                            <w:rFonts w:ascii="Arial" w:hAnsi="Arial" w:cs="Arial"/>
                            <w:lang w:val="en-US"/>
                          </w:rPr>
                          <w:t>0</w:t>
                        </w:r>
                      </w:p>
                      <w:p w14:paraId="0A91E493" w14:textId="77777777" w:rsidR="00A61142" w:rsidRPr="00A61142" w:rsidRDefault="00A61142" w:rsidP="00A61142">
                        <w:pPr>
                          <w:jc w:val="both"/>
                          <w:rPr>
                            <w:rFonts w:ascii="Arial" w:hAnsi="Arial" w:cs="Arial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lang w:val="en-US"/>
                          </w:rPr>
                          <w:t>–</w:t>
                        </w:r>
                      </w:p>
                    </w:txbxContent>
                  </v:textbox>
                </v:shape>
                <v:shape id="Text Box 115" o:spid="_x0000_s1076" type="#_x0000_t202" style="position:absolute;left:1220;top:7404;width:290;height:1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" filled="f" strokecolor="#92d050">
                  <o:lock v:ext="edit" aspectratio="t"/>
                  <v:textbox style="layout-flow:vertical;mso-layout-flow-alt:bottom-to-top" inset="0,0,0,0">
                    <w:txbxContent>
                      <w:p w14:paraId="3A20383E" w14:textId="77777777" w:rsidR="00CD1F3D" w:rsidRPr="00C13DB9" w:rsidRDefault="00CD1F3D">
                        <w:pPr>
                          <w:rPr>
                            <w:rFonts w:ascii="Arial" w:hAnsi="Arial" w:cs="Arial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d</w:t>
                        </w:r>
                        <w:r>
                          <w:rPr>
                            <w:lang w:val="en-US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Text Box 116" o:spid="_x0000_s1077" type="#_x0000_t202" style="position:absolute;left:2929;top:6174;width:699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" filled="f" strokecolor="#92d050">
                  <o:lock v:ext="edit" aspectratio="t"/>
                  <v:textbox inset="0,0,0,0">
                    <w:txbxContent>
                      <w:p w14:paraId="6DE8A710" w14:textId="77777777" w:rsidR="00CD1F3D" w:rsidRPr="00D37313" w:rsidRDefault="00CD1F3D" w:rsidP="00D37313">
                        <w:pPr>
                          <w:jc w:val="center"/>
                          <w:rPr>
                            <w:sz w:val="32"/>
                            <w:szCs w:val="32"/>
                            <w:lang w:val="en-US"/>
                          </w:rPr>
                        </w:pPr>
                      </w:p>
                    </w:txbxContent>
                  </v:textbox>
                </v:shape>
                <v:line id="Line 117" o:spid="_x0000_s1078" style="position:absolute;visibility:visible;mso-wrap-style:square" from="4499,5149" to="5779,5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" strokeweight="2pt">
                  <o:lock v:ext="edit" aspectratio="t"/>
                </v:line>
                <v:line id="Line 82" o:spid="_x0000_s1079" style="position:absolute;visibility:visible;mso-wrap-style:square" from="4475,5140" to="6745,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" strokeweight="1pt">
                  <o:lock v:ext="edit" aspectratio="t"/>
                </v:line>
                <v:line id="Line 119" o:spid="_x0000_s1080" style="position:absolute;visibility:visible;mso-wrap-style:square" from="6221,4970" to="7814,49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" strokeweight="1pt">
                  <o:lock v:ext="edit" aspectratio="t"/>
                </v:line>
                <v:line id="Line 120" o:spid="_x0000_s1081" style="position:absolute;rotation:-90;flip:y;visibility:visible;mso-wrap-style:square" from="7474,4806" to="7823,480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" strokeweight="1pt">
                  <v:stroke endarrow="classic" endarrowlength="long"/>
                  <o:lock v:ext="edit" aspectratio="t"/>
                </v:line>
                <v:line id="Line 121" o:spid="_x0000_s1082" style="position:absolute;rotation:-90;visibility:visible;mso-wrap-style:square" from="7507,5460" to="7802,54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" strokeweight="1pt">
                  <v:stroke endarrow="classic" endarrowlength="long"/>
                  <o:lock v:ext="edit" aspectratio="t"/>
                </v:line>
                <v:shape id="Text Box 122" o:spid="_x0000_s1083" type="#_x0000_t202" style="position:absolute;left:7468;top:4938;width:350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" filled="f" stroked="f">
                  <o:lock v:ext="edit" aspectratio="t"/>
                  <v:textbox style="layout-flow:vertical;mso-layout-flow-alt:bottom-to-top" inset="1mm,0,1mm,0">
                    <w:txbxContent>
                      <w:p w14:paraId="5C7B54E2" w14:textId="77777777" w:rsidR="00CD1F3D" w:rsidRDefault="00CD1F3D">
                        <w:pPr>
                          <w:rPr>
                            <w:b/>
                            <w:i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>P</w:t>
                        </w:r>
                      </w:p>
                    </w:txbxContent>
                  </v:textbox>
                </v:shape>
                <v:line id="Line 123" o:spid="_x0000_s1084" style="position:absolute;visibility:visible;mso-wrap-style:square" from="7444,5330" to="7793,5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" strokeweight="1pt">
                  <o:lock v:ext="edit" aspectratio="t"/>
                </v:line>
                <v:line id="Line 125" o:spid="_x0000_s1085" style="position:absolute;rotation:-90;flip:y;visibility:visible;mso-wrap-style:square" from="6190,4735" to="6635,47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" strokeweight="1pt">
                  <v:stroke endarrow="classic" endarrowlength="long"/>
                  <o:lock v:ext="edit" aspectratio="t"/>
                </v:line>
                <v:shape id="Text Box 126" o:spid="_x0000_s1086" type="#_x0000_t202" style="position:absolute;left:6063;top:4457;width:350;height: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" filled="f" stroked="f">
                  <o:lock v:ext="edit" aspectratio="t"/>
                  <v:textbox style="layout-flow:vertical;mso-layout-flow-alt:bottom-to-top" inset="1mm,0,1mm,0">
                    <w:txbxContent>
                      <w:p w14:paraId="3FF5C0AE" w14:textId="77777777" w:rsidR="00CD1F3D" w:rsidRDefault="00CD1F3D">
                        <w:pPr>
                          <w:jc w:val="center"/>
                          <w:rPr>
                            <w:b/>
                            <w:i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H</w:t>
                        </w:r>
                        <w:r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>P</w:t>
                        </w:r>
                        <w:r>
                          <w:rPr>
                            <w:b/>
                            <w:i/>
                            <w:lang w:val="en-US"/>
                          </w:rPr>
                          <w:t>/</w:t>
                        </w:r>
                        <w:r w:rsidRPr="00B51FD4">
                          <w:rPr>
                            <w:lang w:val="en-US"/>
                          </w:rPr>
                          <w:t>2</w:t>
                        </w:r>
                      </w:p>
                    </w:txbxContent>
                  </v:textbox>
                </v:shape>
                <v:line id="Line 127" o:spid="_x0000_s1087" style="position:absolute;rotation:-90;visibility:visible;mso-wrap-style:square" from="6276,5271" to="6571,527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" strokeweight="1pt">
                  <v:stroke endarrow="classic" endarrowlength="long"/>
                  <o:lock v:ext="edit" aspectratio="t"/>
                </v:line>
                <v:shape id="Text Box 128" o:spid="_x0000_s1088" type="#_x0000_t202" style="position:absolute;left:4807;top:5666;width:524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" stroked="f">
                  <o:lock v:ext="edit" aspectratio="t"/>
                  <v:textbox inset="1mm,0,1mm,0">
                    <w:txbxContent>
                      <w:p w14:paraId="263FD276" w14:textId="77777777" w:rsidR="00CD1F3D" w:rsidRPr="00D44015" w:rsidRDefault="00D4401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D44015">
                          <w:rPr>
                            <w:rFonts w:ascii="Arial" w:hAnsi="Arial" w:cs="Arial"/>
                          </w:rPr>
                          <w:t>ПР</w:t>
                        </w:r>
                      </w:p>
                    </w:txbxContent>
                  </v:textbox>
                </v:shape>
                <v:shape id="Text Box 129" o:spid="_x0000_s1089" type="#_x0000_t202" style="position:absolute;left:4696;top:7083;width:772;height:3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" stroked="f">
                  <o:lock v:ext="edit" aspectratio="t"/>
                  <v:textbox inset="0,0,0,0">
                    <w:txbxContent>
                      <w:p w14:paraId="4CA47454" w14:textId="77777777" w:rsidR="00CD1F3D" w:rsidRPr="00C5632C" w:rsidRDefault="00D44015">
                        <w:pPr>
                          <w:jc w:val="center"/>
                          <w:rPr>
                            <w:rFonts w:ascii="Arial" w:hAnsi="Arial" w:cs="Arial"/>
                          </w:rPr>
                        </w:pPr>
                        <w:r w:rsidRPr="00C5632C">
                          <w:rPr>
                            <w:rFonts w:ascii="Arial" w:hAnsi="Arial" w:cs="Arial"/>
                          </w:rPr>
                          <w:t>НЕ-ПР</w:t>
                        </w:r>
                      </w:p>
                    </w:txbxContent>
                  </v:textbox>
                </v:shape>
                <v:shape id="Text Box 130" o:spid="_x0000_s1090" type="#_x0000_t202" style="position:absolute;left:6766;top:5043;width:52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" stroked="f">
                  <o:lock v:ext="edit" aspectratio="t"/>
                  <v:textbox inset="0,0,0,0">
                    <w:txbxContent>
                      <w:p w14:paraId="5E36A7A8" w14:textId="3F865854" w:rsidR="00CD1F3D" w:rsidRPr="00F811A7" w:rsidRDefault="00D4401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</w:pPr>
                        <w:r w:rsidRPr="00D4401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</w:t>
                        </w:r>
                        <w:r w:rsidR="00CD1F3D" w:rsidRPr="00D44015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="00F811A7">
                          <w:rPr>
                            <w:rFonts w:ascii="Arial" w:hAnsi="Arial" w:cs="Arial"/>
                            <w:sz w:val="20"/>
                            <w:szCs w:val="20"/>
                            <w:lang w:val="uk-UA"/>
                          </w:rPr>
                          <w:t>І</w:t>
                        </w:r>
                      </w:p>
                    </w:txbxContent>
                  </v:textbox>
                </v:shape>
                <v:shape id="Text Box 131" o:spid="_x0000_s1091" type="#_x0000_t202" style="position:absolute;left:6745;top:5739;width:522;height:2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" stroked="f">
                  <o:lock v:ext="edit" aspectratio="t"/>
                  <v:textbox inset="0,0,0,0">
                    <w:txbxContent>
                      <w:p w14:paraId="0CBC9425" w14:textId="77777777" w:rsidR="00CD1F3D" w:rsidRPr="00D44015" w:rsidRDefault="00D44015" w:rsidP="00D4401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4401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</w:t>
                        </w:r>
                        <w:r w:rsidR="00CD1F3D" w:rsidRPr="00D44015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D4401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ПР</w:t>
                        </w:r>
                      </w:p>
                    </w:txbxContent>
                  </v:textbox>
                </v:shape>
                <v:shape id="Text Box 132" o:spid="_x0000_s1092" type="#_x0000_t202" style="position:absolute;left:6619;top:7119;width:784;height:2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" stroked="f">
                  <o:lock v:ext="edit" aspectratio="t"/>
                  <v:textbox inset="0,0,0,0">
                    <w:txbxContent>
                      <w:p w14:paraId="4E4FA0E6" w14:textId="77777777" w:rsidR="00CD1F3D" w:rsidRPr="00D44015" w:rsidRDefault="00D44015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D4401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К</w:t>
                        </w:r>
                        <w:r w:rsidR="00CD1F3D" w:rsidRPr="00D44015">
                          <w:rPr>
                            <w:rFonts w:ascii="Arial" w:hAnsi="Arial" w:cs="Arial"/>
                            <w:sz w:val="20"/>
                            <w:szCs w:val="20"/>
                            <w:lang w:val="en-US"/>
                          </w:rPr>
                          <w:t>-</w:t>
                        </w:r>
                        <w:r w:rsidRPr="00D44015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НЕ</w:t>
                        </w:r>
                      </w:p>
                    </w:txbxContent>
                  </v:textbox>
                </v:shape>
                <v:shape id="Text Box 133" o:spid="_x0000_s1093" type="#_x0000_t202" style="position:absolute;left:3706;top:7350;width:350;height:16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" filled="f" strokecolor="#92d050">
                  <o:lock v:ext="edit" aspectratio="t"/>
                  <v:textbox style="layout-flow:vertical;mso-layout-flow-alt:bottom-to-top" inset="0,0,0,0">
                    <w:txbxContent>
                      <w:p w14:paraId="2A9497B9" w14:textId="77777777" w:rsidR="00CD1F3D" w:rsidRDefault="00781B2D">
                        <w:pPr>
                          <w:rPr>
                            <w:lang w:val="en-US"/>
                          </w:rPr>
                        </w:pPr>
                        <w:proofErr w:type="spellStart"/>
                        <w:r w:rsidRPr="00781B2D">
                          <w:rPr>
                            <w:b/>
                            <w:i/>
                            <w:lang w:val="en-US"/>
                          </w:rPr>
                          <w:t>D</w:t>
                        </w:r>
                        <w:r w:rsidR="00DD43E3"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>GO</w:t>
                        </w:r>
                        <w:r w:rsidR="00CD1F3D">
                          <w:rPr>
                            <w:b/>
                            <w:i/>
                            <w:vertAlign w:val="subscript"/>
                            <w:lang w:val="en-US"/>
                          </w:rPr>
                          <w:t>m</w:t>
                        </w:r>
                        <w:proofErr w:type="spellEnd"/>
                        <w:r w:rsidR="00CD1F3D">
                          <w:rPr>
                            <w:lang w:val="en-US"/>
                          </w:rPr>
                          <w:t xml:space="preserve"> =</w:t>
                        </w:r>
                      </w:p>
                    </w:txbxContent>
                  </v:textbox>
                </v:shape>
                <v:shape id="Text Box 134" o:spid="_x0000_s1094" type="#_x0000_t202" style="position:absolute;left:2658;top:5085;width:1048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" filled="f" strokecolor="#92d050">
                  <o:lock v:ext="edit" aspectratio="t"/>
                  <v:textbox inset="0,0,0,0">
                    <w:txbxContent>
                      <w:p w14:paraId="464E3BDD" w14:textId="77777777" w:rsidR="00CD1F3D" w:rsidRDefault="00CD1F3D" w:rsidP="00D37313">
                        <w:pPr>
                          <w:jc w:val="both"/>
                          <w:rPr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es</w:t>
                        </w:r>
                        <w:r>
                          <w:rPr>
                            <w:lang w:val="en-US"/>
                          </w:rPr>
                          <w:t xml:space="preserve"> =</w:t>
                        </w:r>
                        <w:r w:rsidR="00856214">
                          <w:rPr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 Box 135" o:spid="_x0000_s1095" type="#_x0000_t202" style="position:absolute;left:2590;top:7318;width:1048;height:3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" filled="f" strokecolor="#92d050">
                  <o:lock v:ext="edit" aspectratio="t"/>
                  <v:textbox inset="0,0,0,0">
                    <w:txbxContent>
                      <w:p w14:paraId="47FD4362" w14:textId="77777777" w:rsidR="00CD1F3D" w:rsidRDefault="00CD1F3D">
                        <w:pPr>
                          <w:rPr>
                            <w:lang w:val="en-US"/>
                          </w:rPr>
                        </w:pPr>
                        <w:proofErr w:type="spellStart"/>
                        <w:r>
                          <w:rPr>
                            <w:b/>
                            <w:i/>
                            <w:lang w:val="en-US"/>
                          </w:rPr>
                          <w:t>ei</w:t>
                        </w:r>
                        <w:proofErr w:type="spellEnd"/>
                        <w:r>
                          <w:rPr>
                            <w:lang w:val="en-US"/>
                          </w:rPr>
                          <w:t xml:space="preserve"> = </w:t>
                        </w:r>
                      </w:p>
                    </w:txbxContent>
                  </v:textbox>
                </v:shape>
                <v:shape id="Text Box 79" o:spid="_x0000_s1096" type="#_x0000_t202" style="position:absolute;left:5509;top:7063;width:350;height:3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" stroked="f">
                  <o:lock v:ext="edit" aspectratio="t"/>
                  <v:textbox style="layout-flow:vertical;mso-layout-flow-alt:bottom-to-top" inset="1mm,0,1mm,0">
                    <w:txbxContent>
                      <w:p w14:paraId="073B26EF" w14:textId="77777777" w:rsidR="00CD1F3D" w:rsidRDefault="00CD1F3D">
                        <w:pPr>
                          <w:rPr>
                            <w:b/>
                            <w:i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H</w:t>
                        </w:r>
                        <w:r w:rsidRPr="00017E5F">
                          <w:rPr>
                            <w:b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rect id="Rectangle 49" o:spid="_x0000_s1097" style="position:absolute;left:4637;top:6982;width:873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" filled="f" fillcolor="black" strokeweight="2pt">
                  <o:lock v:ext="edit" aspectratio="t"/>
                </v:rect>
                <v:line id="Line 69" o:spid="_x0000_s1098" style="position:absolute;rotation:-90;visibility:visible;mso-wrap-style:square" from="5644,7264" to="6207,72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" strokeweight="1pt">
                  <v:stroke startarrow="classic" startarrowlength="long" endarrow="classic" endarrowlength="long"/>
                  <o:lock v:ext="edit" aspectratio="t"/>
                </v:line>
                <v:shape id="Text Box 141" o:spid="_x0000_s1099" type="#_x0000_t202" style="position:absolute;left:5468;top:5666;width:349;height: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" stroked="f">
                  <o:lock v:ext="edit" aspectratio="t"/>
                  <v:textbox style="layout-flow:vertical;mso-layout-flow-alt:bottom-to-top" inset="1mm,0,1mm,0">
                    <w:txbxContent>
                      <w:p w14:paraId="62A3DC13" w14:textId="77777777" w:rsidR="009E30CA" w:rsidRDefault="009E30CA">
                        <w:pPr>
                          <w:rPr>
                            <w:b/>
                            <w:i/>
                            <w:vertAlign w:val="subscript"/>
                            <w:lang w:val="en-US"/>
                          </w:rPr>
                        </w:pPr>
                        <w:r>
                          <w:rPr>
                            <w:b/>
                            <w:i/>
                            <w:lang w:val="en-US"/>
                          </w:rPr>
                          <w:t>H</w:t>
                        </w:r>
                        <w:r w:rsidRPr="00017E5F">
                          <w:rPr>
                            <w:b/>
                            <w:vertAlign w:val="subscript"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line id="Line 140" o:spid="_x0000_s1100" style="position:absolute;rotation:-90;visibility:visible;mso-wrap-style:square" from="5590,5850" to="6153,5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" strokeweight="1pt">
                  <v:stroke startarrow="classic" startarrowlength="long" endarrow="classic" endarrowlength="long"/>
                  <o:lock v:ext="edit" aspectratio="t"/>
                </v:line>
                <v:rect id="Rectangle 139" o:spid="_x0000_s1101" style="position:absolute;left:4606;top:5562;width:873;height:5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" filled="f" fillcolor="black" strokeweight="2pt">
                  <o:lock v:ext="edit" aspectratio="t"/>
                </v:rect>
                <v:rect id="Rectangle 148" o:spid="_x0000_s1102" style="position:absolute;left:6628;top:4970;width:873;height: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" filled="f" fillcolor="black" strokeweight="2pt">
                  <o:lock v:ext="edit" aspectratio="t"/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51" o:spid="_x0000_s1103" type="#_x0000_t32" style="position:absolute;left:1439;top:4182;width:1;height:64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" strokeweight="1pt">
                  <v:stroke startarrow="classic" endarrow="classic"/>
                  <o:lock v:ext="edit" aspectratio="t"/>
                </v:shape>
                <w10:wrap type="square" anchorx="margin" anchory="margin"/>
              </v:group>
            </w:pict>
          </mc:Fallback>
        </mc:AlternateContent>
      </w:r>
    </w:p>
    <w:p w14:paraId="799DF5D4" w14:textId="77777777" w:rsidR="00CD1F3D" w:rsidRPr="006236CA" w:rsidRDefault="006236CA" w:rsidP="006236CA">
      <w:pPr>
        <w:spacing w:after="60"/>
        <w:ind w:left="7230"/>
        <w:jc w:val="right"/>
      </w:pPr>
      <w:r w:rsidRPr="006236CA">
        <w:rPr>
          <w:b/>
          <w:i/>
        </w:rPr>
        <w:t xml:space="preserve">Таблиця </w:t>
      </w:r>
      <w:r w:rsidR="00CD1F3D" w:rsidRPr="006236CA">
        <w:rPr>
          <w:b/>
          <w:i/>
          <w:lang w:val="en-US"/>
        </w:rPr>
        <w:t xml:space="preserve">1 </w:t>
      </w:r>
      <w:r w:rsidR="00CD1F3D" w:rsidRPr="006236CA">
        <w:rPr>
          <w:lang w:val="en-US"/>
        </w:rPr>
        <w:t xml:space="preserve">– </w:t>
      </w:r>
      <w:r w:rsidRPr="006236CA">
        <w:t>Робочі калібри</w:t>
      </w:r>
    </w:p>
    <w:tbl>
      <w:tblPr>
        <w:tblpPr w:leftFromText="180" w:rightFromText="180" w:vertAnchor="text" w:horzAnchor="margin" w:tblpXSpec="right" w:tblpY="130"/>
        <w:tblOverlap w:val="never"/>
        <w:tblW w:w="3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2"/>
        <w:gridCol w:w="1370"/>
        <w:gridCol w:w="1339"/>
      </w:tblGrid>
      <w:tr w:rsidR="00C222DF" w14:paraId="6FF6F705" w14:textId="77777777" w:rsidTr="0036497C">
        <w:tc>
          <w:tcPr>
            <w:tcW w:w="842" w:type="dxa"/>
            <w:vMerge w:val="restart"/>
            <w:vAlign w:val="center"/>
          </w:tcPr>
          <w:p w14:paraId="3BECC086" w14:textId="77777777" w:rsidR="00C222DF" w:rsidRPr="0036497C" w:rsidRDefault="0036497C" w:rsidP="00C222DF">
            <w:pPr>
              <w:jc w:val="center"/>
            </w:pPr>
            <w:r>
              <w:t>Скоба</w:t>
            </w:r>
          </w:p>
        </w:tc>
        <w:tc>
          <w:tcPr>
            <w:tcW w:w="2282" w:type="dxa"/>
            <w:gridSpan w:val="2"/>
          </w:tcPr>
          <w:p w14:paraId="04A2ADEC" w14:textId="77777777" w:rsidR="00C222DF" w:rsidRPr="0036497C" w:rsidRDefault="0036497C" w:rsidP="00C222DF">
            <w:pPr>
              <w:ind w:left="-57" w:right="-57"/>
              <w:jc w:val="center"/>
            </w:pPr>
            <w:r>
              <w:t>Граничні розміри, мм</w:t>
            </w:r>
          </w:p>
        </w:tc>
      </w:tr>
      <w:tr w:rsidR="00C222DF" w14:paraId="2E9E64B8" w14:textId="77777777" w:rsidTr="0036497C">
        <w:tc>
          <w:tcPr>
            <w:tcW w:w="842" w:type="dxa"/>
            <w:vMerge/>
            <w:tcBorders>
              <w:bottom w:val="single" w:sz="4" w:space="0" w:color="00B050"/>
            </w:tcBorders>
          </w:tcPr>
          <w:p w14:paraId="706F752C" w14:textId="77777777" w:rsidR="00C222DF" w:rsidRDefault="00C222DF" w:rsidP="00C222DF">
            <w:pPr>
              <w:jc w:val="center"/>
              <w:rPr>
                <w:lang w:val="en-US"/>
              </w:rPr>
            </w:pPr>
          </w:p>
        </w:tc>
        <w:tc>
          <w:tcPr>
            <w:tcW w:w="1153" w:type="dxa"/>
            <w:tcBorders>
              <w:bottom w:val="single" w:sz="4" w:space="0" w:color="00B050"/>
            </w:tcBorders>
          </w:tcPr>
          <w:p w14:paraId="7EEF0AA6" w14:textId="77777777" w:rsidR="00C222DF" w:rsidRPr="006236CA" w:rsidRDefault="006236CA" w:rsidP="00C222DF">
            <w:pPr>
              <w:ind w:left="-57" w:right="-57"/>
              <w:jc w:val="center"/>
            </w:pPr>
            <w:r>
              <w:t>Найбільший</w:t>
            </w:r>
          </w:p>
        </w:tc>
        <w:tc>
          <w:tcPr>
            <w:tcW w:w="1129" w:type="dxa"/>
            <w:tcBorders>
              <w:bottom w:val="single" w:sz="4" w:space="0" w:color="00B050"/>
            </w:tcBorders>
          </w:tcPr>
          <w:p w14:paraId="33787146" w14:textId="77777777" w:rsidR="00C222DF" w:rsidRPr="006236CA" w:rsidRDefault="006236CA" w:rsidP="00C222DF">
            <w:pPr>
              <w:ind w:left="-57" w:right="-57"/>
              <w:jc w:val="center"/>
            </w:pPr>
            <w:r>
              <w:t>Найменший</w:t>
            </w:r>
          </w:p>
        </w:tc>
      </w:tr>
      <w:tr w:rsidR="00C222DF" w14:paraId="34E0FA3F" w14:textId="77777777" w:rsidTr="0036497C">
        <w:tc>
          <w:tcPr>
            <w:tcW w:w="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0D8ABBF7" w14:textId="77777777" w:rsidR="00C222DF" w:rsidRPr="0036497C" w:rsidRDefault="0036497C" w:rsidP="00C222DF">
            <w:pPr>
              <w:spacing w:before="60" w:after="60"/>
              <w:ind w:left="-113" w:right="-113"/>
              <w:jc w:val="center"/>
              <w:rPr>
                <w:rFonts w:ascii="Arial Narrow" w:hAnsi="Arial Narrow"/>
              </w:rPr>
            </w:pPr>
            <w:proofErr w:type="spellStart"/>
            <w:r>
              <w:rPr>
                <w:rFonts w:ascii="Arial Narrow" w:hAnsi="Arial Narrow"/>
              </w:rPr>
              <w:t>ПРнов</w:t>
            </w:r>
            <w:proofErr w:type="spellEnd"/>
          </w:p>
        </w:tc>
        <w:tc>
          <w:tcPr>
            <w:tcW w:w="115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1E59B365" w14:textId="77777777" w:rsidR="00C222DF" w:rsidRDefault="00C222DF" w:rsidP="00C222DF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7243FA29" w14:textId="77777777" w:rsidR="00C222DF" w:rsidRDefault="00C222DF" w:rsidP="00C222DF">
            <w:pPr>
              <w:jc w:val="center"/>
              <w:rPr>
                <w:lang w:val="en-US"/>
              </w:rPr>
            </w:pPr>
          </w:p>
        </w:tc>
      </w:tr>
      <w:tr w:rsidR="00C222DF" w14:paraId="30B8BECF" w14:textId="77777777" w:rsidTr="0036497C">
        <w:tc>
          <w:tcPr>
            <w:tcW w:w="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5ED0666" w14:textId="70D003B6" w:rsidR="00C222DF" w:rsidRPr="00F811A7" w:rsidRDefault="0036497C" w:rsidP="00C222DF">
            <w:pPr>
              <w:spacing w:before="60" w:after="60"/>
              <w:ind w:left="-113" w:right="-113"/>
              <w:jc w:val="center"/>
              <w:rPr>
                <w:rFonts w:ascii="Arial Narrow" w:hAnsi="Arial Narrow"/>
                <w:lang w:val="uk-UA"/>
              </w:rPr>
            </w:pPr>
            <w:r>
              <w:rPr>
                <w:rFonts w:ascii="Arial Narrow" w:hAnsi="Arial Narrow"/>
              </w:rPr>
              <w:t>П</w:t>
            </w:r>
            <w:proofErr w:type="spellStart"/>
            <w:r w:rsidR="00F811A7">
              <w:rPr>
                <w:rFonts w:ascii="Arial Narrow" w:hAnsi="Arial Narrow"/>
                <w:lang w:val="uk-UA"/>
              </w:rPr>
              <w:t>Різн</w:t>
            </w:r>
            <w:proofErr w:type="spellEnd"/>
          </w:p>
        </w:tc>
        <w:tc>
          <w:tcPr>
            <w:tcW w:w="115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11B43C8" w14:textId="77777777" w:rsidR="00C222DF" w:rsidRDefault="00C222DF" w:rsidP="00C222DF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E04297E" w14:textId="77777777" w:rsidR="00C222DF" w:rsidRDefault="00C222DF" w:rsidP="00C222DF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––</w:t>
            </w:r>
          </w:p>
        </w:tc>
      </w:tr>
      <w:tr w:rsidR="00C222DF" w14:paraId="3F9A43FC" w14:textId="77777777" w:rsidTr="0036497C">
        <w:tc>
          <w:tcPr>
            <w:tcW w:w="842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3A7CE4BD" w14:textId="77777777" w:rsidR="00C222DF" w:rsidRPr="0036497C" w:rsidRDefault="0036497C" w:rsidP="00C222DF">
            <w:pPr>
              <w:spacing w:before="60" w:after="60"/>
              <w:ind w:left="-113" w:right="-113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НЕ </w:t>
            </w:r>
            <w:r w:rsidR="00C222DF" w:rsidRPr="0036497C">
              <w:rPr>
                <w:rFonts w:ascii="Arial Narrow" w:hAnsi="Arial Narrow"/>
                <w:sz w:val="22"/>
                <w:szCs w:val="22"/>
                <w:lang w:val="en-US"/>
              </w:rPr>
              <w:t xml:space="preserve">– </w:t>
            </w:r>
            <w:r>
              <w:rPr>
                <w:rFonts w:ascii="Arial Narrow" w:hAnsi="Arial Narrow"/>
                <w:sz w:val="22"/>
                <w:szCs w:val="22"/>
              </w:rPr>
              <w:t>ПР</w:t>
            </w:r>
          </w:p>
        </w:tc>
        <w:tc>
          <w:tcPr>
            <w:tcW w:w="1153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646002D2" w14:textId="77777777" w:rsidR="00C222DF" w:rsidRDefault="00C222DF" w:rsidP="00C222DF">
            <w:pPr>
              <w:jc w:val="center"/>
              <w:rPr>
                <w:lang w:val="en-US"/>
              </w:rPr>
            </w:pPr>
          </w:p>
        </w:tc>
        <w:tc>
          <w:tcPr>
            <w:tcW w:w="1129" w:type="dxa"/>
            <w:tcBorders>
              <w:top w:val="single" w:sz="4" w:space="0" w:color="00B050"/>
              <w:left w:val="single" w:sz="4" w:space="0" w:color="00B050"/>
              <w:bottom w:val="single" w:sz="4" w:space="0" w:color="00B050"/>
              <w:right w:val="single" w:sz="4" w:space="0" w:color="00B050"/>
            </w:tcBorders>
            <w:vAlign w:val="center"/>
          </w:tcPr>
          <w:p w14:paraId="52591C29" w14:textId="77777777" w:rsidR="00C222DF" w:rsidRDefault="00C222DF" w:rsidP="00C222DF">
            <w:pPr>
              <w:jc w:val="center"/>
              <w:rPr>
                <w:lang w:val="en-US"/>
              </w:rPr>
            </w:pPr>
          </w:p>
        </w:tc>
      </w:tr>
    </w:tbl>
    <w:p w14:paraId="1C2EF463" w14:textId="77777777" w:rsidR="00B14515" w:rsidRDefault="00B14515" w:rsidP="00CF6541">
      <w:pPr>
        <w:spacing w:after="60"/>
        <w:jc w:val="right"/>
        <w:rPr>
          <w:sz w:val="28"/>
          <w:lang w:val="en-US"/>
        </w:rPr>
      </w:pPr>
    </w:p>
    <w:p w14:paraId="50624BA3" w14:textId="77777777" w:rsidR="00CD1F3D" w:rsidRPr="00A64EDD" w:rsidRDefault="006236CA" w:rsidP="003E0A9B">
      <w:pPr>
        <w:spacing w:before="120" w:after="60"/>
        <w:jc w:val="center"/>
        <w:rPr>
          <w:sz w:val="28"/>
          <w:szCs w:val="28"/>
        </w:rPr>
      </w:pPr>
      <w:r w:rsidRPr="006236CA">
        <w:rPr>
          <w:b/>
          <w:i/>
          <w:sz w:val="28"/>
          <w:szCs w:val="28"/>
        </w:rPr>
        <w:t xml:space="preserve">Таблиця 2 </w:t>
      </w:r>
      <w:r w:rsidR="00CD1F3D" w:rsidRPr="00A64EDD">
        <w:rPr>
          <w:sz w:val="28"/>
          <w:szCs w:val="28"/>
        </w:rPr>
        <w:t>– Розрахунок розмірів контрольних калібрів та порівняння з блоками кінцевих заходів довжини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11"/>
        <w:gridCol w:w="1843"/>
        <w:gridCol w:w="1701"/>
        <w:gridCol w:w="1666"/>
      </w:tblGrid>
      <w:tr w:rsidR="007A05B7" w14:paraId="0CDDA887" w14:textId="77777777" w:rsidTr="00937042">
        <w:trPr>
          <w:cantSplit/>
          <w:jc w:val="center"/>
        </w:trPr>
        <w:tc>
          <w:tcPr>
            <w:tcW w:w="5211" w:type="dxa"/>
            <w:vMerge w:val="restart"/>
            <w:vAlign w:val="center"/>
          </w:tcPr>
          <w:p w14:paraId="65FC859A" w14:textId="77777777" w:rsidR="00CD1F3D" w:rsidRPr="00CF7828" w:rsidRDefault="00CF7828">
            <w:pPr>
              <w:jc w:val="center"/>
            </w:pPr>
            <w:r>
              <w:t>Розміри контрольних калібрів (пробок), мм</w:t>
            </w:r>
          </w:p>
        </w:tc>
        <w:tc>
          <w:tcPr>
            <w:tcW w:w="5210" w:type="dxa"/>
            <w:gridSpan w:val="3"/>
          </w:tcPr>
          <w:p w14:paraId="239E5989" w14:textId="77777777" w:rsidR="00CD1F3D" w:rsidRPr="00CF7828" w:rsidRDefault="00CF7828" w:rsidP="00C222DF">
            <w:pPr>
              <w:spacing w:line="276" w:lineRule="auto"/>
              <w:jc w:val="center"/>
              <w:rPr>
                <w:bCs/>
              </w:rPr>
            </w:pPr>
            <w:r w:rsidRPr="00CF7828">
              <w:rPr>
                <w:bCs/>
              </w:rPr>
              <w:t>Контрольні калібри</w:t>
            </w:r>
          </w:p>
        </w:tc>
      </w:tr>
      <w:tr w:rsidR="00F811A7" w14:paraId="27A77104" w14:textId="77777777" w:rsidTr="00937042">
        <w:trPr>
          <w:cantSplit/>
          <w:jc w:val="center"/>
        </w:trPr>
        <w:tc>
          <w:tcPr>
            <w:tcW w:w="5211" w:type="dxa"/>
            <w:vMerge/>
          </w:tcPr>
          <w:p w14:paraId="2E96E8A9" w14:textId="77777777" w:rsidR="00CD1F3D" w:rsidRDefault="00CD1F3D">
            <w:pPr>
              <w:jc w:val="both"/>
              <w:rPr>
                <w:lang w:val="en-US"/>
              </w:rPr>
            </w:pPr>
          </w:p>
        </w:tc>
        <w:tc>
          <w:tcPr>
            <w:tcW w:w="1843" w:type="dxa"/>
          </w:tcPr>
          <w:p w14:paraId="6E6855E9" w14:textId="77777777" w:rsidR="00CD1F3D" w:rsidRPr="009F1FBC" w:rsidRDefault="00CF7828">
            <w:pPr>
              <w:jc w:val="center"/>
              <w:rPr>
                <w:rFonts w:ascii="Arial" w:hAnsi="Arial" w:cs="Arial"/>
              </w:rPr>
            </w:pPr>
            <w:r w:rsidRPr="009F1FBC">
              <w:rPr>
                <w:rFonts w:ascii="Arial" w:hAnsi="Arial" w:cs="Arial"/>
              </w:rPr>
              <w:t>К-ПР</w:t>
            </w:r>
          </w:p>
        </w:tc>
        <w:tc>
          <w:tcPr>
            <w:tcW w:w="1701" w:type="dxa"/>
          </w:tcPr>
          <w:p w14:paraId="33B4C687" w14:textId="77777777" w:rsidR="00CD1F3D" w:rsidRPr="009F1FBC" w:rsidRDefault="00CF7828">
            <w:pPr>
              <w:jc w:val="center"/>
              <w:rPr>
                <w:rFonts w:ascii="Arial" w:hAnsi="Arial" w:cs="Arial"/>
              </w:rPr>
            </w:pPr>
            <w:r w:rsidRPr="009F1FBC">
              <w:rPr>
                <w:rFonts w:ascii="Arial" w:hAnsi="Arial" w:cs="Arial"/>
              </w:rPr>
              <w:t>К-І</w:t>
            </w:r>
          </w:p>
        </w:tc>
        <w:tc>
          <w:tcPr>
            <w:tcW w:w="1666" w:type="dxa"/>
          </w:tcPr>
          <w:p w14:paraId="3930FEB0" w14:textId="77777777" w:rsidR="00CD1F3D" w:rsidRPr="009F1FBC" w:rsidRDefault="00CF7828">
            <w:pPr>
              <w:jc w:val="center"/>
              <w:rPr>
                <w:rFonts w:ascii="Arial" w:hAnsi="Arial" w:cs="Arial"/>
              </w:rPr>
            </w:pPr>
            <w:r w:rsidRPr="009F1FBC">
              <w:rPr>
                <w:rFonts w:ascii="Arial" w:hAnsi="Arial" w:cs="Arial"/>
              </w:rPr>
              <w:t>К-НЕ</w:t>
            </w:r>
          </w:p>
        </w:tc>
      </w:tr>
      <w:tr w:rsidR="00F811A7" w14:paraId="3ED6C78A" w14:textId="77777777" w:rsidTr="00937042">
        <w:trPr>
          <w:trHeight w:val="397"/>
          <w:jc w:val="center"/>
        </w:trPr>
        <w:tc>
          <w:tcPr>
            <w:tcW w:w="5211" w:type="dxa"/>
            <w:vAlign w:val="center"/>
          </w:tcPr>
          <w:p w14:paraId="5DA78071" w14:textId="77777777" w:rsidR="00CD1F3D" w:rsidRPr="00CF7828" w:rsidRDefault="00CF7828" w:rsidP="002A3445">
            <w:r>
              <w:t>Найбільший</w:t>
            </w:r>
          </w:p>
        </w:tc>
        <w:tc>
          <w:tcPr>
            <w:tcW w:w="1843" w:type="dxa"/>
            <w:vAlign w:val="center"/>
          </w:tcPr>
          <w:p w14:paraId="7DF74EA8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3917A8B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4F16F58B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</w:tr>
      <w:tr w:rsidR="00F811A7" w14:paraId="0E59DA8E" w14:textId="77777777" w:rsidTr="00937042">
        <w:trPr>
          <w:trHeight w:val="397"/>
          <w:jc w:val="center"/>
        </w:trPr>
        <w:tc>
          <w:tcPr>
            <w:tcW w:w="5211" w:type="dxa"/>
            <w:vAlign w:val="center"/>
          </w:tcPr>
          <w:p w14:paraId="50B1BE24" w14:textId="77777777" w:rsidR="00CD1F3D" w:rsidRPr="00CF7828" w:rsidRDefault="00CF7828" w:rsidP="002A3445">
            <w:r>
              <w:t>Найменший</w:t>
            </w:r>
          </w:p>
        </w:tc>
        <w:tc>
          <w:tcPr>
            <w:tcW w:w="1843" w:type="dxa"/>
            <w:vAlign w:val="center"/>
          </w:tcPr>
          <w:p w14:paraId="4DD85015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7E8509C5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50D4CA18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</w:tr>
      <w:tr w:rsidR="00F811A7" w14:paraId="06C5A9E9" w14:textId="77777777" w:rsidTr="00937042">
        <w:trPr>
          <w:trHeight w:val="397"/>
          <w:jc w:val="center"/>
        </w:trPr>
        <w:tc>
          <w:tcPr>
            <w:tcW w:w="5211" w:type="dxa"/>
            <w:vAlign w:val="center"/>
          </w:tcPr>
          <w:p w14:paraId="28223947" w14:textId="77777777" w:rsidR="00CD1F3D" w:rsidRPr="00CF7828" w:rsidRDefault="00CF7828" w:rsidP="002A3445">
            <w:r>
              <w:t>Середній</w:t>
            </w:r>
          </w:p>
        </w:tc>
        <w:tc>
          <w:tcPr>
            <w:tcW w:w="1843" w:type="dxa"/>
            <w:vAlign w:val="center"/>
          </w:tcPr>
          <w:p w14:paraId="43FC1B68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39B42A9D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4FD3ADF7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</w:tr>
      <w:tr w:rsidR="00F811A7" w14:paraId="323306FB" w14:textId="77777777" w:rsidTr="00937042">
        <w:trPr>
          <w:jc w:val="center"/>
        </w:trPr>
        <w:tc>
          <w:tcPr>
            <w:tcW w:w="5211" w:type="dxa"/>
            <w:vAlign w:val="center"/>
          </w:tcPr>
          <w:p w14:paraId="68140691" w14:textId="77777777" w:rsidR="00CD1F3D" w:rsidRDefault="00BB0C77" w:rsidP="002A3445">
            <w:pPr>
              <w:ind w:left="-57" w:right="-113"/>
              <w:rPr>
                <w:lang w:val="en-US"/>
              </w:rPr>
            </w:pPr>
            <w:proofErr w:type="spellStart"/>
            <w:r w:rsidRPr="009D11AC">
              <w:rPr>
                <w:lang w:val="ru-RU"/>
              </w:rPr>
              <w:t>Прийнятий</w:t>
            </w:r>
            <w:proofErr w:type="spellEnd"/>
            <w:r w:rsidRPr="009D11AC">
              <w:rPr>
                <w:lang w:val="ru-RU"/>
              </w:rPr>
              <w:t xml:space="preserve"> </w:t>
            </w:r>
            <w:proofErr w:type="gramStart"/>
            <w:r w:rsidRPr="009D11AC">
              <w:rPr>
                <w:lang w:val="ru-RU"/>
              </w:rPr>
              <w:t>для контролю</w:t>
            </w:r>
            <w:proofErr w:type="gramEnd"/>
            <w:r w:rsidRPr="009D11AC">
              <w:rPr>
                <w:lang w:val="ru-RU"/>
              </w:rPr>
              <w:t xml:space="preserve"> (</w:t>
            </w:r>
            <w:proofErr w:type="spellStart"/>
            <w:r w:rsidRPr="009D11AC">
              <w:rPr>
                <w:lang w:val="ru-RU"/>
              </w:rPr>
              <w:t>середній</w:t>
            </w:r>
            <w:proofErr w:type="spellEnd"/>
            <w:r w:rsidRPr="009D11AC">
              <w:rPr>
                <w:lang w:val="ru-RU"/>
              </w:rPr>
              <w:t xml:space="preserve"> </w:t>
            </w:r>
            <w:proofErr w:type="gramStart"/>
            <w:r w:rsidR="00CF7828">
              <w:t>розмір ,</w:t>
            </w:r>
            <w:proofErr w:type="gramEnd"/>
            <w:r w:rsidR="00CF7828">
              <w:t xml:space="preserve"> округлений з точністю </w:t>
            </w:r>
            <w:r>
              <w:rPr>
                <w:lang w:val="en-US"/>
              </w:rPr>
              <w:t xml:space="preserve">0,005 </w:t>
            </w:r>
            <w:proofErr w:type="gramStart"/>
            <w:r w:rsidR="00CF7828">
              <w:t xml:space="preserve">мм </w:t>
            </w:r>
            <w:r>
              <w:rPr>
                <w:lang w:val="en-US"/>
              </w:rPr>
              <w:t>)</w:t>
            </w:r>
            <w:proofErr w:type="gramEnd"/>
          </w:p>
        </w:tc>
        <w:tc>
          <w:tcPr>
            <w:tcW w:w="1843" w:type="dxa"/>
            <w:vAlign w:val="center"/>
          </w:tcPr>
          <w:p w14:paraId="634CC7FC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  <w:tc>
          <w:tcPr>
            <w:tcW w:w="1701" w:type="dxa"/>
            <w:vAlign w:val="center"/>
          </w:tcPr>
          <w:p w14:paraId="13A0EA30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  <w:tc>
          <w:tcPr>
            <w:tcW w:w="1666" w:type="dxa"/>
            <w:vAlign w:val="center"/>
          </w:tcPr>
          <w:p w14:paraId="1F44EC89" w14:textId="77777777" w:rsidR="00CD1F3D" w:rsidRDefault="00CD1F3D" w:rsidP="00C222DF">
            <w:pPr>
              <w:jc w:val="center"/>
              <w:rPr>
                <w:lang w:val="en-US"/>
              </w:rPr>
            </w:pPr>
          </w:p>
        </w:tc>
      </w:tr>
      <w:tr w:rsidR="00F811A7" w:rsidRPr="00CF7828" w14:paraId="33D200AF" w14:textId="77777777" w:rsidTr="00937042">
        <w:trPr>
          <w:jc w:val="center"/>
        </w:trPr>
        <w:tc>
          <w:tcPr>
            <w:tcW w:w="5211" w:type="dxa"/>
            <w:vAlign w:val="center"/>
          </w:tcPr>
          <w:p w14:paraId="6A9FA266" w14:textId="77777777" w:rsidR="00CD1F3D" w:rsidRPr="00CF7828" w:rsidRDefault="00CF7828" w:rsidP="002A3445">
            <w:pPr>
              <w:ind w:right="-57"/>
            </w:pPr>
            <w:r>
              <w:t xml:space="preserve">Справжній розмір блоку кінцевих заходів довжини ( </w:t>
            </w:r>
            <w:r w:rsidR="00511EA1" w:rsidRPr="00CF7828">
              <w:rPr>
                <w:b/>
                <w:i/>
              </w:rPr>
              <w:t xml:space="preserve">∑ </w:t>
            </w:r>
            <w:r w:rsidR="009725AA" w:rsidRPr="00CF7828">
              <w:t>з Таблиці 3)</w:t>
            </w:r>
          </w:p>
        </w:tc>
        <w:tc>
          <w:tcPr>
            <w:tcW w:w="1843" w:type="dxa"/>
            <w:vAlign w:val="center"/>
          </w:tcPr>
          <w:p w14:paraId="09260D62" w14:textId="77777777" w:rsidR="00CD1F3D" w:rsidRPr="00CF7828" w:rsidRDefault="00CD1F3D" w:rsidP="00C222DF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3DC126A" w14:textId="77777777" w:rsidR="00CD1F3D" w:rsidRPr="00CF7828" w:rsidRDefault="00CD1F3D" w:rsidP="00C222DF">
            <w:pPr>
              <w:jc w:val="center"/>
            </w:pPr>
          </w:p>
        </w:tc>
        <w:tc>
          <w:tcPr>
            <w:tcW w:w="1666" w:type="dxa"/>
            <w:vAlign w:val="center"/>
          </w:tcPr>
          <w:p w14:paraId="7CBB2D9E" w14:textId="77777777" w:rsidR="00CD1F3D" w:rsidRPr="00CF7828" w:rsidRDefault="00CD1F3D" w:rsidP="00C222DF">
            <w:pPr>
              <w:jc w:val="center"/>
            </w:pPr>
          </w:p>
        </w:tc>
      </w:tr>
      <w:tr w:rsidR="00F811A7" w14:paraId="52C563D6" w14:textId="77777777" w:rsidTr="00937042">
        <w:trPr>
          <w:jc w:val="center"/>
        </w:trPr>
        <w:tc>
          <w:tcPr>
            <w:tcW w:w="5211" w:type="dxa"/>
            <w:vMerge w:val="restart"/>
            <w:vAlign w:val="center"/>
          </w:tcPr>
          <w:p w14:paraId="1A70FDD6" w14:textId="77777777" w:rsidR="005F3C8A" w:rsidRDefault="00CF7828" w:rsidP="009370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</w:rPr>
              <w:t xml:space="preserve">Висновки </w:t>
            </w:r>
            <w:r w:rsidR="005F3C8A">
              <w:rPr>
                <w:sz w:val="28"/>
                <w:lang w:val="en-US"/>
              </w:rPr>
              <w:t>:</w:t>
            </w:r>
          </w:p>
        </w:tc>
        <w:tc>
          <w:tcPr>
            <w:tcW w:w="1843" w:type="dxa"/>
          </w:tcPr>
          <w:p w14:paraId="7BC6C06C" w14:textId="77777777" w:rsidR="005F3C8A" w:rsidRDefault="005F3C8A" w:rsidP="005F3C8A">
            <w:pPr>
              <w:spacing w:before="100"/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701" w:type="dxa"/>
          </w:tcPr>
          <w:p w14:paraId="12D0EC98" w14:textId="77777777" w:rsidR="005F3C8A" w:rsidRDefault="005F3C8A" w:rsidP="005F3C8A">
            <w:pPr>
              <w:spacing w:before="100"/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  <w:tc>
          <w:tcPr>
            <w:tcW w:w="1666" w:type="dxa"/>
          </w:tcPr>
          <w:p w14:paraId="74113259" w14:textId="77777777" w:rsidR="005F3C8A" w:rsidRDefault="005F3C8A" w:rsidP="005F3C8A">
            <w:pPr>
              <w:spacing w:before="100"/>
              <w:jc w:val="both"/>
              <w:rPr>
                <w:lang w:val="en-US"/>
              </w:rPr>
            </w:pPr>
            <w:r>
              <w:rPr>
                <w:lang w:val="en-US"/>
              </w:rPr>
              <w:t>1.</w:t>
            </w:r>
          </w:p>
        </w:tc>
      </w:tr>
      <w:tr w:rsidR="00F811A7" w14:paraId="3A454A74" w14:textId="77777777" w:rsidTr="00937042">
        <w:trPr>
          <w:jc w:val="center"/>
        </w:trPr>
        <w:tc>
          <w:tcPr>
            <w:tcW w:w="5211" w:type="dxa"/>
            <w:vMerge/>
          </w:tcPr>
          <w:p w14:paraId="7993EAF8" w14:textId="77777777" w:rsidR="005F3C8A" w:rsidRDefault="005F3C8A" w:rsidP="005F3C8A">
            <w:pPr>
              <w:jc w:val="both"/>
              <w:rPr>
                <w:sz w:val="28"/>
                <w:lang w:val="en-US"/>
              </w:rPr>
            </w:pPr>
          </w:p>
        </w:tc>
        <w:tc>
          <w:tcPr>
            <w:tcW w:w="1843" w:type="dxa"/>
          </w:tcPr>
          <w:p w14:paraId="3AAA3151" w14:textId="77777777" w:rsidR="005F3C8A" w:rsidRDefault="005F3C8A" w:rsidP="005F3C8A">
            <w:pPr>
              <w:spacing w:before="100"/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701" w:type="dxa"/>
          </w:tcPr>
          <w:p w14:paraId="2E32C8C5" w14:textId="77777777" w:rsidR="005F3C8A" w:rsidRDefault="005F3C8A" w:rsidP="005F3C8A">
            <w:pPr>
              <w:spacing w:before="100"/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1666" w:type="dxa"/>
          </w:tcPr>
          <w:p w14:paraId="6D4CE6F6" w14:textId="77777777" w:rsidR="005F3C8A" w:rsidRDefault="005F3C8A" w:rsidP="005F3C8A">
            <w:pPr>
              <w:spacing w:before="100"/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</w:tr>
    </w:tbl>
    <w:p w14:paraId="0F460AF3" w14:textId="77777777" w:rsidR="00CD1F3D" w:rsidRDefault="0044280D" w:rsidP="004B16E6">
      <w:pPr>
        <w:spacing w:before="120"/>
        <w:jc w:val="both"/>
        <w:rPr>
          <w:lang w:val="en-US"/>
        </w:rPr>
      </w:pPr>
      <w:r>
        <w:t xml:space="preserve">Примітки </w:t>
      </w:r>
      <w:r w:rsidR="00CD1F3D">
        <w:rPr>
          <w:lang w:val="en-US"/>
        </w:rPr>
        <w:t>:</w:t>
      </w:r>
    </w:p>
    <w:p w14:paraId="0D1ED8B5" w14:textId="77777777" w:rsidR="00CD1F3D" w:rsidRPr="0044280D" w:rsidRDefault="00CD1F3D">
      <w:pPr>
        <w:ind w:left="180" w:hanging="180"/>
        <w:jc w:val="both"/>
      </w:pPr>
      <w:r w:rsidRPr="0044280D">
        <w:t>1. Дійсний розмір блоку кінцевих заходів довжини розташований або не розташований у полі допуску контркалібру (К-ПР, К-І, К-НЕ) відповідно. Висновок: підібраний блок можна (не можна) використовувати для контролю та налаштування робочого калібру-скоби.</w:t>
      </w:r>
    </w:p>
    <w:p w14:paraId="736C55B7" w14:textId="77777777" w:rsidR="00CD1F3D" w:rsidRPr="0044280D" w:rsidRDefault="00535103">
      <w:pPr>
        <w:ind w:left="180" w:hanging="180"/>
        <w:jc w:val="both"/>
      </w:pPr>
      <w:r w:rsidRPr="0044280D">
        <w:t xml:space="preserve">2. </w:t>
      </w:r>
      <w:r w:rsidR="0044280D">
        <w:t>Контркалібр К-ПР, К-І повинен або не повинен входити до відповідного нового калібру ПР. Контркалібр К-НЕ повинен або не повинен входити до відповідного нового калібру НЕ-ПР.</w:t>
      </w:r>
    </w:p>
    <w:p w14:paraId="1E215601" w14:textId="77777777" w:rsidR="00523E06" w:rsidRPr="00553344" w:rsidRDefault="00553344" w:rsidP="00D7205C">
      <w:pPr>
        <w:spacing w:after="120"/>
        <w:jc w:val="center"/>
        <w:rPr>
          <w:sz w:val="28"/>
        </w:rPr>
      </w:pPr>
      <w:r>
        <w:rPr>
          <w:b/>
          <w:i/>
          <w:sz w:val="28"/>
        </w:rPr>
        <w:lastRenderedPageBreak/>
        <w:t xml:space="preserve">Таблиця 3 </w:t>
      </w:r>
      <w:r w:rsidR="00523E06" w:rsidRPr="00D7205C">
        <w:rPr>
          <w:sz w:val="28"/>
        </w:rPr>
        <w:t>– Складання блоків кінцевих заходів довжини для використання як контркалібри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0"/>
        <w:gridCol w:w="2042"/>
        <w:gridCol w:w="2035"/>
        <w:gridCol w:w="2033"/>
        <w:gridCol w:w="2036"/>
      </w:tblGrid>
      <w:tr w:rsidR="00396C67" w:rsidRPr="00F629DC" w14:paraId="71870583" w14:textId="77777777" w:rsidTr="00B167B1">
        <w:trPr>
          <w:jc w:val="center"/>
        </w:trPr>
        <w:tc>
          <w:tcPr>
            <w:tcW w:w="2060" w:type="dxa"/>
            <w:vAlign w:val="center"/>
          </w:tcPr>
          <w:p w14:paraId="7FED160A" w14:textId="77777777" w:rsidR="00396C67" w:rsidRPr="00D7205C" w:rsidRDefault="00D7205C" w:rsidP="00EB0E0E">
            <w:pPr>
              <w:jc w:val="center"/>
            </w:pPr>
            <w:r>
              <w:t xml:space="preserve">Прийнятий розмір контркалібру </w:t>
            </w:r>
            <w:r w:rsidR="00396C67" w:rsidRPr="00EB0E0E">
              <w:rPr>
                <w:lang w:val="en-US"/>
              </w:rPr>
              <w:t xml:space="preserve">, </w:t>
            </w:r>
            <w:r>
              <w:t>мм</w:t>
            </w:r>
          </w:p>
        </w:tc>
        <w:tc>
          <w:tcPr>
            <w:tcW w:w="2042" w:type="dxa"/>
            <w:vAlign w:val="center"/>
          </w:tcPr>
          <w:p w14:paraId="457367E2" w14:textId="77777777" w:rsidR="00396C67" w:rsidRPr="00D7205C" w:rsidRDefault="00D7205C" w:rsidP="00EB0E0E">
            <w:pPr>
              <w:jc w:val="center"/>
            </w:pPr>
            <w:r>
              <w:t>Підбір кінцевих заходів та розрахунок блоку, мм</w:t>
            </w:r>
          </w:p>
        </w:tc>
        <w:tc>
          <w:tcPr>
            <w:tcW w:w="2035" w:type="dxa"/>
            <w:vAlign w:val="center"/>
          </w:tcPr>
          <w:p w14:paraId="77651274" w14:textId="77777777" w:rsidR="00396C67" w:rsidRPr="00D7205C" w:rsidRDefault="00D7205C" w:rsidP="00EB0E0E">
            <w:pPr>
              <w:jc w:val="center"/>
            </w:pPr>
            <w:r>
              <w:t>Номінальний розмір кінцевої міри в блоці, мм</w:t>
            </w:r>
          </w:p>
        </w:tc>
        <w:tc>
          <w:tcPr>
            <w:tcW w:w="2033" w:type="dxa"/>
            <w:vAlign w:val="center"/>
          </w:tcPr>
          <w:p w14:paraId="7B81E5AC" w14:textId="77777777" w:rsidR="00396C67" w:rsidRPr="00D7205C" w:rsidRDefault="00D7205C" w:rsidP="00EB0E0E">
            <w:pPr>
              <w:jc w:val="center"/>
            </w:pPr>
            <w:r>
              <w:t>Справжнє відхилення кінцевого заходу від номінального розміру, мм</w:t>
            </w:r>
          </w:p>
        </w:tc>
        <w:tc>
          <w:tcPr>
            <w:tcW w:w="2036" w:type="dxa"/>
            <w:vAlign w:val="center"/>
          </w:tcPr>
          <w:p w14:paraId="4154E94D" w14:textId="77777777" w:rsidR="00396C67" w:rsidRPr="00F629DC" w:rsidRDefault="00F629DC" w:rsidP="00EB0E0E">
            <w:pPr>
              <w:jc w:val="center"/>
            </w:pPr>
            <w:r>
              <w:t>Дійсний розмір кінцевої міри по атестату, мм</w:t>
            </w:r>
          </w:p>
        </w:tc>
      </w:tr>
      <w:tr w:rsidR="00D32218" w:rsidRPr="00EB0E0E" w14:paraId="261D4D8F" w14:textId="77777777" w:rsidTr="00D32218">
        <w:trPr>
          <w:trHeight w:val="340"/>
          <w:jc w:val="center"/>
        </w:trPr>
        <w:tc>
          <w:tcPr>
            <w:tcW w:w="2060" w:type="dxa"/>
            <w:vMerge w:val="restart"/>
            <w:vAlign w:val="center"/>
          </w:tcPr>
          <w:p w14:paraId="63EB6AEC" w14:textId="77777777" w:rsidR="00D32218" w:rsidRPr="009F1FBC" w:rsidRDefault="00D7205C" w:rsidP="00EB0E0E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1FBC">
              <w:rPr>
                <w:rFonts w:ascii="Arial" w:hAnsi="Arial" w:cs="Arial"/>
                <w:sz w:val="28"/>
                <w:szCs w:val="28"/>
              </w:rPr>
              <w:t xml:space="preserve">К </w:t>
            </w:r>
            <w:r w:rsidR="00D32218" w:rsidRPr="009F1FBC">
              <w:rPr>
                <w:rFonts w:ascii="Arial" w:hAnsi="Arial" w:cs="Arial"/>
                <w:sz w:val="28"/>
                <w:szCs w:val="28"/>
                <w:lang w:val="en-US"/>
              </w:rPr>
              <w:t xml:space="preserve">– </w:t>
            </w:r>
            <w:r w:rsidRPr="009F1FBC">
              <w:rPr>
                <w:rFonts w:ascii="Arial" w:hAnsi="Arial" w:cs="Arial"/>
                <w:sz w:val="28"/>
                <w:szCs w:val="28"/>
              </w:rPr>
              <w:t>ПР</w:t>
            </w:r>
          </w:p>
          <w:p w14:paraId="5971D525" w14:textId="328626E8" w:rsidR="00D32218" w:rsidRPr="007614A8" w:rsidRDefault="00D32218" w:rsidP="00EB0E0E">
            <w:pPr>
              <w:jc w:val="center"/>
              <w:rPr>
                <w:color w:val="00B050"/>
                <w:u w:val="single"/>
                <w:lang w:val="en-US"/>
              </w:rPr>
            </w:pPr>
            <w:r w:rsidRPr="00854F88">
              <w:rPr>
                <w:color w:val="00B050"/>
                <w:sz w:val="28"/>
                <w:szCs w:val="28"/>
                <w:u w:val="single"/>
                <w:lang w:val="en-US"/>
              </w:rPr>
              <w:t xml:space="preserve">   </w:t>
            </w:r>
            <w:r>
              <w:rPr>
                <w:color w:val="00B050"/>
                <w:u w:val="single"/>
                <w:lang w:val="en-US"/>
              </w:rPr>
              <w:t xml:space="preserve">    </w:t>
            </w:r>
          </w:p>
        </w:tc>
        <w:tc>
          <w:tcPr>
            <w:tcW w:w="2042" w:type="dxa"/>
            <w:vAlign w:val="center"/>
          </w:tcPr>
          <w:p w14:paraId="7F0ADE7B" w14:textId="5F8F690C" w:rsidR="00D32218" w:rsidRPr="00D32218" w:rsidRDefault="00D32218" w:rsidP="00D32218">
            <w:pPr>
              <w:ind w:left="388"/>
              <w:rPr>
                <w:color w:val="00B050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5F06000E" w14:textId="7B5E1E35" w:rsidR="00D32218" w:rsidRPr="00EB0E0E" w:rsidRDefault="00D32218" w:rsidP="00092181">
            <w:pPr>
              <w:jc w:val="center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043CFE2B" w14:textId="23186DCE" w:rsidR="00D32218" w:rsidRPr="00147AC6" w:rsidRDefault="00D32218" w:rsidP="00092181">
            <w:pPr>
              <w:jc w:val="center"/>
              <w:rPr>
                <w:color w:val="00B050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32EF6C5F" w14:textId="1678CB1F" w:rsidR="00D32218" w:rsidRPr="00147AC6" w:rsidRDefault="00D32218" w:rsidP="00092181">
            <w:pPr>
              <w:jc w:val="center"/>
              <w:rPr>
                <w:color w:val="00B050"/>
              </w:rPr>
            </w:pPr>
          </w:p>
        </w:tc>
      </w:tr>
      <w:tr w:rsidR="00D32218" w:rsidRPr="00EB0E0E" w14:paraId="732B2926" w14:textId="77777777" w:rsidTr="00D32218">
        <w:trPr>
          <w:trHeight w:val="340"/>
          <w:jc w:val="center"/>
        </w:trPr>
        <w:tc>
          <w:tcPr>
            <w:tcW w:w="2060" w:type="dxa"/>
            <w:vMerge/>
            <w:vAlign w:val="center"/>
          </w:tcPr>
          <w:p w14:paraId="4D3520A5" w14:textId="77777777" w:rsidR="00D32218" w:rsidRPr="00EB0E0E" w:rsidRDefault="00D32218" w:rsidP="00D32218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0A322E8A" w14:textId="1BBDD83D" w:rsidR="00D32218" w:rsidRPr="00D32218" w:rsidRDefault="00D32218" w:rsidP="00D32218">
            <w:pPr>
              <w:ind w:left="198"/>
              <w:rPr>
                <w:color w:val="00B050"/>
              </w:rPr>
            </w:pPr>
          </w:p>
        </w:tc>
        <w:tc>
          <w:tcPr>
            <w:tcW w:w="2035" w:type="dxa"/>
            <w:vMerge/>
            <w:vAlign w:val="center"/>
          </w:tcPr>
          <w:p w14:paraId="42301A62" w14:textId="77777777" w:rsidR="00D32218" w:rsidRPr="00EB0E0E" w:rsidRDefault="00D32218" w:rsidP="00092181">
            <w:pPr>
              <w:jc w:val="center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4A70E88F" w14:textId="77777777" w:rsidR="00D32218" w:rsidRPr="00147AC6" w:rsidRDefault="00D32218" w:rsidP="00092181">
            <w:pPr>
              <w:jc w:val="center"/>
              <w:rPr>
                <w:color w:val="00B050"/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68969050" w14:textId="77777777" w:rsidR="00D32218" w:rsidRPr="00147AC6" w:rsidRDefault="00D32218" w:rsidP="00092181">
            <w:pPr>
              <w:jc w:val="center"/>
              <w:rPr>
                <w:color w:val="00B050"/>
                <w:lang w:val="en-US"/>
              </w:rPr>
            </w:pPr>
          </w:p>
        </w:tc>
      </w:tr>
      <w:tr w:rsidR="00D32218" w:rsidRPr="00EB0E0E" w14:paraId="31170970" w14:textId="77777777" w:rsidTr="00D32218">
        <w:trPr>
          <w:trHeight w:val="340"/>
          <w:jc w:val="center"/>
        </w:trPr>
        <w:tc>
          <w:tcPr>
            <w:tcW w:w="2060" w:type="dxa"/>
            <w:vMerge/>
          </w:tcPr>
          <w:p w14:paraId="59D679B5" w14:textId="77777777" w:rsidR="00D32218" w:rsidRPr="00EB0E0E" w:rsidRDefault="00D32218" w:rsidP="00D32218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14080BF8" w14:textId="5D1D5EB2" w:rsidR="00D32218" w:rsidRPr="00D32218" w:rsidRDefault="00D32218" w:rsidP="00D32218">
            <w:pPr>
              <w:ind w:left="388"/>
              <w:rPr>
                <w:color w:val="00B050"/>
                <w:lang w:val="en-US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13BFDC33" w14:textId="64B9C878" w:rsidR="00D32218" w:rsidRPr="00EB0E0E" w:rsidRDefault="00D32218" w:rsidP="00092181">
            <w:pPr>
              <w:jc w:val="center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426F3F5C" w14:textId="7B393859" w:rsidR="00D32218" w:rsidRPr="00147AC6" w:rsidRDefault="00D32218" w:rsidP="00092181">
            <w:pPr>
              <w:jc w:val="center"/>
              <w:rPr>
                <w:color w:val="00B050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40DE740E" w14:textId="33151E7B" w:rsidR="00D32218" w:rsidRPr="00147AC6" w:rsidRDefault="00D32218" w:rsidP="00092181">
            <w:pPr>
              <w:jc w:val="center"/>
              <w:rPr>
                <w:color w:val="00B050"/>
              </w:rPr>
            </w:pPr>
          </w:p>
        </w:tc>
      </w:tr>
      <w:tr w:rsidR="00D32218" w:rsidRPr="00EB0E0E" w14:paraId="743EB996" w14:textId="77777777" w:rsidTr="00D32218">
        <w:trPr>
          <w:trHeight w:val="340"/>
          <w:jc w:val="center"/>
        </w:trPr>
        <w:tc>
          <w:tcPr>
            <w:tcW w:w="2060" w:type="dxa"/>
            <w:vMerge/>
          </w:tcPr>
          <w:p w14:paraId="5BD1EB0C" w14:textId="77777777" w:rsidR="00D32218" w:rsidRPr="00EB0E0E" w:rsidRDefault="00D32218" w:rsidP="00D32218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1F3311A4" w14:textId="4AC6B7E4" w:rsidR="00D32218" w:rsidRPr="00D32218" w:rsidRDefault="00D32218" w:rsidP="00D32218">
            <w:pPr>
              <w:ind w:left="198"/>
              <w:rPr>
                <w:color w:val="00B050"/>
              </w:rPr>
            </w:pPr>
          </w:p>
        </w:tc>
        <w:tc>
          <w:tcPr>
            <w:tcW w:w="2035" w:type="dxa"/>
            <w:vMerge/>
            <w:vAlign w:val="center"/>
          </w:tcPr>
          <w:p w14:paraId="053871BC" w14:textId="77777777" w:rsidR="00D32218" w:rsidRPr="00EB0E0E" w:rsidRDefault="00D32218" w:rsidP="00092181">
            <w:pPr>
              <w:jc w:val="center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616FF2C4" w14:textId="77777777" w:rsidR="00D32218" w:rsidRPr="00147AC6" w:rsidRDefault="00D32218" w:rsidP="00092181">
            <w:pPr>
              <w:jc w:val="center"/>
              <w:rPr>
                <w:color w:val="00B050"/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1EC12F42" w14:textId="77777777" w:rsidR="00D32218" w:rsidRPr="00147AC6" w:rsidRDefault="00D32218" w:rsidP="00092181">
            <w:pPr>
              <w:jc w:val="center"/>
              <w:rPr>
                <w:color w:val="00B050"/>
                <w:lang w:val="en-US"/>
              </w:rPr>
            </w:pPr>
          </w:p>
        </w:tc>
      </w:tr>
      <w:tr w:rsidR="00D32218" w:rsidRPr="00EB0E0E" w14:paraId="0D138CC7" w14:textId="77777777" w:rsidTr="00D32218">
        <w:trPr>
          <w:trHeight w:val="340"/>
          <w:jc w:val="center"/>
        </w:trPr>
        <w:tc>
          <w:tcPr>
            <w:tcW w:w="2060" w:type="dxa"/>
            <w:vMerge/>
          </w:tcPr>
          <w:p w14:paraId="25629BB1" w14:textId="77777777" w:rsidR="00D32218" w:rsidRPr="00EB0E0E" w:rsidRDefault="00D32218" w:rsidP="00D32218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52FB93DD" w14:textId="44898EE1" w:rsidR="00D32218" w:rsidRPr="00D32218" w:rsidRDefault="00D32218" w:rsidP="00D32218">
            <w:pPr>
              <w:ind w:left="388"/>
              <w:rPr>
                <w:color w:val="00B050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186478D4" w14:textId="464C8F1E" w:rsidR="00D32218" w:rsidRPr="00EB0E0E" w:rsidRDefault="00D32218" w:rsidP="00092181">
            <w:pPr>
              <w:jc w:val="center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617C13F0" w14:textId="5D33973B" w:rsidR="00D32218" w:rsidRPr="00147AC6" w:rsidRDefault="00D32218" w:rsidP="00092181">
            <w:pPr>
              <w:jc w:val="center"/>
              <w:rPr>
                <w:color w:val="00B050"/>
                <w:lang w:val="en-US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7015BD7E" w14:textId="4C3F33B1" w:rsidR="00D32218" w:rsidRPr="00147AC6" w:rsidRDefault="00D32218" w:rsidP="00092181">
            <w:pPr>
              <w:jc w:val="center"/>
              <w:rPr>
                <w:color w:val="00B050"/>
              </w:rPr>
            </w:pPr>
          </w:p>
        </w:tc>
      </w:tr>
      <w:tr w:rsidR="00D32218" w:rsidRPr="00EB0E0E" w14:paraId="00276B2B" w14:textId="77777777" w:rsidTr="00D32218">
        <w:trPr>
          <w:trHeight w:val="340"/>
          <w:jc w:val="center"/>
        </w:trPr>
        <w:tc>
          <w:tcPr>
            <w:tcW w:w="2060" w:type="dxa"/>
            <w:vMerge/>
          </w:tcPr>
          <w:p w14:paraId="420C6777" w14:textId="77777777" w:rsidR="00D32218" w:rsidRPr="00EB0E0E" w:rsidRDefault="00D32218" w:rsidP="00D32218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70EA0A68" w14:textId="6C3B1A8A" w:rsidR="00D32218" w:rsidRPr="00D32218" w:rsidRDefault="00D32218" w:rsidP="00D32218">
            <w:pPr>
              <w:ind w:left="198"/>
              <w:rPr>
                <w:color w:val="00B050"/>
              </w:rPr>
            </w:pPr>
          </w:p>
        </w:tc>
        <w:tc>
          <w:tcPr>
            <w:tcW w:w="2035" w:type="dxa"/>
            <w:vMerge/>
            <w:vAlign w:val="center"/>
          </w:tcPr>
          <w:p w14:paraId="5D9E313D" w14:textId="77777777" w:rsidR="00D32218" w:rsidRPr="00EB0E0E" w:rsidRDefault="00D32218" w:rsidP="00092181">
            <w:pPr>
              <w:jc w:val="center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18D3DBF0" w14:textId="77777777" w:rsidR="00D32218" w:rsidRPr="00147AC6" w:rsidRDefault="00D32218" w:rsidP="00092181">
            <w:pPr>
              <w:jc w:val="center"/>
              <w:rPr>
                <w:color w:val="00B050"/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12A93373" w14:textId="77777777" w:rsidR="00D32218" w:rsidRPr="00147AC6" w:rsidRDefault="00D32218" w:rsidP="00092181">
            <w:pPr>
              <w:jc w:val="center"/>
              <w:rPr>
                <w:color w:val="00B050"/>
                <w:lang w:val="en-US"/>
              </w:rPr>
            </w:pPr>
          </w:p>
        </w:tc>
      </w:tr>
      <w:tr w:rsidR="00147AC6" w:rsidRPr="00EB0E0E" w14:paraId="148F8680" w14:textId="77777777" w:rsidTr="00D32218">
        <w:trPr>
          <w:trHeight w:val="340"/>
          <w:jc w:val="center"/>
        </w:trPr>
        <w:tc>
          <w:tcPr>
            <w:tcW w:w="2060" w:type="dxa"/>
            <w:vMerge/>
          </w:tcPr>
          <w:p w14:paraId="0347006E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55E82B17" w14:textId="327600F1" w:rsidR="00147AC6" w:rsidRPr="00D32218" w:rsidRDefault="00147AC6" w:rsidP="00147AC6">
            <w:pPr>
              <w:ind w:left="388"/>
              <w:rPr>
                <w:color w:val="00B050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46CA033C" w14:textId="021B3E7B" w:rsidR="00147AC6" w:rsidRPr="00EB0E0E" w:rsidRDefault="00147AC6" w:rsidP="00147AC6">
            <w:pPr>
              <w:jc w:val="center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4EEAF24F" w14:textId="1F3D97AA" w:rsidR="00147AC6" w:rsidRPr="00147AC6" w:rsidRDefault="00147AC6" w:rsidP="00147AC6">
            <w:pPr>
              <w:jc w:val="center"/>
              <w:rPr>
                <w:color w:val="00B050"/>
                <w:lang w:val="en-US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265E8E8D" w14:textId="2FAEF36E" w:rsidR="00147AC6" w:rsidRPr="00147AC6" w:rsidRDefault="00147AC6" w:rsidP="00147AC6">
            <w:pPr>
              <w:jc w:val="center"/>
              <w:rPr>
                <w:color w:val="00B050"/>
              </w:rPr>
            </w:pPr>
          </w:p>
        </w:tc>
      </w:tr>
      <w:tr w:rsidR="00147AC6" w:rsidRPr="00EB0E0E" w14:paraId="26975D08" w14:textId="77777777" w:rsidTr="00D32218">
        <w:trPr>
          <w:trHeight w:val="340"/>
          <w:jc w:val="center"/>
        </w:trPr>
        <w:tc>
          <w:tcPr>
            <w:tcW w:w="2060" w:type="dxa"/>
            <w:vMerge/>
          </w:tcPr>
          <w:p w14:paraId="612796B8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46CDEFDA" w14:textId="740EEB19" w:rsidR="00147AC6" w:rsidRPr="00D32218" w:rsidRDefault="00147AC6" w:rsidP="00147AC6">
            <w:pPr>
              <w:ind w:left="198"/>
              <w:rPr>
                <w:color w:val="00B050"/>
              </w:rPr>
            </w:pPr>
          </w:p>
        </w:tc>
        <w:tc>
          <w:tcPr>
            <w:tcW w:w="2035" w:type="dxa"/>
            <w:vMerge/>
            <w:vAlign w:val="center"/>
          </w:tcPr>
          <w:p w14:paraId="65776452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30508DBC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1D5A2703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</w:tr>
      <w:tr w:rsidR="00147AC6" w:rsidRPr="00EB0E0E" w14:paraId="4CE210EE" w14:textId="77777777" w:rsidTr="00B167B1">
        <w:trPr>
          <w:jc w:val="center"/>
        </w:trPr>
        <w:tc>
          <w:tcPr>
            <w:tcW w:w="2060" w:type="dxa"/>
            <w:vMerge/>
          </w:tcPr>
          <w:p w14:paraId="17D8C590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</w:tcPr>
          <w:p w14:paraId="721FEDFD" w14:textId="77777777" w:rsidR="00147AC6" w:rsidRPr="00EB0E0E" w:rsidRDefault="00147AC6" w:rsidP="00147AC6">
            <w:pPr>
              <w:spacing w:before="80" w:after="80"/>
              <w:ind w:left="-179"/>
              <w:jc w:val="center"/>
              <w:rPr>
                <w:lang w:val="en-US"/>
              </w:rPr>
            </w:pPr>
            <w:r>
              <w:t xml:space="preserve">0 </w:t>
            </w:r>
            <w:r w:rsidRPr="00EB0E0E">
              <w:rPr>
                <w:lang w:val="en-US"/>
              </w:rPr>
              <w:t>= 0</w:t>
            </w:r>
          </w:p>
        </w:tc>
        <w:tc>
          <w:tcPr>
            <w:tcW w:w="2035" w:type="dxa"/>
          </w:tcPr>
          <w:p w14:paraId="4DFA0A74" w14:textId="5E63509D" w:rsidR="00147AC6" w:rsidRPr="005F26AD" w:rsidRDefault="00147AC6" w:rsidP="00147AC6">
            <w:pPr>
              <w:spacing w:before="60" w:after="60"/>
              <w:jc w:val="both"/>
              <w:rPr>
                <w:lang w:val="uk-UA"/>
              </w:rPr>
            </w:pPr>
            <w:r w:rsidRPr="00EB0E0E">
              <w:rPr>
                <w:lang w:val="en-US"/>
              </w:rPr>
              <w:t>∑ =</w:t>
            </w:r>
            <w:r>
              <w:t xml:space="preserve"> </w:t>
            </w:r>
          </w:p>
        </w:tc>
        <w:tc>
          <w:tcPr>
            <w:tcW w:w="2033" w:type="dxa"/>
          </w:tcPr>
          <w:p w14:paraId="0C6FF49D" w14:textId="37997DB8" w:rsidR="00147AC6" w:rsidRPr="005F26AD" w:rsidRDefault="00147AC6" w:rsidP="00147AC6">
            <w:pPr>
              <w:spacing w:before="60" w:after="60"/>
              <w:jc w:val="both"/>
              <w:rPr>
                <w:lang w:val="uk-UA"/>
              </w:rPr>
            </w:pPr>
            <w:r w:rsidRPr="00EB0E0E">
              <w:rPr>
                <w:lang w:val="en-US"/>
              </w:rPr>
              <w:t>∑ =</w:t>
            </w:r>
            <w:r>
              <w:t xml:space="preserve"> </w:t>
            </w:r>
          </w:p>
        </w:tc>
        <w:tc>
          <w:tcPr>
            <w:tcW w:w="2036" w:type="dxa"/>
          </w:tcPr>
          <w:p w14:paraId="3E07D0CD" w14:textId="515A4A84" w:rsidR="00147AC6" w:rsidRPr="005F26AD" w:rsidRDefault="00147AC6" w:rsidP="00147AC6">
            <w:pPr>
              <w:spacing w:before="60" w:after="60"/>
              <w:jc w:val="both"/>
              <w:rPr>
                <w:lang w:val="uk-UA"/>
              </w:rPr>
            </w:pPr>
            <w:r w:rsidRPr="00EB0E0E">
              <w:rPr>
                <w:lang w:val="en-US"/>
              </w:rPr>
              <w:t>∑ =</w:t>
            </w:r>
            <w:r w:rsidR="00D344E5">
              <w:t xml:space="preserve"> </w:t>
            </w:r>
          </w:p>
        </w:tc>
      </w:tr>
      <w:tr w:rsidR="00147AC6" w:rsidRPr="00EB0E0E" w14:paraId="50FD5467" w14:textId="77777777" w:rsidTr="00B167B1">
        <w:trPr>
          <w:trHeight w:val="119"/>
          <w:jc w:val="center"/>
        </w:trPr>
        <w:tc>
          <w:tcPr>
            <w:tcW w:w="6137" w:type="dxa"/>
            <w:gridSpan w:val="3"/>
          </w:tcPr>
          <w:p w14:paraId="17B046BE" w14:textId="77777777" w:rsidR="00147AC6" w:rsidRPr="00EB0E0E" w:rsidRDefault="00147AC6" w:rsidP="00147AC6">
            <w:pPr>
              <w:jc w:val="both"/>
              <w:rPr>
                <w:sz w:val="8"/>
                <w:szCs w:val="8"/>
                <w:lang w:val="en-US"/>
              </w:rPr>
            </w:pPr>
          </w:p>
        </w:tc>
        <w:tc>
          <w:tcPr>
            <w:tcW w:w="2033" w:type="dxa"/>
          </w:tcPr>
          <w:p w14:paraId="6096970D" w14:textId="77777777" w:rsidR="00147AC6" w:rsidRPr="00EB0E0E" w:rsidRDefault="00147AC6" w:rsidP="00147AC6">
            <w:pPr>
              <w:jc w:val="both"/>
              <w:rPr>
                <w:sz w:val="8"/>
                <w:szCs w:val="8"/>
                <w:lang w:val="en-US"/>
              </w:rPr>
            </w:pPr>
          </w:p>
        </w:tc>
        <w:tc>
          <w:tcPr>
            <w:tcW w:w="2036" w:type="dxa"/>
          </w:tcPr>
          <w:p w14:paraId="0C2DB820" w14:textId="77777777" w:rsidR="00147AC6" w:rsidRPr="00EB0E0E" w:rsidRDefault="00147AC6" w:rsidP="00147AC6">
            <w:pPr>
              <w:jc w:val="both"/>
              <w:rPr>
                <w:sz w:val="8"/>
                <w:szCs w:val="8"/>
                <w:lang w:val="en-US"/>
              </w:rPr>
            </w:pPr>
          </w:p>
        </w:tc>
      </w:tr>
      <w:tr w:rsidR="00147AC6" w:rsidRPr="00EB0E0E" w14:paraId="5565074F" w14:textId="77777777" w:rsidTr="0024655D">
        <w:trPr>
          <w:trHeight w:val="340"/>
          <w:jc w:val="center"/>
        </w:trPr>
        <w:tc>
          <w:tcPr>
            <w:tcW w:w="2060" w:type="dxa"/>
            <w:vMerge w:val="restart"/>
            <w:vAlign w:val="center"/>
          </w:tcPr>
          <w:p w14:paraId="219BD6C6" w14:textId="77777777" w:rsidR="00147AC6" w:rsidRPr="009F1FBC" w:rsidRDefault="00854F88" w:rsidP="00147AC6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1FBC">
              <w:rPr>
                <w:rFonts w:ascii="Arial" w:hAnsi="Arial" w:cs="Arial"/>
                <w:sz w:val="28"/>
                <w:szCs w:val="28"/>
              </w:rPr>
              <w:t xml:space="preserve">К </w:t>
            </w:r>
            <w:r w:rsidR="00147AC6" w:rsidRPr="009F1FBC">
              <w:rPr>
                <w:rFonts w:ascii="Arial" w:hAnsi="Arial" w:cs="Arial"/>
                <w:sz w:val="28"/>
                <w:szCs w:val="28"/>
                <w:lang w:val="en-US"/>
              </w:rPr>
              <w:t xml:space="preserve">- </w:t>
            </w:r>
            <w:r w:rsidRPr="009F1FBC">
              <w:rPr>
                <w:rFonts w:ascii="Arial" w:hAnsi="Arial" w:cs="Arial"/>
                <w:sz w:val="28"/>
                <w:szCs w:val="28"/>
              </w:rPr>
              <w:t>І</w:t>
            </w:r>
          </w:p>
          <w:p w14:paraId="728B3E39" w14:textId="77777777" w:rsidR="00147AC6" w:rsidRPr="00854F88" w:rsidRDefault="00147AC6" w:rsidP="00147AC6">
            <w:pPr>
              <w:jc w:val="center"/>
              <w:rPr>
                <w:color w:val="00B050"/>
                <w:sz w:val="28"/>
                <w:szCs w:val="28"/>
                <w:u w:val="single"/>
                <w:lang w:val="en-US"/>
              </w:rPr>
            </w:pPr>
            <w:r w:rsidRPr="00854F88">
              <w:rPr>
                <w:color w:val="00B050"/>
                <w:sz w:val="28"/>
                <w:szCs w:val="28"/>
                <w:u w:val="single"/>
                <w:lang w:val="en-US"/>
              </w:rPr>
              <w:t>                 </w:t>
            </w:r>
          </w:p>
        </w:tc>
        <w:tc>
          <w:tcPr>
            <w:tcW w:w="2042" w:type="dxa"/>
            <w:vAlign w:val="center"/>
          </w:tcPr>
          <w:p w14:paraId="62DEF7CE" w14:textId="77777777" w:rsidR="00147AC6" w:rsidRPr="00092181" w:rsidRDefault="00147AC6" w:rsidP="00147AC6">
            <w:pPr>
              <w:ind w:left="388"/>
            </w:pPr>
          </w:p>
        </w:tc>
        <w:tc>
          <w:tcPr>
            <w:tcW w:w="2035" w:type="dxa"/>
            <w:vMerge w:val="restart"/>
            <w:vAlign w:val="center"/>
          </w:tcPr>
          <w:p w14:paraId="1ED597A5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03274772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14ECA43A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</w:tr>
      <w:tr w:rsidR="00147AC6" w:rsidRPr="00EB0E0E" w14:paraId="46F728C6" w14:textId="77777777" w:rsidTr="0024655D">
        <w:trPr>
          <w:trHeight w:val="340"/>
          <w:jc w:val="center"/>
        </w:trPr>
        <w:tc>
          <w:tcPr>
            <w:tcW w:w="2060" w:type="dxa"/>
            <w:vMerge/>
            <w:vAlign w:val="center"/>
          </w:tcPr>
          <w:p w14:paraId="1FD6420F" w14:textId="77777777" w:rsidR="00147AC6" w:rsidRPr="00EB0E0E" w:rsidRDefault="00147AC6" w:rsidP="00147AC6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79B1038D" w14:textId="77777777" w:rsidR="00147AC6" w:rsidRPr="00092181" w:rsidRDefault="00147AC6" w:rsidP="00147AC6">
            <w:pPr>
              <w:ind w:left="198"/>
            </w:pPr>
            <w:r w:rsidRPr="00092181">
              <w:rPr>
                <w:lang w:val="en-US"/>
              </w:rPr>
              <w:t>-</w:t>
            </w:r>
            <w:r w:rsidRPr="00092181">
              <w:t xml:space="preserve">  </w:t>
            </w:r>
          </w:p>
        </w:tc>
        <w:tc>
          <w:tcPr>
            <w:tcW w:w="2035" w:type="dxa"/>
            <w:vMerge/>
            <w:vAlign w:val="center"/>
          </w:tcPr>
          <w:p w14:paraId="16E22AB7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7D8D76EF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3718A177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</w:tr>
      <w:tr w:rsidR="00147AC6" w:rsidRPr="00EB0E0E" w14:paraId="0390CF15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12E405E8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50C33DD1" w14:textId="77777777" w:rsidR="00147AC6" w:rsidRPr="00092181" w:rsidRDefault="00147AC6" w:rsidP="00147AC6">
            <w:pPr>
              <w:ind w:left="388"/>
              <w:rPr>
                <w:lang w:val="en-US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6D275F07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1A758329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293579DD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</w:tr>
      <w:tr w:rsidR="00147AC6" w:rsidRPr="00EB0E0E" w14:paraId="1A099C54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65650A28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70437CD7" w14:textId="77777777" w:rsidR="00147AC6" w:rsidRPr="00092181" w:rsidRDefault="00147AC6" w:rsidP="00147AC6">
            <w:pPr>
              <w:ind w:left="198"/>
            </w:pPr>
            <w:r w:rsidRPr="00092181">
              <w:rPr>
                <w:lang w:val="en-US"/>
              </w:rPr>
              <w:t>-</w:t>
            </w:r>
            <w:r w:rsidRPr="00092181">
              <w:t xml:space="preserve">   </w:t>
            </w:r>
          </w:p>
        </w:tc>
        <w:tc>
          <w:tcPr>
            <w:tcW w:w="2035" w:type="dxa"/>
            <w:vMerge/>
            <w:vAlign w:val="center"/>
          </w:tcPr>
          <w:p w14:paraId="68193BEA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2B1C6AEF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7C3F0E04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</w:tr>
      <w:tr w:rsidR="00147AC6" w:rsidRPr="00EB0E0E" w14:paraId="75424AB5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7DBEF324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2182A7DD" w14:textId="77777777" w:rsidR="00147AC6" w:rsidRPr="00092181" w:rsidRDefault="00147AC6" w:rsidP="00147AC6">
            <w:pPr>
              <w:ind w:left="388"/>
            </w:pPr>
          </w:p>
        </w:tc>
        <w:tc>
          <w:tcPr>
            <w:tcW w:w="2035" w:type="dxa"/>
            <w:vMerge w:val="restart"/>
            <w:vAlign w:val="center"/>
          </w:tcPr>
          <w:p w14:paraId="2C6E7F76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261C91DC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31145D0B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</w:tr>
      <w:tr w:rsidR="00147AC6" w:rsidRPr="00EB0E0E" w14:paraId="654FA05F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0B38E82F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2130123E" w14:textId="77777777" w:rsidR="00147AC6" w:rsidRPr="00092181" w:rsidRDefault="00147AC6" w:rsidP="00147AC6">
            <w:pPr>
              <w:ind w:left="198"/>
            </w:pPr>
            <w:r w:rsidRPr="00092181">
              <w:rPr>
                <w:lang w:val="en-US"/>
              </w:rPr>
              <w:t>-</w:t>
            </w:r>
            <w:r w:rsidRPr="00092181">
              <w:t xml:space="preserve">   </w:t>
            </w:r>
          </w:p>
        </w:tc>
        <w:tc>
          <w:tcPr>
            <w:tcW w:w="2035" w:type="dxa"/>
            <w:vMerge/>
            <w:vAlign w:val="center"/>
          </w:tcPr>
          <w:p w14:paraId="4C388CB8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307B5187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05F363FD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</w:tr>
      <w:tr w:rsidR="00147AC6" w:rsidRPr="00EB0E0E" w14:paraId="2192EE80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3AC856F2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32BC541D" w14:textId="77777777" w:rsidR="00147AC6" w:rsidRPr="00092181" w:rsidRDefault="00147AC6" w:rsidP="00147AC6">
            <w:pPr>
              <w:ind w:left="388"/>
            </w:pPr>
          </w:p>
        </w:tc>
        <w:tc>
          <w:tcPr>
            <w:tcW w:w="2035" w:type="dxa"/>
            <w:vMerge w:val="restart"/>
            <w:vAlign w:val="center"/>
          </w:tcPr>
          <w:p w14:paraId="7DF399F9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0566E391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5734D9C3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</w:tr>
      <w:tr w:rsidR="00147AC6" w:rsidRPr="00EB0E0E" w14:paraId="152F564C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1CD4641E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1B118E8B" w14:textId="77777777" w:rsidR="00147AC6" w:rsidRPr="00092181" w:rsidRDefault="00147AC6" w:rsidP="00147AC6">
            <w:pPr>
              <w:ind w:left="198"/>
            </w:pPr>
            <w:r w:rsidRPr="00092181">
              <w:rPr>
                <w:lang w:val="en-US"/>
              </w:rPr>
              <w:t>-</w:t>
            </w:r>
          </w:p>
        </w:tc>
        <w:tc>
          <w:tcPr>
            <w:tcW w:w="2035" w:type="dxa"/>
            <w:vMerge/>
            <w:vAlign w:val="center"/>
          </w:tcPr>
          <w:p w14:paraId="0B963474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1C670455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371E0194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</w:tr>
      <w:tr w:rsidR="00147AC6" w:rsidRPr="00EB0E0E" w14:paraId="333D797F" w14:textId="77777777" w:rsidTr="0024655D">
        <w:trPr>
          <w:jc w:val="center"/>
        </w:trPr>
        <w:tc>
          <w:tcPr>
            <w:tcW w:w="2060" w:type="dxa"/>
            <w:vMerge/>
          </w:tcPr>
          <w:p w14:paraId="540E58AE" w14:textId="77777777" w:rsidR="00147AC6" w:rsidRPr="00EB0E0E" w:rsidRDefault="00147AC6" w:rsidP="00147AC6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</w:tcPr>
          <w:p w14:paraId="456CF875" w14:textId="77777777" w:rsidR="00147AC6" w:rsidRPr="00EB0E0E" w:rsidRDefault="00147AC6" w:rsidP="00147AC6">
            <w:pPr>
              <w:spacing w:before="80" w:after="80"/>
              <w:ind w:left="-179"/>
              <w:jc w:val="center"/>
              <w:rPr>
                <w:lang w:val="en-US"/>
              </w:rPr>
            </w:pPr>
            <w:r>
              <w:t xml:space="preserve">0 </w:t>
            </w:r>
            <w:r w:rsidRPr="00EB0E0E">
              <w:rPr>
                <w:lang w:val="en-US"/>
              </w:rPr>
              <w:t>= 0</w:t>
            </w:r>
          </w:p>
        </w:tc>
        <w:tc>
          <w:tcPr>
            <w:tcW w:w="2035" w:type="dxa"/>
          </w:tcPr>
          <w:p w14:paraId="008473E7" w14:textId="77777777" w:rsidR="00147AC6" w:rsidRPr="00EB0E0E" w:rsidRDefault="00147AC6" w:rsidP="00147AC6">
            <w:pPr>
              <w:spacing w:before="60" w:after="60"/>
              <w:jc w:val="both"/>
              <w:rPr>
                <w:lang w:val="en-US"/>
              </w:rPr>
            </w:pPr>
            <w:r w:rsidRPr="00EB0E0E">
              <w:rPr>
                <w:lang w:val="en-US"/>
              </w:rPr>
              <w:t>∑ =</w:t>
            </w:r>
          </w:p>
        </w:tc>
        <w:tc>
          <w:tcPr>
            <w:tcW w:w="2033" w:type="dxa"/>
          </w:tcPr>
          <w:p w14:paraId="745F1EC2" w14:textId="77777777" w:rsidR="00147AC6" w:rsidRPr="00EB0E0E" w:rsidRDefault="00147AC6" w:rsidP="00147AC6">
            <w:pPr>
              <w:spacing w:before="60" w:after="60"/>
              <w:jc w:val="both"/>
              <w:rPr>
                <w:lang w:val="en-US"/>
              </w:rPr>
            </w:pPr>
            <w:r w:rsidRPr="00EB0E0E">
              <w:rPr>
                <w:lang w:val="en-US"/>
              </w:rPr>
              <w:t>∑ =</w:t>
            </w:r>
          </w:p>
        </w:tc>
        <w:tc>
          <w:tcPr>
            <w:tcW w:w="2036" w:type="dxa"/>
          </w:tcPr>
          <w:p w14:paraId="002C0160" w14:textId="77777777" w:rsidR="00147AC6" w:rsidRPr="00EB0E0E" w:rsidRDefault="00147AC6" w:rsidP="00147AC6">
            <w:pPr>
              <w:spacing w:before="60" w:after="60"/>
              <w:jc w:val="both"/>
              <w:rPr>
                <w:lang w:val="en-US"/>
              </w:rPr>
            </w:pPr>
            <w:r w:rsidRPr="00EB0E0E">
              <w:rPr>
                <w:lang w:val="en-US"/>
              </w:rPr>
              <w:t>∑ =</w:t>
            </w:r>
          </w:p>
        </w:tc>
      </w:tr>
      <w:tr w:rsidR="00147AC6" w:rsidRPr="00EB0E0E" w14:paraId="0B7D1871" w14:textId="77777777" w:rsidTr="00B167B1">
        <w:trPr>
          <w:trHeight w:val="119"/>
          <w:jc w:val="center"/>
        </w:trPr>
        <w:tc>
          <w:tcPr>
            <w:tcW w:w="6137" w:type="dxa"/>
            <w:gridSpan w:val="3"/>
          </w:tcPr>
          <w:p w14:paraId="586ACAC3" w14:textId="77777777" w:rsidR="00147AC6" w:rsidRPr="00EB0E0E" w:rsidRDefault="00147AC6" w:rsidP="00147AC6">
            <w:pPr>
              <w:jc w:val="both"/>
              <w:rPr>
                <w:sz w:val="8"/>
                <w:szCs w:val="8"/>
                <w:lang w:val="en-US"/>
              </w:rPr>
            </w:pPr>
          </w:p>
        </w:tc>
        <w:tc>
          <w:tcPr>
            <w:tcW w:w="2033" w:type="dxa"/>
          </w:tcPr>
          <w:p w14:paraId="13F189F6" w14:textId="77777777" w:rsidR="00147AC6" w:rsidRPr="00EB0E0E" w:rsidRDefault="00147AC6" w:rsidP="00147AC6">
            <w:pPr>
              <w:jc w:val="both"/>
              <w:rPr>
                <w:sz w:val="8"/>
                <w:szCs w:val="8"/>
                <w:lang w:val="en-US"/>
              </w:rPr>
            </w:pPr>
          </w:p>
        </w:tc>
        <w:tc>
          <w:tcPr>
            <w:tcW w:w="2036" w:type="dxa"/>
          </w:tcPr>
          <w:p w14:paraId="34466428" w14:textId="77777777" w:rsidR="00147AC6" w:rsidRPr="00EB0E0E" w:rsidRDefault="00147AC6" w:rsidP="00147AC6">
            <w:pPr>
              <w:jc w:val="both"/>
              <w:rPr>
                <w:sz w:val="8"/>
                <w:szCs w:val="8"/>
                <w:lang w:val="en-US"/>
              </w:rPr>
            </w:pPr>
          </w:p>
        </w:tc>
      </w:tr>
      <w:tr w:rsidR="00E40560" w:rsidRPr="00EB0E0E" w14:paraId="4262DE8B" w14:textId="77777777" w:rsidTr="0024655D">
        <w:trPr>
          <w:trHeight w:val="340"/>
          <w:jc w:val="center"/>
        </w:trPr>
        <w:tc>
          <w:tcPr>
            <w:tcW w:w="2060" w:type="dxa"/>
            <w:vMerge w:val="restart"/>
            <w:vAlign w:val="center"/>
          </w:tcPr>
          <w:p w14:paraId="591F6C95" w14:textId="77777777" w:rsidR="00E40560" w:rsidRPr="009F1FBC" w:rsidRDefault="009F1FBC" w:rsidP="0024655D">
            <w:pPr>
              <w:spacing w:line="360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9F1FBC">
              <w:rPr>
                <w:rFonts w:ascii="Arial" w:hAnsi="Arial" w:cs="Arial"/>
                <w:sz w:val="28"/>
                <w:szCs w:val="28"/>
              </w:rPr>
              <w:t xml:space="preserve">К </w:t>
            </w:r>
            <w:r w:rsidR="00E40560" w:rsidRPr="009F1FBC">
              <w:rPr>
                <w:rFonts w:ascii="Arial" w:hAnsi="Arial" w:cs="Arial"/>
                <w:sz w:val="28"/>
                <w:szCs w:val="28"/>
                <w:lang w:val="en-US"/>
              </w:rPr>
              <w:t xml:space="preserve">- </w:t>
            </w:r>
            <w:r w:rsidRPr="009F1FBC">
              <w:rPr>
                <w:rFonts w:ascii="Arial" w:hAnsi="Arial" w:cs="Arial"/>
                <w:sz w:val="28"/>
                <w:szCs w:val="28"/>
              </w:rPr>
              <w:t>НЕ</w:t>
            </w:r>
          </w:p>
          <w:p w14:paraId="25957F8D" w14:textId="77777777" w:rsidR="00E40560" w:rsidRPr="007614A8" w:rsidRDefault="00E40560" w:rsidP="0024655D">
            <w:pPr>
              <w:jc w:val="center"/>
              <w:rPr>
                <w:color w:val="00B050"/>
                <w:u w:val="single"/>
                <w:lang w:val="en-US"/>
              </w:rPr>
            </w:pPr>
            <w:r w:rsidRPr="007614A8">
              <w:rPr>
                <w:color w:val="00B050"/>
                <w:u w:val="single"/>
                <w:lang w:val="en-US"/>
              </w:rPr>
              <w:t>                 </w:t>
            </w:r>
          </w:p>
        </w:tc>
        <w:tc>
          <w:tcPr>
            <w:tcW w:w="2042" w:type="dxa"/>
            <w:vAlign w:val="center"/>
          </w:tcPr>
          <w:p w14:paraId="734AFB84" w14:textId="77777777" w:rsidR="00E40560" w:rsidRPr="00092181" w:rsidRDefault="00E40560" w:rsidP="0024655D">
            <w:pPr>
              <w:ind w:left="388"/>
            </w:pPr>
          </w:p>
        </w:tc>
        <w:tc>
          <w:tcPr>
            <w:tcW w:w="2035" w:type="dxa"/>
            <w:vMerge w:val="restart"/>
            <w:vAlign w:val="center"/>
          </w:tcPr>
          <w:p w14:paraId="1E9FF91B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7A2447EA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5CE7C44E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</w:tr>
      <w:tr w:rsidR="00E40560" w:rsidRPr="00EB0E0E" w14:paraId="3E616D5E" w14:textId="77777777" w:rsidTr="0024655D">
        <w:trPr>
          <w:trHeight w:val="340"/>
          <w:jc w:val="center"/>
        </w:trPr>
        <w:tc>
          <w:tcPr>
            <w:tcW w:w="2060" w:type="dxa"/>
            <w:vMerge/>
            <w:vAlign w:val="center"/>
          </w:tcPr>
          <w:p w14:paraId="66005E26" w14:textId="77777777" w:rsidR="00E40560" w:rsidRPr="00EB0E0E" w:rsidRDefault="00E40560" w:rsidP="0024655D">
            <w:pPr>
              <w:spacing w:line="360" w:lineRule="auto"/>
              <w:jc w:val="center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3728C7F9" w14:textId="77777777" w:rsidR="00E40560" w:rsidRPr="00092181" w:rsidRDefault="00E40560" w:rsidP="0024655D">
            <w:pPr>
              <w:ind w:left="198"/>
            </w:pPr>
            <w:r w:rsidRPr="00092181">
              <w:rPr>
                <w:lang w:val="en-US"/>
              </w:rPr>
              <w:t>-</w:t>
            </w:r>
            <w:r w:rsidRPr="00092181">
              <w:t xml:space="preserve">  </w:t>
            </w:r>
          </w:p>
        </w:tc>
        <w:tc>
          <w:tcPr>
            <w:tcW w:w="2035" w:type="dxa"/>
            <w:vMerge/>
            <w:vAlign w:val="center"/>
          </w:tcPr>
          <w:p w14:paraId="328C7213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51011BD7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3295F840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</w:tr>
      <w:tr w:rsidR="00E40560" w:rsidRPr="00EB0E0E" w14:paraId="2BB16258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3AAD78E1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2C031F63" w14:textId="77777777" w:rsidR="00E40560" w:rsidRPr="00092181" w:rsidRDefault="00E40560" w:rsidP="0024655D">
            <w:pPr>
              <w:ind w:left="388"/>
              <w:rPr>
                <w:lang w:val="en-US"/>
              </w:rPr>
            </w:pPr>
          </w:p>
        </w:tc>
        <w:tc>
          <w:tcPr>
            <w:tcW w:w="2035" w:type="dxa"/>
            <w:vMerge w:val="restart"/>
            <w:vAlign w:val="center"/>
          </w:tcPr>
          <w:p w14:paraId="0ED7F607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0E0634F3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1F2A0FEB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</w:tr>
      <w:tr w:rsidR="00E40560" w:rsidRPr="00EB0E0E" w14:paraId="12FF8BB5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4F1697BE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30C842B2" w14:textId="77777777" w:rsidR="00E40560" w:rsidRPr="00092181" w:rsidRDefault="00E40560" w:rsidP="0024655D">
            <w:pPr>
              <w:ind w:left="198"/>
            </w:pPr>
            <w:r w:rsidRPr="00092181">
              <w:rPr>
                <w:lang w:val="en-US"/>
              </w:rPr>
              <w:t>-</w:t>
            </w:r>
            <w:r w:rsidRPr="00092181">
              <w:t xml:space="preserve">   </w:t>
            </w:r>
          </w:p>
        </w:tc>
        <w:tc>
          <w:tcPr>
            <w:tcW w:w="2035" w:type="dxa"/>
            <w:vMerge/>
            <w:vAlign w:val="center"/>
          </w:tcPr>
          <w:p w14:paraId="0DB36502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3636B600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6BF0E149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</w:tr>
      <w:tr w:rsidR="00E40560" w:rsidRPr="00EB0E0E" w14:paraId="72A7CC18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709F5EAA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2CFF9DA4" w14:textId="77777777" w:rsidR="00E40560" w:rsidRPr="00092181" w:rsidRDefault="00E40560" w:rsidP="0024655D">
            <w:pPr>
              <w:ind w:left="388"/>
            </w:pPr>
          </w:p>
        </w:tc>
        <w:tc>
          <w:tcPr>
            <w:tcW w:w="2035" w:type="dxa"/>
            <w:vMerge w:val="restart"/>
            <w:vAlign w:val="center"/>
          </w:tcPr>
          <w:p w14:paraId="654F560C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2FA4F06A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65A7D51E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</w:tr>
      <w:tr w:rsidR="00E40560" w:rsidRPr="00EB0E0E" w14:paraId="6E584CB1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2A4D99A6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7E0C428D" w14:textId="77777777" w:rsidR="00E40560" w:rsidRPr="00092181" w:rsidRDefault="00E40560" w:rsidP="0024655D">
            <w:pPr>
              <w:ind w:left="198"/>
            </w:pPr>
            <w:r w:rsidRPr="00092181">
              <w:rPr>
                <w:lang w:val="en-US"/>
              </w:rPr>
              <w:t>-</w:t>
            </w:r>
            <w:r w:rsidRPr="00092181">
              <w:t xml:space="preserve">   </w:t>
            </w:r>
          </w:p>
        </w:tc>
        <w:tc>
          <w:tcPr>
            <w:tcW w:w="2035" w:type="dxa"/>
            <w:vMerge/>
            <w:vAlign w:val="center"/>
          </w:tcPr>
          <w:p w14:paraId="376225D7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4B528471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37AFCD00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</w:tr>
      <w:tr w:rsidR="00E40560" w:rsidRPr="00EB0E0E" w14:paraId="26CF4294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4C831E62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5D3167A6" w14:textId="77777777" w:rsidR="00E40560" w:rsidRPr="00092181" w:rsidRDefault="00E40560" w:rsidP="0024655D">
            <w:pPr>
              <w:ind w:left="388"/>
            </w:pPr>
          </w:p>
        </w:tc>
        <w:tc>
          <w:tcPr>
            <w:tcW w:w="2035" w:type="dxa"/>
            <w:vMerge w:val="restart"/>
            <w:vAlign w:val="center"/>
          </w:tcPr>
          <w:p w14:paraId="4B62212C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 w:val="restart"/>
            <w:vAlign w:val="center"/>
          </w:tcPr>
          <w:p w14:paraId="0E9F74F9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 w:val="restart"/>
            <w:vAlign w:val="center"/>
          </w:tcPr>
          <w:p w14:paraId="16571BB9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</w:tr>
      <w:tr w:rsidR="00E40560" w:rsidRPr="00EB0E0E" w14:paraId="0B3A6AC0" w14:textId="77777777" w:rsidTr="0024655D">
        <w:trPr>
          <w:trHeight w:val="340"/>
          <w:jc w:val="center"/>
        </w:trPr>
        <w:tc>
          <w:tcPr>
            <w:tcW w:w="2060" w:type="dxa"/>
            <w:vMerge/>
          </w:tcPr>
          <w:p w14:paraId="7839EE58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  <w:vAlign w:val="center"/>
          </w:tcPr>
          <w:p w14:paraId="6179AA37" w14:textId="77777777" w:rsidR="00E40560" w:rsidRPr="00092181" w:rsidRDefault="00E40560" w:rsidP="0024655D">
            <w:pPr>
              <w:ind w:left="198"/>
            </w:pPr>
            <w:r w:rsidRPr="00092181">
              <w:rPr>
                <w:lang w:val="en-US"/>
              </w:rPr>
              <w:t>-</w:t>
            </w:r>
          </w:p>
        </w:tc>
        <w:tc>
          <w:tcPr>
            <w:tcW w:w="2035" w:type="dxa"/>
            <w:vMerge/>
            <w:vAlign w:val="center"/>
          </w:tcPr>
          <w:p w14:paraId="1383F0C0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3" w:type="dxa"/>
            <w:vMerge/>
            <w:vAlign w:val="center"/>
          </w:tcPr>
          <w:p w14:paraId="47B7B763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36" w:type="dxa"/>
            <w:vMerge/>
            <w:vAlign w:val="center"/>
          </w:tcPr>
          <w:p w14:paraId="6E032F4C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</w:tr>
      <w:tr w:rsidR="00E40560" w:rsidRPr="00EB0E0E" w14:paraId="67E14F93" w14:textId="77777777" w:rsidTr="0024655D">
        <w:trPr>
          <w:jc w:val="center"/>
        </w:trPr>
        <w:tc>
          <w:tcPr>
            <w:tcW w:w="2060" w:type="dxa"/>
            <w:vMerge/>
          </w:tcPr>
          <w:p w14:paraId="5B1E1034" w14:textId="77777777" w:rsidR="00E40560" w:rsidRPr="00EB0E0E" w:rsidRDefault="00E40560" w:rsidP="0024655D">
            <w:pPr>
              <w:jc w:val="both"/>
              <w:rPr>
                <w:lang w:val="en-US"/>
              </w:rPr>
            </w:pPr>
          </w:p>
        </w:tc>
        <w:tc>
          <w:tcPr>
            <w:tcW w:w="2042" w:type="dxa"/>
          </w:tcPr>
          <w:p w14:paraId="2B608D88" w14:textId="77777777" w:rsidR="00E40560" w:rsidRPr="00EB0E0E" w:rsidRDefault="00E40560" w:rsidP="0024655D">
            <w:pPr>
              <w:spacing w:before="80" w:after="80"/>
              <w:ind w:left="-179"/>
              <w:jc w:val="center"/>
              <w:rPr>
                <w:lang w:val="en-US"/>
              </w:rPr>
            </w:pPr>
            <w:r>
              <w:t xml:space="preserve">0 </w:t>
            </w:r>
            <w:r w:rsidRPr="00EB0E0E">
              <w:rPr>
                <w:lang w:val="en-US"/>
              </w:rPr>
              <w:t>= 0</w:t>
            </w:r>
          </w:p>
        </w:tc>
        <w:tc>
          <w:tcPr>
            <w:tcW w:w="2035" w:type="dxa"/>
          </w:tcPr>
          <w:p w14:paraId="322270CD" w14:textId="77777777" w:rsidR="00E40560" w:rsidRPr="00EB0E0E" w:rsidRDefault="00E40560" w:rsidP="0024655D">
            <w:pPr>
              <w:spacing w:before="60" w:after="60"/>
              <w:jc w:val="both"/>
              <w:rPr>
                <w:lang w:val="en-US"/>
              </w:rPr>
            </w:pPr>
            <w:r w:rsidRPr="00EB0E0E">
              <w:rPr>
                <w:lang w:val="en-US"/>
              </w:rPr>
              <w:t>∑ =</w:t>
            </w:r>
          </w:p>
        </w:tc>
        <w:tc>
          <w:tcPr>
            <w:tcW w:w="2033" w:type="dxa"/>
          </w:tcPr>
          <w:p w14:paraId="6E4E2C81" w14:textId="77777777" w:rsidR="00E40560" w:rsidRPr="00EB0E0E" w:rsidRDefault="00E40560" w:rsidP="0024655D">
            <w:pPr>
              <w:spacing w:before="60" w:after="60"/>
              <w:jc w:val="both"/>
              <w:rPr>
                <w:lang w:val="en-US"/>
              </w:rPr>
            </w:pPr>
            <w:r w:rsidRPr="00EB0E0E">
              <w:rPr>
                <w:lang w:val="en-US"/>
              </w:rPr>
              <w:t>∑ =</w:t>
            </w:r>
          </w:p>
        </w:tc>
        <w:tc>
          <w:tcPr>
            <w:tcW w:w="2036" w:type="dxa"/>
          </w:tcPr>
          <w:p w14:paraId="480E4E5E" w14:textId="77777777" w:rsidR="00E40560" w:rsidRPr="00EB0E0E" w:rsidRDefault="00E40560" w:rsidP="0024655D">
            <w:pPr>
              <w:spacing w:before="60" w:after="60"/>
              <w:jc w:val="both"/>
              <w:rPr>
                <w:lang w:val="en-US"/>
              </w:rPr>
            </w:pPr>
            <w:r w:rsidRPr="00EB0E0E">
              <w:rPr>
                <w:lang w:val="en-US"/>
              </w:rPr>
              <w:t>∑ =</w:t>
            </w:r>
          </w:p>
        </w:tc>
      </w:tr>
    </w:tbl>
    <w:p w14:paraId="49B6BC07" w14:textId="77777777" w:rsidR="00CD1F3D" w:rsidRDefault="00CD1F3D" w:rsidP="00523E06">
      <w:pPr>
        <w:jc w:val="both"/>
        <w:rPr>
          <w:lang w:val="en-US"/>
        </w:rPr>
      </w:pPr>
    </w:p>
    <w:p w14:paraId="02583B87" w14:textId="77777777" w:rsidR="00BB0C77" w:rsidRPr="009F1FBC" w:rsidRDefault="009F1FBC" w:rsidP="009F1FBC">
      <w:pPr>
        <w:ind w:left="1418" w:hanging="1418"/>
        <w:jc w:val="both"/>
      </w:pPr>
      <w:r w:rsidRPr="009F1FBC">
        <w:rPr>
          <w:b/>
          <w:bCs/>
        </w:rPr>
        <w:t xml:space="preserve">Примітка </w:t>
      </w:r>
      <w:r w:rsidR="00BB0C77" w:rsidRPr="009F1FBC">
        <w:t>. Почніть складання блоку з найменшого кінцевого заходу з найменшим значенням розряду після десяткової коми, відмінним від нуля (див. приклад).</w:t>
      </w:r>
    </w:p>
    <w:p w14:paraId="0DF05B80" w14:textId="77777777" w:rsidR="00523E06" w:rsidRPr="009F1FBC" w:rsidRDefault="00523E06" w:rsidP="00523E06">
      <w:pPr>
        <w:jc w:val="both"/>
      </w:pPr>
    </w:p>
    <w:p w14:paraId="58F2EC7B" w14:textId="77777777" w:rsidR="00BB0C77" w:rsidRPr="000E54D9" w:rsidRDefault="009F1FBC" w:rsidP="00523E06">
      <w:pPr>
        <w:jc w:val="both"/>
      </w:pPr>
      <w:r>
        <w:t>Зробіть висновки у таблиці 2.</w:t>
      </w:r>
    </w:p>
    <w:p w14:paraId="7A671740" w14:textId="77777777" w:rsidR="00050E7B" w:rsidRPr="000E54D9" w:rsidRDefault="00050E7B" w:rsidP="00523E06">
      <w:pPr>
        <w:jc w:val="both"/>
      </w:pPr>
    </w:p>
    <w:p w14:paraId="5FF3FA05" w14:textId="77777777" w:rsidR="00050E7B" w:rsidRPr="000E54D9" w:rsidRDefault="00050E7B" w:rsidP="00523E06">
      <w:pPr>
        <w:jc w:val="both"/>
      </w:pPr>
    </w:p>
    <w:p w14:paraId="2DCB70C1" w14:textId="77777777" w:rsidR="00050E7B" w:rsidRPr="009D11AC" w:rsidRDefault="000E54D9" w:rsidP="00050E7B">
      <w:pPr>
        <w:pStyle w:val="a4"/>
        <w:spacing w:before="120" w:line="204" w:lineRule="auto"/>
        <w:jc w:val="center"/>
        <w:rPr>
          <w:u w:val="single"/>
          <w:lang w:val="ru-RU"/>
        </w:rPr>
      </w:pPr>
      <w:proofErr w:type="spellStart"/>
      <w:r>
        <w:rPr>
          <w:lang w:val="ru-RU"/>
        </w:rPr>
        <w:t>Виконав</w:t>
      </w:r>
      <w:proofErr w:type="spellEnd"/>
      <w:r w:rsidRPr="009D11AC">
        <w:rPr>
          <w:lang w:val="ru-RU"/>
        </w:rPr>
        <w:t xml:space="preserve"> </w:t>
      </w:r>
      <w:proofErr w:type="gramStart"/>
      <w:r>
        <w:rPr>
          <w:lang w:val="ru-RU"/>
        </w:rPr>
        <w:t>студент</w:t>
      </w:r>
      <w:r w:rsidRPr="009D11AC">
        <w:rPr>
          <w:lang w:val="ru-RU"/>
        </w:rPr>
        <w:t xml:space="preserve">  </w:t>
      </w:r>
      <w:r w:rsidR="00050E7B" w:rsidRPr="009D11AC">
        <w:rPr>
          <w:u w:val="single"/>
          <w:lang w:val="ru-RU"/>
        </w:rPr>
        <w:t>_</w:t>
      </w:r>
      <w:proofErr w:type="gramEnd"/>
      <w:r w:rsidR="00050E7B" w:rsidRPr="009D11AC">
        <w:rPr>
          <w:u w:val="single"/>
          <w:lang w:val="ru-RU"/>
        </w:rPr>
        <w:t xml:space="preserve"> ____________ </w:t>
      </w:r>
      <w:proofErr w:type="gramStart"/>
      <w:r w:rsidR="00050E7B" w:rsidRPr="009D11AC">
        <w:rPr>
          <w:u w:val="single"/>
          <w:lang w:val="ru-RU"/>
        </w:rPr>
        <w:t>_</w:t>
      </w:r>
      <w:r w:rsidR="00050E7B" w:rsidRPr="009D11AC">
        <w:rPr>
          <w:lang w:val="ru-RU"/>
        </w:rPr>
        <w:t xml:space="preserve">  </w:t>
      </w:r>
      <w:proofErr w:type="spellStart"/>
      <w:r>
        <w:rPr>
          <w:lang w:val="ru-RU"/>
        </w:rPr>
        <w:t>Прийняв</w:t>
      </w:r>
      <w:proofErr w:type="spellEnd"/>
      <w:proofErr w:type="gramEnd"/>
      <w:r>
        <w:rPr>
          <w:lang w:val="ru-RU"/>
        </w:rPr>
        <w:t xml:space="preserve"> </w:t>
      </w:r>
      <w:proofErr w:type="spellStart"/>
      <w:r>
        <w:rPr>
          <w:lang w:val="ru-RU"/>
        </w:rPr>
        <w:t>викладач</w:t>
      </w:r>
      <w:proofErr w:type="spellEnd"/>
      <w:r w:rsidR="00050E7B" w:rsidRPr="009D11AC">
        <w:rPr>
          <w:lang w:val="ru-RU"/>
        </w:rPr>
        <w:t xml:space="preserve"> </w:t>
      </w:r>
      <w:r w:rsidR="00050E7B" w:rsidRPr="009D11AC">
        <w:rPr>
          <w:u w:val="single"/>
          <w:lang w:val="ru-RU"/>
        </w:rPr>
        <w:t>__________</w:t>
      </w:r>
    </w:p>
    <w:p w14:paraId="70B154E8" w14:textId="77777777" w:rsidR="00050E7B" w:rsidRPr="009D11AC" w:rsidRDefault="00050E7B" w:rsidP="00050E7B">
      <w:pPr>
        <w:pStyle w:val="a4"/>
        <w:spacing w:line="204" w:lineRule="auto"/>
        <w:ind w:left="3600"/>
        <w:rPr>
          <w:sz w:val="16"/>
          <w:szCs w:val="16"/>
          <w:lang w:val="ru-RU"/>
        </w:rPr>
      </w:pPr>
      <w:r w:rsidRPr="009D11AC">
        <w:rPr>
          <w:lang w:val="ru-RU"/>
        </w:rPr>
        <w:t xml:space="preserve"> </w:t>
      </w:r>
    </w:p>
    <w:p w14:paraId="5E133C58" w14:textId="77777777" w:rsidR="00050E7B" w:rsidRPr="009D11AC" w:rsidRDefault="00050E7B" w:rsidP="00523E06">
      <w:pPr>
        <w:jc w:val="both"/>
        <w:rPr>
          <w:lang w:val="ru-RU"/>
        </w:rPr>
      </w:pPr>
    </w:p>
    <w:sectPr w:rsidR="00050E7B" w:rsidRPr="009D11AC" w:rsidSect="000C1251">
      <w:pgSz w:w="11906" w:h="16838" w:code="9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C31F5"/>
    <w:rsid w:val="00017E5F"/>
    <w:rsid w:val="00050E7B"/>
    <w:rsid w:val="00063F03"/>
    <w:rsid w:val="00066254"/>
    <w:rsid w:val="00067F6B"/>
    <w:rsid w:val="00085071"/>
    <w:rsid w:val="00091AAC"/>
    <w:rsid w:val="00092181"/>
    <w:rsid w:val="00092F00"/>
    <w:rsid w:val="000B3AFE"/>
    <w:rsid w:val="000C1251"/>
    <w:rsid w:val="000E3452"/>
    <w:rsid w:val="000E38EA"/>
    <w:rsid w:val="000E54D9"/>
    <w:rsid w:val="00147AC6"/>
    <w:rsid w:val="001569EA"/>
    <w:rsid w:val="001771D9"/>
    <w:rsid w:val="0018784D"/>
    <w:rsid w:val="001F7A88"/>
    <w:rsid w:val="00202B48"/>
    <w:rsid w:val="00225B14"/>
    <w:rsid w:val="0024655D"/>
    <w:rsid w:val="00256D8C"/>
    <w:rsid w:val="00275F03"/>
    <w:rsid w:val="0027748D"/>
    <w:rsid w:val="002908C4"/>
    <w:rsid w:val="002A3445"/>
    <w:rsid w:val="002A444D"/>
    <w:rsid w:val="002A5271"/>
    <w:rsid w:val="002D1468"/>
    <w:rsid w:val="00303440"/>
    <w:rsid w:val="0033546F"/>
    <w:rsid w:val="00340EFB"/>
    <w:rsid w:val="0036497C"/>
    <w:rsid w:val="00392211"/>
    <w:rsid w:val="00396C67"/>
    <w:rsid w:val="003C0FC1"/>
    <w:rsid w:val="003D5644"/>
    <w:rsid w:val="003E0A9B"/>
    <w:rsid w:val="00413385"/>
    <w:rsid w:val="00413697"/>
    <w:rsid w:val="0044280D"/>
    <w:rsid w:val="00460681"/>
    <w:rsid w:val="00483B17"/>
    <w:rsid w:val="004970DD"/>
    <w:rsid w:val="004978CF"/>
    <w:rsid w:val="004B16E6"/>
    <w:rsid w:val="004B6487"/>
    <w:rsid w:val="004D0013"/>
    <w:rsid w:val="004D6342"/>
    <w:rsid w:val="004E7E71"/>
    <w:rsid w:val="004F7CAA"/>
    <w:rsid w:val="00511EA1"/>
    <w:rsid w:val="005215DF"/>
    <w:rsid w:val="00523E06"/>
    <w:rsid w:val="00535103"/>
    <w:rsid w:val="00552487"/>
    <w:rsid w:val="00553344"/>
    <w:rsid w:val="005A67CF"/>
    <w:rsid w:val="005B6445"/>
    <w:rsid w:val="005C31F5"/>
    <w:rsid w:val="005F26AD"/>
    <w:rsid w:val="005F3C8A"/>
    <w:rsid w:val="006064ED"/>
    <w:rsid w:val="006236CA"/>
    <w:rsid w:val="00681E22"/>
    <w:rsid w:val="00685F04"/>
    <w:rsid w:val="0069423B"/>
    <w:rsid w:val="006A2E1E"/>
    <w:rsid w:val="006C2EDA"/>
    <w:rsid w:val="006C7FA4"/>
    <w:rsid w:val="006D1C9A"/>
    <w:rsid w:val="006E3854"/>
    <w:rsid w:val="006F0B4C"/>
    <w:rsid w:val="006F1DDA"/>
    <w:rsid w:val="00724A41"/>
    <w:rsid w:val="00737A46"/>
    <w:rsid w:val="00754E03"/>
    <w:rsid w:val="007614A8"/>
    <w:rsid w:val="00763627"/>
    <w:rsid w:val="00763661"/>
    <w:rsid w:val="007648A7"/>
    <w:rsid w:val="007810E9"/>
    <w:rsid w:val="00781B2D"/>
    <w:rsid w:val="007A05B7"/>
    <w:rsid w:val="007A098A"/>
    <w:rsid w:val="007A7382"/>
    <w:rsid w:val="008030B8"/>
    <w:rsid w:val="00854F88"/>
    <w:rsid w:val="00856214"/>
    <w:rsid w:val="008B060E"/>
    <w:rsid w:val="008E208D"/>
    <w:rsid w:val="009062CB"/>
    <w:rsid w:val="009273E3"/>
    <w:rsid w:val="00927922"/>
    <w:rsid w:val="00937042"/>
    <w:rsid w:val="00954B17"/>
    <w:rsid w:val="00971F98"/>
    <w:rsid w:val="009725AA"/>
    <w:rsid w:val="009A4CC1"/>
    <w:rsid w:val="009D11AC"/>
    <w:rsid w:val="009E30CA"/>
    <w:rsid w:val="009F1FBC"/>
    <w:rsid w:val="00A04E60"/>
    <w:rsid w:val="00A14DBD"/>
    <w:rsid w:val="00A22EAC"/>
    <w:rsid w:val="00A24D8F"/>
    <w:rsid w:val="00A55D7A"/>
    <w:rsid w:val="00A5764D"/>
    <w:rsid w:val="00A61142"/>
    <w:rsid w:val="00A64EDD"/>
    <w:rsid w:val="00AD0357"/>
    <w:rsid w:val="00AE0C15"/>
    <w:rsid w:val="00AE4825"/>
    <w:rsid w:val="00AF0223"/>
    <w:rsid w:val="00B129E8"/>
    <w:rsid w:val="00B14515"/>
    <w:rsid w:val="00B167B1"/>
    <w:rsid w:val="00B51FD4"/>
    <w:rsid w:val="00B56A90"/>
    <w:rsid w:val="00B57C2C"/>
    <w:rsid w:val="00B942BF"/>
    <w:rsid w:val="00BB0C77"/>
    <w:rsid w:val="00BC4D7F"/>
    <w:rsid w:val="00BD27C5"/>
    <w:rsid w:val="00BD53A3"/>
    <w:rsid w:val="00BE3B00"/>
    <w:rsid w:val="00BE4F8F"/>
    <w:rsid w:val="00BE6ECF"/>
    <w:rsid w:val="00BE71CD"/>
    <w:rsid w:val="00BF5905"/>
    <w:rsid w:val="00C13DB9"/>
    <w:rsid w:val="00C209EC"/>
    <w:rsid w:val="00C222DF"/>
    <w:rsid w:val="00C50BDD"/>
    <w:rsid w:val="00C5632C"/>
    <w:rsid w:val="00C60325"/>
    <w:rsid w:val="00CA7816"/>
    <w:rsid w:val="00CD1F3D"/>
    <w:rsid w:val="00CF6541"/>
    <w:rsid w:val="00CF7828"/>
    <w:rsid w:val="00D32218"/>
    <w:rsid w:val="00D3344C"/>
    <w:rsid w:val="00D344E5"/>
    <w:rsid w:val="00D35F31"/>
    <w:rsid w:val="00D37313"/>
    <w:rsid w:val="00D44015"/>
    <w:rsid w:val="00D7205C"/>
    <w:rsid w:val="00DD43E3"/>
    <w:rsid w:val="00DE44AD"/>
    <w:rsid w:val="00E13CE2"/>
    <w:rsid w:val="00E40560"/>
    <w:rsid w:val="00EB0E0E"/>
    <w:rsid w:val="00EC2E15"/>
    <w:rsid w:val="00EE410B"/>
    <w:rsid w:val="00F10AE9"/>
    <w:rsid w:val="00F15844"/>
    <w:rsid w:val="00F16AA3"/>
    <w:rsid w:val="00F351D4"/>
    <w:rsid w:val="00F629DC"/>
    <w:rsid w:val="00F811A7"/>
    <w:rsid w:val="00FA4A8C"/>
    <w:rsid w:val="00FF0C27"/>
    <w:rsid w:val="00FF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6C05CD"/>
  <w15:docId w15:val="{F0FA77A6-0975-46A9-BA38-1B84D664E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96C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rsid w:val="00050E7B"/>
    <w:pPr>
      <w:widowControl w:val="0"/>
      <w:jc w:val="both"/>
    </w:pPr>
    <w:rPr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Антон Онопченко</cp:lastModifiedBy>
  <cp:revision>7</cp:revision>
  <cp:lastPrinted>2019-09-11T10:39:00Z</cp:lastPrinted>
  <dcterms:created xsi:type="dcterms:W3CDTF">2023-09-01T14:02:00Z</dcterms:created>
  <dcterms:modified xsi:type="dcterms:W3CDTF">2025-09-29T07:37:00Z</dcterms:modified>
</cp:coreProperties>
</file>