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2521" w14:textId="77777777" w:rsidR="00051507" w:rsidRPr="008D3234" w:rsidRDefault="00051507" w:rsidP="00C175F4">
      <w:pPr>
        <w:widowControl w:val="0"/>
        <w:spacing w:line="312" w:lineRule="auto"/>
        <w:contextualSpacing w:val="0"/>
        <w:jc w:val="center"/>
        <w:rPr>
          <w:rFonts w:eastAsia="Times New Roman" w:cs="Times New Roman"/>
          <w:szCs w:val="24"/>
          <w:lang w:val="uk-UA" w:eastAsia="ru-RU"/>
        </w:rPr>
      </w:pPr>
      <w:r w:rsidRPr="008D3234">
        <w:rPr>
          <w:rFonts w:eastAsia="Times New Roman" w:cs="Times New Roman"/>
          <w:szCs w:val="24"/>
          <w:lang w:val="uk-UA" w:eastAsia="ru-RU"/>
        </w:rPr>
        <w:t>Національний аерокосмічний університет ім. М. Є. Жуковського</w:t>
      </w:r>
    </w:p>
    <w:p w14:paraId="05D34BBE" w14:textId="77777777" w:rsidR="00051507" w:rsidRDefault="00051507" w:rsidP="00C175F4">
      <w:pPr>
        <w:widowControl w:val="0"/>
        <w:spacing w:line="312" w:lineRule="auto"/>
        <w:contextualSpacing w:val="0"/>
        <w:jc w:val="center"/>
        <w:rPr>
          <w:rFonts w:eastAsia="Times New Roman" w:cs="Times New Roman"/>
          <w:szCs w:val="24"/>
          <w:lang w:val="uk-UA" w:eastAsia="ru-RU"/>
        </w:rPr>
      </w:pPr>
      <w:r w:rsidRPr="008D3234">
        <w:rPr>
          <w:rFonts w:eastAsia="Times New Roman" w:cs="Times New Roman"/>
          <w:szCs w:val="24"/>
          <w:lang w:val="uk-UA" w:eastAsia="ru-RU"/>
        </w:rPr>
        <w:t>«Харківський авіаційний інститут»</w:t>
      </w:r>
    </w:p>
    <w:p w14:paraId="1B85E350" w14:textId="77777777" w:rsidR="00051507" w:rsidRDefault="00051507" w:rsidP="00C175F4">
      <w:pPr>
        <w:spacing w:line="312" w:lineRule="auto"/>
        <w:contextualSpacing w:val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</w:t>
      </w:r>
      <w:r w:rsidRPr="009202B2">
        <w:rPr>
          <w:rFonts w:cs="Times New Roman"/>
          <w:szCs w:val="28"/>
          <w:lang w:val="uk-UA"/>
        </w:rPr>
        <w:t xml:space="preserve">афедра </w:t>
      </w:r>
      <w:r w:rsidR="00DF4E70">
        <w:rPr>
          <w:rFonts w:cs="Times New Roman"/>
          <w:szCs w:val="28"/>
          <w:lang w:val="uk-UA"/>
        </w:rPr>
        <w:t>М</w:t>
      </w:r>
      <w:r w:rsidRPr="009202B2">
        <w:rPr>
          <w:rFonts w:cs="Times New Roman"/>
          <w:szCs w:val="28"/>
          <w:lang w:val="uk-UA"/>
        </w:rPr>
        <w:t xml:space="preserve">енеджменту </w:t>
      </w:r>
      <w:r w:rsidR="00DF4E70">
        <w:rPr>
          <w:rFonts w:cs="Times New Roman"/>
          <w:szCs w:val="28"/>
          <w:lang w:val="uk-UA"/>
        </w:rPr>
        <w:t>та бізнес-</w:t>
      </w:r>
      <w:r w:rsidR="006B477C">
        <w:rPr>
          <w:rFonts w:cs="Times New Roman"/>
          <w:szCs w:val="28"/>
          <w:lang w:val="uk-UA"/>
        </w:rPr>
        <w:t xml:space="preserve">адміністрування </w:t>
      </w:r>
      <w:r w:rsidRPr="009202B2">
        <w:rPr>
          <w:rFonts w:cs="Times New Roman"/>
          <w:szCs w:val="28"/>
          <w:lang w:val="uk-UA"/>
        </w:rPr>
        <w:t>(</w:t>
      </w:r>
      <w:r>
        <w:rPr>
          <w:rFonts w:cs="Times New Roman"/>
          <w:szCs w:val="28"/>
          <w:lang w:val="uk-UA"/>
        </w:rPr>
        <w:t xml:space="preserve">№ </w:t>
      </w:r>
      <w:r w:rsidRPr="009202B2">
        <w:rPr>
          <w:rFonts w:cs="Times New Roman"/>
          <w:szCs w:val="28"/>
          <w:lang w:val="uk-UA"/>
        </w:rPr>
        <w:t>602)</w:t>
      </w:r>
    </w:p>
    <w:p w14:paraId="7A6E37DF" w14:textId="77777777" w:rsidR="000C6640" w:rsidRPr="009202B2" w:rsidRDefault="000C6640" w:rsidP="00C175F4">
      <w:pPr>
        <w:spacing w:line="312" w:lineRule="auto"/>
        <w:contextualSpacing w:val="0"/>
        <w:jc w:val="center"/>
        <w:rPr>
          <w:rFonts w:cs="Times New Roman"/>
          <w:szCs w:val="28"/>
          <w:lang w:val="uk-UA"/>
        </w:rPr>
      </w:pPr>
    </w:p>
    <w:p w14:paraId="71624E9C" w14:textId="738CD0C6" w:rsidR="00005890" w:rsidRPr="007505E9" w:rsidRDefault="00005890" w:rsidP="00C175F4">
      <w:pPr>
        <w:spacing w:after="120" w:line="312" w:lineRule="auto"/>
        <w:contextualSpacing w:val="0"/>
        <w:jc w:val="center"/>
        <w:rPr>
          <w:rFonts w:eastAsia="MS Mincho" w:cs="Times New Roman"/>
          <w:b/>
          <w:szCs w:val="28"/>
          <w:lang w:val="uk-UA"/>
        </w:rPr>
      </w:pPr>
      <w:r w:rsidRPr="007505E9">
        <w:rPr>
          <w:rFonts w:eastAsia="MS Mincho" w:cs="Times New Roman"/>
          <w:b/>
          <w:szCs w:val="28"/>
          <w:lang w:val="uk-UA"/>
        </w:rPr>
        <w:t xml:space="preserve">Розпорядження № 602 - РОЗП </w:t>
      </w:r>
      <w:r w:rsidRPr="00E20B13">
        <w:rPr>
          <w:rFonts w:eastAsia="MS Mincho" w:cs="Times New Roman"/>
          <w:b/>
          <w:color w:val="000000" w:themeColor="text1"/>
          <w:szCs w:val="28"/>
          <w:lang w:val="uk-UA"/>
        </w:rPr>
        <w:t xml:space="preserve">/ </w:t>
      </w:r>
      <w:r w:rsidR="002D22AC" w:rsidRPr="00E20B13">
        <w:rPr>
          <w:rFonts w:eastAsia="MS Mincho" w:cs="Times New Roman"/>
          <w:b/>
          <w:color w:val="000000" w:themeColor="text1"/>
          <w:szCs w:val="28"/>
          <w:lang w:val="uk-UA"/>
        </w:rPr>
        <w:t>1</w:t>
      </w:r>
      <w:r w:rsidR="00E20B13">
        <w:rPr>
          <w:rFonts w:eastAsia="MS Mincho" w:cs="Times New Roman"/>
          <w:b/>
          <w:color w:val="000000" w:themeColor="text1"/>
          <w:szCs w:val="28"/>
          <w:lang w:val="uk-UA"/>
        </w:rPr>
        <w:t>8</w:t>
      </w:r>
      <w:r w:rsidRPr="00E20B13">
        <w:rPr>
          <w:rFonts w:eastAsia="MS Mincho" w:cs="Times New Roman"/>
          <w:b/>
          <w:color w:val="000000" w:themeColor="text1"/>
          <w:szCs w:val="28"/>
          <w:lang w:val="uk-UA"/>
        </w:rPr>
        <w:t xml:space="preserve"> : 2</w:t>
      </w:r>
      <w:r w:rsidR="00AC7A5E" w:rsidRPr="00E20B13">
        <w:rPr>
          <w:rFonts w:eastAsia="MS Mincho" w:cs="Times New Roman"/>
          <w:b/>
          <w:color w:val="000000" w:themeColor="text1"/>
          <w:szCs w:val="28"/>
          <w:lang w:val="uk-UA"/>
        </w:rPr>
        <w:t>5</w:t>
      </w:r>
    </w:p>
    <w:p w14:paraId="63D32FDF" w14:textId="3A4C54DB" w:rsidR="00433822" w:rsidRPr="00433822" w:rsidRDefault="00433822" w:rsidP="00433822">
      <w:pPr>
        <w:spacing w:after="120" w:line="312" w:lineRule="auto"/>
        <w:contextualSpacing w:val="0"/>
        <w:jc w:val="center"/>
        <w:rPr>
          <w:rFonts w:cs="Times New Roman"/>
          <w:szCs w:val="28"/>
          <w:lang w:val="uk-UA"/>
        </w:rPr>
      </w:pPr>
      <w:r w:rsidRPr="00433822">
        <w:rPr>
          <w:rFonts w:cs="Times New Roman"/>
          <w:szCs w:val="28"/>
          <w:lang w:val="uk-UA"/>
        </w:rPr>
        <w:t>від «</w:t>
      </w:r>
      <w:r w:rsidR="002504A9">
        <w:rPr>
          <w:rFonts w:cs="Times New Roman"/>
          <w:szCs w:val="28"/>
          <w:lang w:val="uk-UA"/>
        </w:rPr>
        <w:t>_</w:t>
      </w:r>
      <w:r w:rsidR="00E20B13" w:rsidRPr="00E20B13">
        <w:rPr>
          <w:rFonts w:cs="Times New Roman"/>
          <w:szCs w:val="28"/>
          <w:lang w:val="uk-UA"/>
        </w:rPr>
        <w:t>7</w:t>
      </w:r>
      <w:r w:rsidR="002504A9">
        <w:rPr>
          <w:rFonts w:cs="Times New Roman"/>
          <w:szCs w:val="28"/>
          <w:lang w:val="uk-UA"/>
        </w:rPr>
        <w:t>_</w:t>
      </w:r>
      <w:r w:rsidRPr="00433822">
        <w:rPr>
          <w:rFonts w:cs="Times New Roman"/>
          <w:szCs w:val="28"/>
          <w:lang w:val="uk-UA"/>
        </w:rPr>
        <w:t xml:space="preserve">» </w:t>
      </w:r>
      <w:r w:rsidR="002504A9">
        <w:rPr>
          <w:rFonts w:cs="Times New Roman"/>
          <w:szCs w:val="28"/>
          <w:lang w:val="uk-UA"/>
        </w:rPr>
        <w:t>березня</w:t>
      </w:r>
      <w:r w:rsidRPr="00433822">
        <w:rPr>
          <w:rFonts w:cs="Times New Roman"/>
          <w:szCs w:val="28"/>
          <w:lang w:val="uk-UA"/>
        </w:rPr>
        <w:t xml:space="preserve"> 202</w:t>
      </w:r>
      <w:r w:rsidR="002504A9">
        <w:rPr>
          <w:rFonts w:cs="Times New Roman"/>
          <w:szCs w:val="28"/>
          <w:lang w:val="uk-UA"/>
        </w:rPr>
        <w:t>5</w:t>
      </w:r>
      <w:r w:rsidRPr="00433822">
        <w:rPr>
          <w:rFonts w:cs="Times New Roman"/>
          <w:szCs w:val="28"/>
          <w:lang w:val="uk-UA"/>
        </w:rPr>
        <w:t xml:space="preserve"> р.</w:t>
      </w:r>
    </w:p>
    <w:p w14:paraId="316562AD" w14:textId="741C55A3" w:rsidR="002959B1" w:rsidRPr="00360FAA" w:rsidRDefault="00E51DB1" w:rsidP="002959B1">
      <w:pPr>
        <w:spacing w:line="312" w:lineRule="auto"/>
        <w:ind w:firstLine="709"/>
        <w:contextualSpacing w:val="0"/>
        <w:rPr>
          <w:rFonts w:eastAsia="Calibri" w:cs="Times New Roman"/>
          <w:szCs w:val="28"/>
          <w:lang w:val="uk-UA" w:eastAsia="en-US"/>
        </w:rPr>
      </w:pPr>
      <w:r w:rsidRPr="00360FAA">
        <w:rPr>
          <w:szCs w:val="28"/>
          <w:lang w:val="uk-UA"/>
        </w:rPr>
        <w:t>П</w:t>
      </w:r>
      <w:r w:rsidRPr="00360FAA">
        <w:rPr>
          <w:rFonts w:eastAsia="MS Mincho" w:cs="Times New Roman"/>
          <w:szCs w:val="28"/>
          <w:lang w:val="uk-UA"/>
        </w:rPr>
        <w:t xml:space="preserve">еренести заняття </w:t>
      </w:r>
      <w:bookmarkStart w:id="0" w:name="_Hlk178930322"/>
      <w:proofErr w:type="spellStart"/>
      <w:r w:rsidR="002504A9">
        <w:rPr>
          <w:rFonts w:eastAsia="MS Mincho" w:cs="Times New Roman"/>
          <w:szCs w:val="28"/>
          <w:lang w:val="uk-UA"/>
        </w:rPr>
        <w:t>Скачкової</w:t>
      </w:r>
      <w:proofErr w:type="spellEnd"/>
      <w:r w:rsidR="002504A9">
        <w:rPr>
          <w:rFonts w:eastAsia="MS Mincho" w:cs="Times New Roman"/>
          <w:szCs w:val="28"/>
          <w:lang w:val="uk-UA"/>
        </w:rPr>
        <w:t xml:space="preserve"> Ірини Анатоліївни</w:t>
      </w:r>
      <w:r w:rsidR="005C2016">
        <w:rPr>
          <w:rFonts w:eastAsia="MS Mincho" w:cs="Times New Roman"/>
          <w:szCs w:val="28"/>
          <w:lang w:val="uk-UA"/>
        </w:rPr>
        <w:t xml:space="preserve"> </w:t>
      </w:r>
      <w:r w:rsidR="002504A9">
        <w:rPr>
          <w:rFonts w:eastAsia="MS Mincho" w:cs="Times New Roman"/>
          <w:szCs w:val="28"/>
          <w:lang w:val="uk-UA"/>
        </w:rPr>
        <w:t>доц</w:t>
      </w:r>
      <w:r w:rsidR="005C2016">
        <w:rPr>
          <w:rFonts w:eastAsia="MS Mincho" w:cs="Times New Roman"/>
          <w:szCs w:val="28"/>
          <w:lang w:val="uk-UA"/>
        </w:rPr>
        <w:t xml:space="preserve">. </w:t>
      </w:r>
      <w:bookmarkEnd w:id="0"/>
      <w:r w:rsidRPr="00360FAA">
        <w:rPr>
          <w:rFonts w:eastAsia="MS Mincho" w:cs="Times New Roman"/>
          <w:szCs w:val="28"/>
          <w:lang w:val="uk-UA"/>
        </w:rPr>
        <w:t>каф. 602 у</w:t>
      </w:r>
      <w:r w:rsidR="00433822">
        <w:rPr>
          <w:rFonts w:eastAsia="MS Mincho" w:cs="Times New Roman"/>
          <w:szCs w:val="28"/>
          <w:lang w:val="uk-UA"/>
        </w:rPr>
        <w:t> </w:t>
      </w:r>
      <w:r w:rsidRPr="00360FAA">
        <w:rPr>
          <w:rFonts w:eastAsia="MS Mincho" w:cs="Times New Roman"/>
          <w:szCs w:val="28"/>
          <w:lang w:val="uk-UA"/>
        </w:rPr>
        <w:t xml:space="preserve">зв’язку </w:t>
      </w:r>
      <w:r w:rsidR="004976F2">
        <w:rPr>
          <w:rFonts w:eastAsia="MS Mincho" w:cs="Times New Roman"/>
          <w:szCs w:val="28"/>
          <w:lang w:val="uk-UA"/>
        </w:rPr>
        <w:t>і</w:t>
      </w:r>
      <w:r w:rsidR="002959B1" w:rsidRPr="00360FAA">
        <w:rPr>
          <w:rFonts w:eastAsia="MS Mincho" w:cs="Times New Roman"/>
          <w:szCs w:val="28"/>
          <w:lang w:val="uk-UA"/>
        </w:rPr>
        <w:t>з</w:t>
      </w:r>
      <w:r w:rsidR="0033389E" w:rsidRPr="00360FAA">
        <w:rPr>
          <w:rFonts w:eastAsia="MS Mincho" w:cs="Times New Roman"/>
          <w:szCs w:val="28"/>
          <w:lang w:val="uk-UA"/>
        </w:rPr>
        <w:t xml:space="preserve"> </w:t>
      </w:r>
      <w:r w:rsidR="006942B1">
        <w:rPr>
          <w:rFonts w:eastAsia="MS Mincho" w:cs="Times New Roman"/>
          <w:szCs w:val="28"/>
          <w:lang w:val="uk-UA"/>
        </w:rPr>
        <w:t>відпусткою</w:t>
      </w:r>
      <w:r w:rsidR="005C2016">
        <w:rPr>
          <w:rFonts w:eastAsia="Calibri" w:cs="Times New Roman"/>
          <w:szCs w:val="28"/>
          <w:lang w:val="uk-UA" w:eastAsia="en-US"/>
        </w:rPr>
        <w:t xml:space="preserve">: з </w:t>
      </w:r>
      <w:r w:rsidR="002504A9">
        <w:rPr>
          <w:rFonts w:eastAsia="Calibri" w:cs="Times New Roman"/>
          <w:szCs w:val="28"/>
          <w:lang w:val="uk-UA" w:eastAsia="en-US"/>
        </w:rPr>
        <w:t>24</w:t>
      </w:r>
      <w:r w:rsidR="005C2016">
        <w:rPr>
          <w:rFonts w:eastAsia="Calibri" w:cs="Times New Roman"/>
          <w:szCs w:val="28"/>
          <w:lang w:val="uk-UA" w:eastAsia="en-US"/>
        </w:rPr>
        <w:t>.</w:t>
      </w:r>
      <w:r w:rsidR="002504A9">
        <w:rPr>
          <w:rFonts w:eastAsia="Calibri" w:cs="Times New Roman"/>
          <w:szCs w:val="28"/>
          <w:lang w:val="uk-UA" w:eastAsia="en-US"/>
        </w:rPr>
        <w:t>03</w:t>
      </w:r>
      <w:r w:rsidR="005C2016">
        <w:rPr>
          <w:rFonts w:eastAsia="Calibri" w:cs="Times New Roman"/>
          <w:szCs w:val="28"/>
          <w:lang w:val="uk-UA" w:eastAsia="en-US"/>
        </w:rPr>
        <w:t>.202</w:t>
      </w:r>
      <w:r w:rsidR="002504A9">
        <w:rPr>
          <w:rFonts w:eastAsia="Calibri" w:cs="Times New Roman"/>
          <w:szCs w:val="28"/>
          <w:lang w:val="uk-UA" w:eastAsia="en-US"/>
        </w:rPr>
        <w:t>5</w:t>
      </w:r>
      <w:r w:rsidR="005C2016">
        <w:rPr>
          <w:rFonts w:eastAsia="Calibri" w:cs="Times New Roman"/>
          <w:szCs w:val="28"/>
          <w:lang w:val="uk-UA" w:eastAsia="en-US"/>
        </w:rPr>
        <w:t xml:space="preserve"> </w:t>
      </w:r>
      <w:r w:rsidR="002959B1" w:rsidRPr="00360FAA">
        <w:rPr>
          <w:rFonts w:eastAsia="Calibri" w:cs="Times New Roman"/>
          <w:szCs w:val="28"/>
          <w:lang w:val="uk-UA" w:eastAsia="en-US"/>
        </w:rPr>
        <w:t xml:space="preserve">по </w:t>
      </w:r>
      <w:r w:rsidR="002504A9">
        <w:rPr>
          <w:rFonts w:eastAsia="Calibri" w:cs="Times New Roman"/>
          <w:szCs w:val="28"/>
          <w:lang w:val="uk-UA" w:eastAsia="en-US"/>
        </w:rPr>
        <w:t>02</w:t>
      </w:r>
      <w:r w:rsidR="002959B1" w:rsidRPr="00360FAA">
        <w:rPr>
          <w:rFonts w:eastAsia="Calibri" w:cs="Times New Roman"/>
          <w:szCs w:val="28"/>
          <w:lang w:val="uk-UA" w:eastAsia="en-US"/>
        </w:rPr>
        <w:t>.</w:t>
      </w:r>
      <w:r w:rsidR="002504A9">
        <w:rPr>
          <w:rFonts w:eastAsia="Calibri" w:cs="Times New Roman"/>
          <w:szCs w:val="28"/>
          <w:lang w:val="uk-UA" w:eastAsia="en-US"/>
        </w:rPr>
        <w:t>04</w:t>
      </w:r>
      <w:r w:rsidR="002959B1" w:rsidRPr="00360FAA">
        <w:rPr>
          <w:rFonts w:eastAsia="Calibri" w:cs="Times New Roman"/>
          <w:szCs w:val="28"/>
          <w:lang w:val="uk-UA" w:eastAsia="en-US"/>
        </w:rPr>
        <w:t>.202</w:t>
      </w:r>
      <w:r w:rsidR="002504A9">
        <w:rPr>
          <w:rFonts w:eastAsia="Calibri" w:cs="Times New Roman"/>
          <w:szCs w:val="28"/>
          <w:lang w:val="uk-UA" w:eastAsia="en-US"/>
        </w:rPr>
        <w:t>5</w:t>
      </w:r>
      <w:r w:rsidR="00563344" w:rsidRPr="00360FAA">
        <w:rPr>
          <w:rFonts w:eastAsia="Calibri" w:cs="Times New Roman"/>
          <w:szCs w:val="28"/>
          <w:lang w:val="uk-UA" w:eastAsia="en-US"/>
        </w:rPr>
        <w:t>, наступним чином:</w:t>
      </w:r>
    </w:p>
    <w:p w14:paraId="12FA4B47" w14:textId="7147A3DE" w:rsidR="00433822" w:rsidRPr="00433822" w:rsidRDefault="00433822" w:rsidP="00433822">
      <w:pPr>
        <w:spacing w:line="312" w:lineRule="auto"/>
        <w:ind w:firstLine="709"/>
        <w:contextualSpacing w:val="0"/>
        <w:jc w:val="left"/>
        <w:rPr>
          <w:rFonts w:eastAsia="MS Mincho" w:cs="Times New Roman"/>
          <w:szCs w:val="28"/>
          <w:u w:val="single"/>
          <w:lang w:val="uk-UA"/>
        </w:rPr>
      </w:pPr>
      <w:r w:rsidRPr="00433822">
        <w:rPr>
          <w:rFonts w:eastAsia="MS Mincho" w:cs="Times New Roman"/>
          <w:szCs w:val="28"/>
          <w:lang w:val="uk-UA"/>
        </w:rPr>
        <w:t xml:space="preserve">Розклад викладача – </w:t>
      </w:r>
      <w:r w:rsidR="002504A9">
        <w:rPr>
          <w:rFonts w:eastAsia="MS Mincho" w:cs="Times New Roman"/>
          <w:szCs w:val="28"/>
          <w:u w:val="single"/>
          <w:lang w:val="uk-UA"/>
        </w:rPr>
        <w:t>доцент</w:t>
      </w:r>
      <w:r w:rsidRPr="00433822">
        <w:rPr>
          <w:rFonts w:eastAsia="MS Mincho" w:cs="Times New Roman"/>
          <w:szCs w:val="28"/>
          <w:u w:val="single"/>
          <w:lang w:val="uk-UA"/>
        </w:rPr>
        <w:t xml:space="preserve"> </w:t>
      </w:r>
      <w:proofErr w:type="spellStart"/>
      <w:r w:rsidR="002504A9">
        <w:rPr>
          <w:rFonts w:eastAsia="MS Mincho" w:cs="Times New Roman"/>
          <w:szCs w:val="28"/>
          <w:u w:val="single"/>
          <w:lang w:val="uk-UA"/>
        </w:rPr>
        <w:t>Скачкова</w:t>
      </w:r>
      <w:proofErr w:type="spellEnd"/>
      <w:r w:rsidR="002504A9">
        <w:rPr>
          <w:rFonts w:eastAsia="MS Mincho" w:cs="Times New Roman"/>
          <w:szCs w:val="28"/>
          <w:u w:val="single"/>
          <w:lang w:val="uk-UA"/>
        </w:rPr>
        <w:t xml:space="preserve"> Ірина Анатоліївна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276"/>
        <w:gridCol w:w="850"/>
        <w:gridCol w:w="1353"/>
        <w:gridCol w:w="4678"/>
      </w:tblGrid>
      <w:tr w:rsidR="00BE2A7F" w:rsidRPr="00360FAA" w14:paraId="26281D8A" w14:textId="77777777" w:rsidTr="005245D1">
        <w:trPr>
          <w:trHeight w:val="414"/>
          <w:jc w:val="center"/>
        </w:trPr>
        <w:tc>
          <w:tcPr>
            <w:tcW w:w="1336" w:type="dxa"/>
            <w:shd w:val="clear" w:color="auto" w:fill="auto"/>
          </w:tcPr>
          <w:p w14:paraId="765EF698" w14:textId="77777777" w:rsidR="00BE2A7F" w:rsidRPr="00360FAA" w:rsidRDefault="00BE2A7F" w:rsidP="0033389E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bookmarkStart w:id="1" w:name="_Hlk65239839"/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Дата</w:t>
            </w:r>
          </w:p>
        </w:tc>
        <w:tc>
          <w:tcPr>
            <w:tcW w:w="1276" w:type="dxa"/>
          </w:tcPr>
          <w:p w14:paraId="34271A55" w14:textId="77777777" w:rsidR="00BE2A7F" w:rsidRPr="00360FAA" w:rsidRDefault="00BE2A7F" w:rsidP="0033389E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День тижня</w:t>
            </w:r>
          </w:p>
        </w:tc>
        <w:tc>
          <w:tcPr>
            <w:tcW w:w="850" w:type="dxa"/>
          </w:tcPr>
          <w:p w14:paraId="5B2A051F" w14:textId="77777777" w:rsidR="00BE2A7F" w:rsidRPr="00360FAA" w:rsidRDefault="00BE2A7F" w:rsidP="0033389E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Пара</w:t>
            </w:r>
          </w:p>
        </w:tc>
        <w:tc>
          <w:tcPr>
            <w:tcW w:w="1353" w:type="dxa"/>
          </w:tcPr>
          <w:p w14:paraId="761352B8" w14:textId="77777777" w:rsidR="00BE2A7F" w:rsidRPr="00360FAA" w:rsidRDefault="00BE2A7F" w:rsidP="0033389E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Група</w:t>
            </w:r>
          </w:p>
        </w:tc>
        <w:tc>
          <w:tcPr>
            <w:tcW w:w="4678" w:type="dxa"/>
            <w:shd w:val="clear" w:color="auto" w:fill="auto"/>
          </w:tcPr>
          <w:p w14:paraId="5E596297" w14:textId="77777777" w:rsidR="00BE2A7F" w:rsidRPr="00360FAA" w:rsidRDefault="00BE2A7F" w:rsidP="0033389E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</w:t>
            </w:r>
          </w:p>
        </w:tc>
      </w:tr>
      <w:tr w:rsidR="00976B01" w:rsidRPr="00360FAA" w14:paraId="614B92E2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047358E6" w14:textId="5F0C57D3" w:rsidR="00976B01" w:rsidRPr="005E6393" w:rsidRDefault="002504A9" w:rsidP="00976B0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>
              <w:rPr>
                <w:sz w:val="24"/>
                <w:szCs w:val="20"/>
                <w:lang w:val="uk-UA"/>
              </w:rPr>
              <w:t>24</w:t>
            </w:r>
            <w:r w:rsidR="00976B01"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="00976B01"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582633D0" w14:textId="6FE9CA30" w:rsidR="00976B01" w:rsidRPr="005E6393" w:rsidRDefault="006942B1" w:rsidP="00976B0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4C9E9E9C" w14:textId="3A8A10BA" w:rsidR="00976B01" w:rsidRPr="005E6393" w:rsidRDefault="002504A9" w:rsidP="00976B0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7C379DA9" w14:textId="7B19AAC5" w:rsidR="00976B01" w:rsidRPr="005E6393" w:rsidRDefault="00976B01" w:rsidP="00976B0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5E6393">
              <w:rPr>
                <w:rFonts w:eastAsia="Calibri" w:cs="Times New Roman"/>
                <w:sz w:val="24"/>
                <w:szCs w:val="28"/>
                <w:lang w:val="uk-UA" w:eastAsia="en-US"/>
              </w:rPr>
              <w:t>6</w:t>
            </w:r>
            <w:r w:rsidR="002504A9">
              <w:rPr>
                <w:rFonts w:eastAsia="Calibri" w:cs="Times New Roman"/>
                <w:sz w:val="24"/>
                <w:szCs w:val="28"/>
                <w:lang w:val="uk-UA" w:eastAsia="en-US"/>
              </w:rPr>
              <w:t>57уп</w:t>
            </w:r>
          </w:p>
        </w:tc>
        <w:tc>
          <w:tcPr>
            <w:tcW w:w="4678" w:type="dxa"/>
            <w:shd w:val="clear" w:color="auto" w:fill="auto"/>
          </w:tcPr>
          <w:p w14:paraId="7CA8582C" w14:textId="274B8F9C" w:rsidR="00976B01" w:rsidRPr="006942B1" w:rsidRDefault="002504A9" w:rsidP="00976B0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Бізнес-планування</w:t>
            </w:r>
          </w:p>
        </w:tc>
      </w:tr>
      <w:tr w:rsidR="002504A9" w:rsidRPr="00360FAA" w14:paraId="0DB11786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2B317944" w14:textId="309C5E62" w:rsidR="002504A9" w:rsidRPr="005E6393" w:rsidRDefault="002504A9" w:rsidP="002504A9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24</w:t>
            </w:r>
            <w:r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405E0C0" w14:textId="79DD98F5" w:rsidR="002504A9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108BDE53" w14:textId="1AFE952B" w:rsidR="002504A9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353" w:type="dxa"/>
          </w:tcPr>
          <w:p w14:paraId="60DCCEF2" w14:textId="412443D8" w:rsidR="002504A9" w:rsidRPr="005E6393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631м </w:t>
            </w:r>
          </w:p>
        </w:tc>
        <w:tc>
          <w:tcPr>
            <w:tcW w:w="4678" w:type="dxa"/>
            <w:shd w:val="clear" w:color="auto" w:fill="auto"/>
          </w:tcPr>
          <w:p w14:paraId="11FC0DFB" w14:textId="1D3C8290" w:rsidR="002504A9" w:rsidRDefault="002504A9" w:rsidP="002504A9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Теорія і практика біз</w:t>
            </w:r>
            <w:r w:rsidR="008F2AD0">
              <w:rPr>
                <w:rFonts w:eastAsia="Calibri" w:cs="Times New Roman"/>
                <w:sz w:val="24"/>
                <w:szCs w:val="28"/>
                <w:lang w:val="uk-UA" w:eastAsia="en-US"/>
              </w:rPr>
              <w:t>н</w:t>
            </w: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ес-планування</w:t>
            </w:r>
          </w:p>
        </w:tc>
      </w:tr>
      <w:tr w:rsidR="002504A9" w:rsidRPr="00360FAA" w14:paraId="1727E94B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10B7D028" w14:textId="0F34A28D" w:rsidR="002504A9" w:rsidRPr="005E6393" w:rsidRDefault="002504A9" w:rsidP="002504A9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24</w:t>
            </w:r>
            <w:r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76B9527D" w14:textId="26977209" w:rsidR="002504A9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3E9E7BF2" w14:textId="712DA8AD" w:rsidR="002504A9" w:rsidRPr="005E6393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6105DA8A" w14:textId="6547130D" w:rsidR="002504A9" w:rsidRPr="005E6393" w:rsidRDefault="002504A9" w:rsidP="002504A9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389DC1FD" w14:textId="66C78BAE" w:rsidR="002504A9" w:rsidRDefault="002504A9" w:rsidP="002504A9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Мінор. Дисципліна 2. Організація виробництва</w:t>
            </w:r>
          </w:p>
        </w:tc>
      </w:tr>
      <w:tr w:rsidR="006942B1" w:rsidRPr="00360FAA" w14:paraId="6137D1A2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3A33579" w14:textId="3C9E4C1E" w:rsidR="006942B1" w:rsidRPr="005E6393" w:rsidRDefault="00910707" w:rsidP="006942B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25</w:t>
            </w:r>
            <w:r w:rsidR="006942B1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="006942B1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07475407" w14:textId="47F36D84" w:rsidR="006942B1" w:rsidRDefault="006942B1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566F47B0" w14:textId="1CC2ADBA" w:rsidR="006942B1" w:rsidRPr="005E6393" w:rsidRDefault="00910707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061E1F28" w14:textId="19716A9D" w:rsidR="006942B1" w:rsidRPr="005E6393" w:rsidRDefault="00910707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678" w:type="dxa"/>
            <w:shd w:val="clear" w:color="auto" w:fill="auto"/>
          </w:tcPr>
          <w:p w14:paraId="4C9DEA71" w14:textId="398D6C56" w:rsidR="006942B1" w:rsidRPr="005E6393" w:rsidRDefault="00910707" w:rsidP="006942B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910707" w:rsidRPr="00360FAA" w14:paraId="23D62158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1A72EB22" w14:textId="7091A795" w:rsidR="00910707" w:rsidRPr="005E6393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0045E0">
              <w:rPr>
                <w:sz w:val="24"/>
                <w:szCs w:val="20"/>
                <w:lang w:val="uk-UA"/>
              </w:rPr>
              <w:t>25.03.2025</w:t>
            </w:r>
          </w:p>
        </w:tc>
        <w:tc>
          <w:tcPr>
            <w:tcW w:w="1276" w:type="dxa"/>
          </w:tcPr>
          <w:p w14:paraId="45B34487" w14:textId="1AFB4182" w:rsidR="00910707" w:rsidRPr="005E6393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5E6393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0958CC55" w14:textId="61CEC768" w:rsidR="00910707" w:rsidRPr="005E6393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353" w:type="dxa"/>
          </w:tcPr>
          <w:p w14:paraId="2EA391D3" w14:textId="2057865F" w:rsidR="00910707" w:rsidRPr="005E6393" w:rsidRDefault="005B4250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678" w:type="dxa"/>
            <w:shd w:val="clear" w:color="auto" w:fill="auto"/>
          </w:tcPr>
          <w:p w14:paraId="541E274A" w14:textId="516F7691" w:rsidR="00910707" w:rsidRPr="005E6393" w:rsidRDefault="005B4250" w:rsidP="00910707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910707" w:rsidRPr="00360FAA" w14:paraId="27993B87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4FD75526" w14:textId="36F789AE" w:rsidR="00910707" w:rsidRPr="00360FAA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0045E0">
              <w:rPr>
                <w:sz w:val="24"/>
                <w:szCs w:val="20"/>
                <w:lang w:val="uk-UA"/>
              </w:rPr>
              <w:t>25.03.2025</w:t>
            </w:r>
          </w:p>
        </w:tc>
        <w:tc>
          <w:tcPr>
            <w:tcW w:w="1276" w:type="dxa"/>
          </w:tcPr>
          <w:p w14:paraId="12EA6800" w14:textId="02174090" w:rsidR="00910707" w:rsidRPr="00360FAA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45A48FA2" w14:textId="1D3A94C7" w:rsidR="00910707" w:rsidRPr="00360FAA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55270634" w14:textId="6F1F595B" w:rsidR="00910707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350, 351, 352</w:t>
            </w:r>
          </w:p>
        </w:tc>
        <w:tc>
          <w:tcPr>
            <w:tcW w:w="4678" w:type="dxa"/>
            <w:shd w:val="clear" w:color="auto" w:fill="auto"/>
          </w:tcPr>
          <w:p w14:paraId="5525D640" w14:textId="236C5B9F" w:rsidR="00910707" w:rsidRPr="00360FAA" w:rsidRDefault="005B4250" w:rsidP="00910707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Організація виробництв та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 в сфері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авіоніки</w:t>
            </w:r>
            <w:proofErr w:type="spellEnd"/>
          </w:p>
        </w:tc>
      </w:tr>
      <w:tr w:rsidR="00910707" w:rsidRPr="00360FAA" w14:paraId="65901884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70A8F9F7" w14:textId="5169B7D2" w:rsidR="00910707" w:rsidRDefault="00910707" w:rsidP="00910707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0045E0">
              <w:rPr>
                <w:sz w:val="24"/>
                <w:szCs w:val="20"/>
                <w:lang w:val="uk-UA"/>
              </w:rPr>
              <w:t>25.03.2025</w:t>
            </w:r>
          </w:p>
        </w:tc>
        <w:tc>
          <w:tcPr>
            <w:tcW w:w="1276" w:type="dxa"/>
          </w:tcPr>
          <w:p w14:paraId="1D8A7D0E" w14:textId="0E25CBAA" w:rsidR="00910707" w:rsidRPr="00360FAA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64EC5388" w14:textId="6B6A5169" w:rsidR="00910707" w:rsidRDefault="00910707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353" w:type="dxa"/>
          </w:tcPr>
          <w:p w14:paraId="594D7341" w14:textId="52518280" w:rsidR="00910707" w:rsidRPr="00360FAA" w:rsidRDefault="005B4250" w:rsidP="00910707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0B4B5F35" w14:textId="46CB5D74" w:rsidR="00910707" w:rsidRDefault="005B4250" w:rsidP="00910707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  <w:tr w:rsidR="005B4250" w:rsidRPr="00360FAA" w14:paraId="0367E977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00C384E5" w14:textId="1C99517E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>
              <w:rPr>
                <w:sz w:val="24"/>
                <w:szCs w:val="20"/>
                <w:lang w:val="uk-UA"/>
              </w:rPr>
              <w:t>26</w:t>
            </w:r>
            <w:r w:rsidRPr="00360FAA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360FAA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67CDE2B6" w14:textId="1B59F541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607F4FAF" w14:textId="08EF9852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0F20E3A3" w14:textId="2477AFE3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7BC9AFBD" w14:textId="7AD7C1B3" w:rsidR="005B4250" w:rsidRPr="00360FAA" w:rsidRDefault="005B4250" w:rsidP="005B4250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  <w:tr w:rsidR="006942B1" w:rsidRPr="00360FAA" w14:paraId="2665ED18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4E57DDC7" w14:textId="68B5B122" w:rsidR="006942B1" w:rsidRPr="00360FAA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>
              <w:rPr>
                <w:sz w:val="24"/>
                <w:szCs w:val="20"/>
                <w:lang w:val="uk-UA"/>
              </w:rPr>
              <w:t>27</w:t>
            </w:r>
            <w:r w:rsidR="006942B1" w:rsidRPr="00360FAA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="006942B1" w:rsidRPr="00360FAA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1BE3FCC7" w14:textId="5EF93058" w:rsidR="006942B1" w:rsidRPr="00360FAA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14651DD6" w14:textId="2BDCC290" w:rsidR="006942B1" w:rsidRPr="00360FAA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06364F6C" w14:textId="31B2EEC1" w:rsidR="006942B1" w:rsidRPr="00360FAA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657е, 657м</w:t>
            </w:r>
          </w:p>
        </w:tc>
        <w:tc>
          <w:tcPr>
            <w:tcW w:w="4678" w:type="dxa"/>
            <w:shd w:val="clear" w:color="auto" w:fill="auto"/>
          </w:tcPr>
          <w:p w14:paraId="6C9189F2" w14:textId="510A6CF7" w:rsidR="006942B1" w:rsidRPr="00360FAA" w:rsidRDefault="005B4250" w:rsidP="006942B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5B4250" w:rsidRPr="00360FAA" w14:paraId="45D6A8E8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57306D16" w14:textId="44CA2CE4" w:rsidR="005B4250" w:rsidRDefault="005B4250" w:rsidP="006942B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28.03.2025</w:t>
            </w:r>
          </w:p>
        </w:tc>
        <w:tc>
          <w:tcPr>
            <w:tcW w:w="1276" w:type="dxa"/>
          </w:tcPr>
          <w:p w14:paraId="77D5B802" w14:textId="0DF1BE78" w:rsidR="005B4250" w:rsidRPr="00360FAA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5D012ED1" w14:textId="0E24C8DB" w:rsidR="005B4250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116DFF24" w14:textId="58C3CA2C" w:rsidR="005B4250" w:rsidRDefault="005B4250" w:rsidP="006942B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621ест, 631е, 623м</w:t>
            </w:r>
          </w:p>
        </w:tc>
        <w:tc>
          <w:tcPr>
            <w:tcW w:w="4678" w:type="dxa"/>
            <w:shd w:val="clear" w:color="auto" w:fill="auto"/>
          </w:tcPr>
          <w:p w14:paraId="43E1BB2E" w14:textId="291A617B" w:rsidR="005B4250" w:rsidRDefault="005B4250" w:rsidP="006942B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Планування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авіавиробництва</w:t>
            </w:r>
            <w:proofErr w:type="spellEnd"/>
          </w:p>
        </w:tc>
      </w:tr>
      <w:tr w:rsidR="005B4250" w:rsidRPr="00360FAA" w14:paraId="65A6A5E3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087F2E3F" w14:textId="271413CA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5B4250">
              <w:rPr>
                <w:sz w:val="24"/>
                <w:szCs w:val="20"/>
                <w:lang w:val="uk-UA"/>
              </w:rPr>
              <w:t>28.03.2025</w:t>
            </w:r>
          </w:p>
        </w:tc>
        <w:tc>
          <w:tcPr>
            <w:tcW w:w="1276" w:type="dxa"/>
          </w:tcPr>
          <w:p w14:paraId="121DD3EC" w14:textId="3801CDF8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1D57BE95" w14:textId="35603525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353" w:type="dxa"/>
          </w:tcPr>
          <w:p w14:paraId="4A37164C" w14:textId="00677893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621ест, 631е, 623м</w:t>
            </w:r>
          </w:p>
        </w:tc>
        <w:tc>
          <w:tcPr>
            <w:tcW w:w="4678" w:type="dxa"/>
            <w:shd w:val="clear" w:color="auto" w:fill="auto"/>
          </w:tcPr>
          <w:p w14:paraId="3E5F35FB" w14:textId="1C894B17" w:rsidR="005B4250" w:rsidRPr="00360FAA" w:rsidRDefault="005B4250" w:rsidP="005B4250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Планування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авіавиробництва</w:t>
            </w:r>
            <w:proofErr w:type="spellEnd"/>
          </w:p>
        </w:tc>
      </w:tr>
      <w:tr w:rsidR="005B4250" w:rsidRPr="00360FAA" w14:paraId="790271AB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DFB55C9" w14:textId="484801BA" w:rsidR="005B4250" w:rsidRDefault="005B4250" w:rsidP="005B4250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5B4250">
              <w:rPr>
                <w:sz w:val="24"/>
                <w:szCs w:val="20"/>
                <w:lang w:val="uk-UA"/>
              </w:rPr>
              <w:t>28.03.2025</w:t>
            </w:r>
          </w:p>
        </w:tc>
        <w:tc>
          <w:tcPr>
            <w:tcW w:w="1276" w:type="dxa"/>
          </w:tcPr>
          <w:p w14:paraId="5E16E133" w14:textId="0B8A168D" w:rsidR="005B4250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2ECA51FF" w14:textId="46D76710" w:rsidR="005B4250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22B86FC4" w14:textId="19684257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18A47AA9" w14:textId="6FDF7915" w:rsidR="005B4250" w:rsidRPr="00360FAA" w:rsidRDefault="005B4250" w:rsidP="005B4250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 індивідуально вибору 1, Теорія і практика бізнес-планування</w:t>
            </w:r>
          </w:p>
        </w:tc>
      </w:tr>
      <w:tr w:rsidR="005B4250" w:rsidRPr="00360FAA" w14:paraId="6E79DF00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4FEA10C9" w14:textId="0D771224" w:rsidR="005B4250" w:rsidRDefault="005B4250" w:rsidP="005B4250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5B4250">
              <w:rPr>
                <w:sz w:val="24"/>
                <w:szCs w:val="20"/>
                <w:lang w:val="uk-UA"/>
              </w:rPr>
              <w:t>28.03.2025</w:t>
            </w:r>
          </w:p>
        </w:tc>
        <w:tc>
          <w:tcPr>
            <w:tcW w:w="1276" w:type="dxa"/>
          </w:tcPr>
          <w:p w14:paraId="6192D153" w14:textId="6861E563" w:rsidR="005B4250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587542FB" w14:textId="50999ED0" w:rsidR="005B4250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353" w:type="dxa"/>
          </w:tcPr>
          <w:p w14:paraId="25976B41" w14:textId="38CE18E3" w:rsidR="005B4250" w:rsidRPr="00360FAA" w:rsidRDefault="005B4250" w:rsidP="005B4250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3CFA6ECF" w14:textId="23D53ED0" w:rsidR="005B4250" w:rsidRPr="00360FAA" w:rsidRDefault="005B4250" w:rsidP="005B4250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5B4250"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 індивідуально вибору 1, Теорія і практика бізнес-планування</w:t>
            </w:r>
          </w:p>
        </w:tc>
      </w:tr>
      <w:tr w:rsidR="005245D1" w:rsidRPr="00360FAA" w14:paraId="06CF0A66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2E06B4B6" w14:textId="644C6C70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31</w:t>
            </w:r>
            <w:r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524F8348" w14:textId="0F041BAD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4F6C40D7" w14:textId="2BA683C8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0700503A" w14:textId="2E1A5185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5E6393">
              <w:rPr>
                <w:rFonts w:eastAsia="Calibri" w:cs="Times New Roman"/>
                <w:sz w:val="24"/>
                <w:szCs w:val="28"/>
                <w:lang w:val="uk-UA" w:eastAsia="en-US"/>
              </w:rPr>
              <w:t>6</w:t>
            </w: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57уп</w:t>
            </w:r>
          </w:p>
        </w:tc>
        <w:tc>
          <w:tcPr>
            <w:tcW w:w="4678" w:type="dxa"/>
            <w:shd w:val="clear" w:color="auto" w:fill="auto"/>
          </w:tcPr>
          <w:p w14:paraId="32126590" w14:textId="42B62831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Бізнес-планування</w:t>
            </w:r>
          </w:p>
        </w:tc>
      </w:tr>
      <w:tr w:rsidR="005245D1" w:rsidRPr="00360FAA" w14:paraId="399ED10B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52BD858" w14:textId="185C9AE5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31</w:t>
            </w:r>
            <w:r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6E1788C7" w14:textId="27654232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17E71ED9" w14:textId="72A9524D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353" w:type="dxa"/>
          </w:tcPr>
          <w:p w14:paraId="18973BAF" w14:textId="64C74184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631м </w:t>
            </w:r>
          </w:p>
        </w:tc>
        <w:tc>
          <w:tcPr>
            <w:tcW w:w="4678" w:type="dxa"/>
            <w:shd w:val="clear" w:color="auto" w:fill="auto"/>
          </w:tcPr>
          <w:p w14:paraId="7CD95BAC" w14:textId="4B29545F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Теорія і практика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бізес</w:t>
            </w:r>
            <w:proofErr w:type="spellEnd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-планування</w:t>
            </w:r>
          </w:p>
        </w:tc>
      </w:tr>
      <w:tr w:rsidR="005245D1" w:rsidRPr="00360FAA" w14:paraId="50BC26BF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3C3E170" w14:textId="37D8EA2B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31</w:t>
            </w:r>
            <w:r w:rsidRPr="005E6393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03</w:t>
            </w:r>
            <w:r w:rsidRPr="005E6393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7CAC4D77" w14:textId="2C3ED9C6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7924CEE1" w14:textId="023547F7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1421894C" w14:textId="511689B3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659CF050" w14:textId="68AD6FFE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Мінор. Дисципліна 2. Організація виробництва</w:t>
            </w:r>
          </w:p>
        </w:tc>
      </w:tr>
      <w:tr w:rsidR="005245D1" w:rsidRPr="00360FAA" w14:paraId="73A7B0FC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724ED25" w14:textId="1503570D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01.04.2025</w:t>
            </w:r>
          </w:p>
        </w:tc>
        <w:tc>
          <w:tcPr>
            <w:tcW w:w="1276" w:type="dxa"/>
          </w:tcPr>
          <w:p w14:paraId="0EAA82DB" w14:textId="1C47FB36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3E6AB9F1" w14:textId="107D0C4E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353" w:type="dxa"/>
          </w:tcPr>
          <w:p w14:paraId="1F6C16BD" w14:textId="284DBCF7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678" w:type="dxa"/>
            <w:shd w:val="clear" w:color="auto" w:fill="auto"/>
          </w:tcPr>
          <w:p w14:paraId="10B10F61" w14:textId="49572526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5245D1" w:rsidRPr="00360FAA" w14:paraId="61BE3196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177AC746" w14:textId="2875DB14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01</w:t>
            </w:r>
            <w:r w:rsidRPr="000045E0">
              <w:rPr>
                <w:sz w:val="24"/>
                <w:szCs w:val="20"/>
                <w:lang w:val="uk-UA"/>
              </w:rPr>
              <w:t>.0</w:t>
            </w:r>
            <w:r>
              <w:rPr>
                <w:sz w:val="24"/>
                <w:szCs w:val="20"/>
                <w:lang w:val="uk-UA"/>
              </w:rPr>
              <w:t>4</w:t>
            </w:r>
            <w:r w:rsidRPr="000045E0">
              <w:rPr>
                <w:sz w:val="24"/>
                <w:szCs w:val="20"/>
                <w:lang w:val="uk-UA"/>
              </w:rPr>
              <w:t>.2025</w:t>
            </w:r>
          </w:p>
        </w:tc>
        <w:tc>
          <w:tcPr>
            <w:tcW w:w="1276" w:type="dxa"/>
          </w:tcPr>
          <w:p w14:paraId="5C3B86FE" w14:textId="38A892F5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5E6393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72B6B1CF" w14:textId="361A9F7D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353" w:type="dxa"/>
          </w:tcPr>
          <w:p w14:paraId="65D055D9" w14:textId="36655A20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678" w:type="dxa"/>
            <w:shd w:val="clear" w:color="auto" w:fill="auto"/>
          </w:tcPr>
          <w:p w14:paraId="047A4538" w14:textId="693F3DB0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5245D1" w:rsidRPr="00360FAA" w14:paraId="75A0BEB4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2B4454F" w14:textId="39B00C79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01</w:t>
            </w:r>
            <w:r w:rsidRPr="000045E0">
              <w:rPr>
                <w:sz w:val="24"/>
                <w:szCs w:val="20"/>
                <w:lang w:val="uk-UA"/>
              </w:rPr>
              <w:t>.0</w:t>
            </w:r>
            <w:r>
              <w:rPr>
                <w:sz w:val="24"/>
                <w:szCs w:val="20"/>
                <w:lang w:val="uk-UA"/>
              </w:rPr>
              <w:t>4</w:t>
            </w:r>
            <w:r w:rsidRPr="000045E0">
              <w:rPr>
                <w:sz w:val="24"/>
                <w:szCs w:val="20"/>
                <w:lang w:val="uk-UA"/>
              </w:rPr>
              <w:t>.2025</w:t>
            </w:r>
          </w:p>
        </w:tc>
        <w:tc>
          <w:tcPr>
            <w:tcW w:w="1276" w:type="dxa"/>
          </w:tcPr>
          <w:p w14:paraId="48D3C822" w14:textId="224DC9EC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7FB1916C" w14:textId="1D48232D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5A24CA9A" w14:textId="737A30EA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350, 351, 352</w:t>
            </w:r>
          </w:p>
        </w:tc>
        <w:tc>
          <w:tcPr>
            <w:tcW w:w="4678" w:type="dxa"/>
            <w:shd w:val="clear" w:color="auto" w:fill="auto"/>
          </w:tcPr>
          <w:p w14:paraId="507D6537" w14:textId="31B36A5C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Організація виробництв та управління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 в сфері </w:t>
            </w:r>
            <w:proofErr w:type="spellStart"/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авіоніки</w:t>
            </w:r>
            <w:proofErr w:type="spellEnd"/>
          </w:p>
        </w:tc>
      </w:tr>
      <w:tr w:rsidR="005245D1" w:rsidRPr="00360FAA" w14:paraId="000A22E3" w14:textId="77777777" w:rsidTr="005245D1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577BB939" w14:textId="76C517F9" w:rsidR="005245D1" w:rsidRPr="005B4250" w:rsidRDefault="005245D1" w:rsidP="005245D1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02</w:t>
            </w:r>
            <w:r w:rsidRPr="00360FAA">
              <w:rPr>
                <w:sz w:val="24"/>
                <w:szCs w:val="20"/>
                <w:lang w:val="uk-UA"/>
              </w:rPr>
              <w:t>.</w:t>
            </w:r>
            <w:r>
              <w:rPr>
                <w:sz w:val="24"/>
                <w:szCs w:val="20"/>
                <w:lang w:val="uk-UA"/>
              </w:rPr>
              <w:t>04</w:t>
            </w:r>
            <w:r w:rsidRPr="00360FAA">
              <w:rPr>
                <w:sz w:val="24"/>
                <w:szCs w:val="20"/>
                <w:lang w:val="uk-UA"/>
              </w:rPr>
              <w:t>.202</w:t>
            </w:r>
            <w:r>
              <w:rPr>
                <w:sz w:val="24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407D9F9E" w14:textId="22C4B41A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360FAA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2E61370F" w14:textId="6F3DFCB2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353" w:type="dxa"/>
          </w:tcPr>
          <w:p w14:paraId="6289F8F0" w14:textId="38141BCC" w:rsidR="005245D1" w:rsidRDefault="005245D1" w:rsidP="005245D1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678" w:type="dxa"/>
            <w:shd w:val="clear" w:color="auto" w:fill="auto"/>
          </w:tcPr>
          <w:p w14:paraId="621FFBC2" w14:textId="767B2092" w:rsidR="005245D1" w:rsidRPr="005B4250" w:rsidRDefault="005245D1" w:rsidP="005245D1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  <w:bookmarkEnd w:id="1"/>
    </w:tbl>
    <w:p w14:paraId="32BB0DC2" w14:textId="77777777" w:rsidR="00F76678" w:rsidRPr="00360FAA" w:rsidRDefault="00F76678" w:rsidP="00F76678">
      <w:pPr>
        <w:spacing w:line="240" w:lineRule="auto"/>
        <w:contextualSpacing w:val="0"/>
        <w:jc w:val="left"/>
        <w:rPr>
          <w:rFonts w:eastAsia="MS Mincho" w:cs="Times New Roman"/>
          <w:szCs w:val="28"/>
          <w:u w:val="single"/>
          <w:lang w:val="uk-UA"/>
        </w:rPr>
      </w:pPr>
    </w:p>
    <w:p w14:paraId="2612C109" w14:textId="7536AAEB" w:rsidR="00433822" w:rsidRDefault="00F76678" w:rsidP="00433822">
      <w:pPr>
        <w:contextualSpacing w:val="0"/>
        <w:jc w:val="left"/>
        <w:rPr>
          <w:rFonts w:eastAsia="MS Mincho" w:cs="Times New Roman"/>
          <w:szCs w:val="28"/>
          <w:u w:val="single"/>
          <w:lang w:val="uk-UA"/>
        </w:rPr>
      </w:pPr>
      <w:r w:rsidRPr="00360FAA">
        <w:rPr>
          <w:rFonts w:eastAsia="MS Mincho" w:cs="Times New Roman"/>
          <w:szCs w:val="28"/>
          <w:u w:val="single"/>
          <w:lang w:val="uk-UA"/>
        </w:rPr>
        <w:t xml:space="preserve">та затвердити новий розклад: </w:t>
      </w:r>
      <w:r w:rsidRPr="00360FAA">
        <w:rPr>
          <w:rFonts w:eastAsia="MS Mincho" w:cs="Times New Roman"/>
          <w:szCs w:val="28"/>
          <w:u w:val="single"/>
          <w:lang w:val="uk-UA"/>
        </w:rPr>
        <w:br/>
      </w:r>
      <w:r w:rsidR="00433822" w:rsidRPr="00433822">
        <w:rPr>
          <w:rFonts w:eastAsia="MS Mincho" w:cs="Times New Roman"/>
          <w:szCs w:val="28"/>
          <w:lang w:val="uk-UA"/>
        </w:rPr>
        <w:t xml:space="preserve">Розклад викладача – </w:t>
      </w:r>
      <w:r w:rsidR="00A920E4">
        <w:rPr>
          <w:rFonts w:eastAsia="MS Mincho" w:cs="Times New Roman"/>
          <w:szCs w:val="28"/>
          <w:u w:val="single"/>
          <w:lang w:val="uk-UA"/>
        </w:rPr>
        <w:t>доц.</w:t>
      </w:r>
      <w:r w:rsidR="00433822" w:rsidRPr="00433822">
        <w:rPr>
          <w:rFonts w:eastAsia="MS Mincho" w:cs="Times New Roman"/>
          <w:szCs w:val="28"/>
          <w:u w:val="single"/>
          <w:lang w:val="uk-UA"/>
        </w:rPr>
        <w:t xml:space="preserve"> </w:t>
      </w:r>
      <w:proofErr w:type="spellStart"/>
      <w:r w:rsidR="00A920E4">
        <w:rPr>
          <w:rFonts w:eastAsia="MS Mincho" w:cs="Times New Roman"/>
          <w:szCs w:val="28"/>
          <w:u w:val="single"/>
          <w:lang w:val="uk-UA"/>
        </w:rPr>
        <w:t>Скачкова</w:t>
      </w:r>
      <w:proofErr w:type="spellEnd"/>
      <w:r w:rsidR="00A920E4">
        <w:rPr>
          <w:rFonts w:eastAsia="MS Mincho" w:cs="Times New Roman"/>
          <w:szCs w:val="28"/>
          <w:u w:val="single"/>
          <w:lang w:val="uk-UA"/>
        </w:rPr>
        <w:t xml:space="preserve"> Ірина Анатоліївна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276"/>
        <w:gridCol w:w="850"/>
        <w:gridCol w:w="1211"/>
        <w:gridCol w:w="4820"/>
      </w:tblGrid>
      <w:tr w:rsidR="00653D44" w:rsidRPr="00C361F7" w14:paraId="1615EC7A" w14:textId="77777777" w:rsidTr="00B45342">
        <w:trPr>
          <w:trHeight w:val="414"/>
          <w:jc w:val="center"/>
        </w:trPr>
        <w:tc>
          <w:tcPr>
            <w:tcW w:w="1336" w:type="dxa"/>
            <w:shd w:val="clear" w:color="auto" w:fill="auto"/>
          </w:tcPr>
          <w:p w14:paraId="1F62E3CA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Дата</w:t>
            </w:r>
          </w:p>
        </w:tc>
        <w:tc>
          <w:tcPr>
            <w:tcW w:w="1276" w:type="dxa"/>
          </w:tcPr>
          <w:p w14:paraId="2FC970E9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День тижня</w:t>
            </w:r>
          </w:p>
        </w:tc>
        <w:tc>
          <w:tcPr>
            <w:tcW w:w="850" w:type="dxa"/>
          </w:tcPr>
          <w:p w14:paraId="5DFD5AC8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Пара</w:t>
            </w:r>
          </w:p>
        </w:tc>
        <w:tc>
          <w:tcPr>
            <w:tcW w:w="1211" w:type="dxa"/>
          </w:tcPr>
          <w:p w14:paraId="5B909713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Група</w:t>
            </w:r>
          </w:p>
        </w:tc>
        <w:tc>
          <w:tcPr>
            <w:tcW w:w="4820" w:type="dxa"/>
            <w:shd w:val="clear" w:color="auto" w:fill="auto"/>
          </w:tcPr>
          <w:p w14:paraId="5500ADBC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</w:t>
            </w:r>
          </w:p>
        </w:tc>
      </w:tr>
      <w:tr w:rsidR="00653D44" w:rsidRPr="00C361F7" w14:paraId="7EDEDE27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21DBC5D" w14:textId="2CFA7B4F" w:rsidR="00653D44" w:rsidRPr="00C361F7" w:rsidRDefault="00963416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C361F7">
              <w:rPr>
                <w:sz w:val="24"/>
                <w:szCs w:val="20"/>
                <w:lang w:val="uk-UA"/>
              </w:rPr>
              <w:t>12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29D036E5" w14:textId="10A85063" w:rsidR="00653D44" w:rsidRPr="00C361F7" w:rsidRDefault="0067399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33D6B361" w14:textId="148574E0" w:rsidR="00653D44" w:rsidRPr="00C361F7" w:rsidRDefault="0067399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211" w:type="dxa"/>
          </w:tcPr>
          <w:p w14:paraId="4EAC4EF4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657уп</w:t>
            </w:r>
          </w:p>
        </w:tc>
        <w:tc>
          <w:tcPr>
            <w:tcW w:w="4820" w:type="dxa"/>
            <w:shd w:val="clear" w:color="auto" w:fill="auto"/>
          </w:tcPr>
          <w:p w14:paraId="435DC1C1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Бізнес-планування</w:t>
            </w:r>
          </w:p>
        </w:tc>
      </w:tr>
      <w:tr w:rsidR="00653D44" w:rsidRPr="00C361F7" w14:paraId="48D316ED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46FD8497" w14:textId="2AC4F8C4" w:rsidR="00653D44" w:rsidRPr="00C361F7" w:rsidRDefault="00963416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12</w:t>
            </w:r>
            <w:r w:rsidR="0067399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06D4699A" w14:textId="11F97B84" w:rsidR="00653D44" w:rsidRPr="00C361F7" w:rsidRDefault="0067399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1DE3FD22" w14:textId="08B0BCF9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211" w:type="dxa"/>
          </w:tcPr>
          <w:p w14:paraId="4E72C011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631м </w:t>
            </w:r>
          </w:p>
        </w:tc>
        <w:tc>
          <w:tcPr>
            <w:tcW w:w="4820" w:type="dxa"/>
            <w:shd w:val="clear" w:color="auto" w:fill="auto"/>
          </w:tcPr>
          <w:p w14:paraId="233F274A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Теорія і практика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бізес</w:t>
            </w:r>
            <w:proofErr w:type="spellEnd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-планування</w:t>
            </w:r>
          </w:p>
        </w:tc>
      </w:tr>
      <w:tr w:rsidR="00653D44" w:rsidRPr="00C361F7" w14:paraId="5CE4036D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5236227" w14:textId="411098EA" w:rsidR="00653D44" w:rsidRPr="00C361F7" w:rsidRDefault="00673994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</w:t>
            </w:r>
            <w:r w:rsidR="00963416" w:rsidRPr="00C361F7">
              <w:rPr>
                <w:sz w:val="24"/>
                <w:szCs w:val="20"/>
                <w:lang w:val="uk-UA"/>
              </w:rPr>
              <w:t>0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19796D21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625C413C" w14:textId="74658244" w:rsidR="00653D44" w:rsidRPr="00C361F7" w:rsidRDefault="0067399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083F881F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0855C144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Мінор. Дисципліна 2. Організація виробництва</w:t>
            </w:r>
          </w:p>
        </w:tc>
      </w:tr>
      <w:tr w:rsidR="00653D44" w:rsidRPr="00C361F7" w14:paraId="30610A5F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2644F81" w14:textId="58C9D6E5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</w:t>
            </w:r>
            <w:r w:rsidR="00963416" w:rsidRPr="00C361F7">
              <w:rPr>
                <w:sz w:val="24"/>
                <w:szCs w:val="20"/>
                <w:lang w:val="uk-UA"/>
              </w:rPr>
              <w:t>2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4D4AD8B6" w14:textId="09142902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4B689795" w14:textId="7AD33031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211" w:type="dxa"/>
          </w:tcPr>
          <w:p w14:paraId="068C0454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820" w:type="dxa"/>
            <w:shd w:val="clear" w:color="auto" w:fill="auto"/>
          </w:tcPr>
          <w:p w14:paraId="448EABC9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653D44" w:rsidRPr="00C361F7" w14:paraId="736600ED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15D7BBE0" w14:textId="15F3A3EC" w:rsidR="00653D44" w:rsidRPr="00C361F7" w:rsidRDefault="00963416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C361F7">
              <w:rPr>
                <w:sz w:val="24"/>
                <w:szCs w:val="20"/>
                <w:lang w:val="uk-UA"/>
              </w:rPr>
              <w:t>13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104F404B" w14:textId="019FFD73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4B622E66" w14:textId="77FAC125" w:rsidR="00653D44" w:rsidRPr="00C361F7" w:rsidRDefault="00DA6EAB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211" w:type="dxa"/>
          </w:tcPr>
          <w:p w14:paraId="109ADEE4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820" w:type="dxa"/>
            <w:shd w:val="clear" w:color="auto" w:fill="auto"/>
          </w:tcPr>
          <w:p w14:paraId="20659085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653D44" w:rsidRPr="00C361F7" w14:paraId="46133445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2B3E704C" w14:textId="5DA6BEFB" w:rsidR="00653D44" w:rsidRPr="00C361F7" w:rsidRDefault="00963416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C361F7">
              <w:rPr>
                <w:sz w:val="24"/>
                <w:szCs w:val="20"/>
                <w:lang w:val="uk-UA"/>
              </w:rPr>
              <w:t>13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1566D22D" w14:textId="00D8C894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2499D587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211" w:type="dxa"/>
          </w:tcPr>
          <w:p w14:paraId="3CA152F7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350, 351, 352</w:t>
            </w:r>
          </w:p>
        </w:tc>
        <w:tc>
          <w:tcPr>
            <w:tcW w:w="4820" w:type="dxa"/>
            <w:shd w:val="clear" w:color="auto" w:fill="auto"/>
          </w:tcPr>
          <w:p w14:paraId="13F8AD0B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Організація виробництв та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 в сфері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авіоніки</w:t>
            </w:r>
            <w:proofErr w:type="spellEnd"/>
          </w:p>
        </w:tc>
      </w:tr>
      <w:tr w:rsidR="00653D44" w:rsidRPr="00C361F7" w14:paraId="4B8449C5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9C91A86" w14:textId="5F1E56C3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</w:t>
            </w:r>
            <w:r w:rsidR="00963416" w:rsidRPr="00C361F7">
              <w:rPr>
                <w:sz w:val="24"/>
                <w:szCs w:val="20"/>
                <w:lang w:val="uk-UA"/>
              </w:rPr>
              <w:t>1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630B7040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48DE44D4" w14:textId="7233C4AD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12036358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2706D0C8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  <w:tr w:rsidR="00653D44" w:rsidRPr="00C361F7" w14:paraId="530323AD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2D0EDE7D" w14:textId="0CCDE3FD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C361F7">
              <w:rPr>
                <w:sz w:val="24"/>
                <w:szCs w:val="20"/>
                <w:lang w:val="uk-UA"/>
              </w:rPr>
              <w:t>19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2E7A25AC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1F03FD2C" w14:textId="6D49D1C5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7714319C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5CC02974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  <w:tr w:rsidR="00653D44" w:rsidRPr="00C361F7" w14:paraId="473F3651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A7C8A33" w14:textId="5CD3EA31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0"/>
                <w:lang w:val="uk-UA" w:eastAsia="en-US"/>
              </w:rPr>
            </w:pPr>
            <w:r w:rsidRPr="00C361F7">
              <w:rPr>
                <w:sz w:val="24"/>
                <w:szCs w:val="20"/>
                <w:lang w:val="uk-UA"/>
              </w:rPr>
              <w:t>20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56CEA503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509D3FCD" w14:textId="5D86E502" w:rsidR="00653D44" w:rsidRPr="00C361F7" w:rsidRDefault="00FE780F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3BA581E6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657е, 657м</w:t>
            </w:r>
          </w:p>
        </w:tc>
        <w:tc>
          <w:tcPr>
            <w:tcW w:w="4820" w:type="dxa"/>
            <w:shd w:val="clear" w:color="auto" w:fill="auto"/>
          </w:tcPr>
          <w:p w14:paraId="57753A02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653D44" w:rsidRPr="00C361F7" w14:paraId="01DBD9C7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5F13A83A" w14:textId="3DEA1190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13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10299B01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272C385A" w14:textId="2C0966AE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667A9701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621ест, 631е, 623м</w:t>
            </w:r>
          </w:p>
        </w:tc>
        <w:tc>
          <w:tcPr>
            <w:tcW w:w="4820" w:type="dxa"/>
            <w:shd w:val="clear" w:color="auto" w:fill="auto"/>
          </w:tcPr>
          <w:p w14:paraId="07FFF80E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Планування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авіавиробництва</w:t>
            </w:r>
            <w:proofErr w:type="spellEnd"/>
          </w:p>
        </w:tc>
      </w:tr>
      <w:tr w:rsidR="00653D44" w:rsidRPr="00C361F7" w14:paraId="29F2BC14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A3E4C9B" w14:textId="01AE15E2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21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730DC1AE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71CC2C37" w14:textId="65087D5B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211" w:type="dxa"/>
          </w:tcPr>
          <w:p w14:paraId="40C92B7F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621ест, 631е, 623м</w:t>
            </w:r>
          </w:p>
        </w:tc>
        <w:tc>
          <w:tcPr>
            <w:tcW w:w="4820" w:type="dxa"/>
            <w:shd w:val="clear" w:color="auto" w:fill="auto"/>
          </w:tcPr>
          <w:p w14:paraId="0096882C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Планування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авіавиробництва</w:t>
            </w:r>
            <w:proofErr w:type="spellEnd"/>
          </w:p>
        </w:tc>
      </w:tr>
      <w:tr w:rsidR="00653D44" w:rsidRPr="00C361F7" w14:paraId="3CC1BB92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02618AB" w14:textId="2115A622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13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308D2F74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33623056" w14:textId="65FEF86A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58E519C0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6819B1AA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 індивідуально вибору 1, Теорія і практика бізнес-планування</w:t>
            </w:r>
          </w:p>
        </w:tc>
      </w:tr>
      <w:tr w:rsidR="00653D44" w:rsidRPr="00C361F7" w14:paraId="612F8EFE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F45B0B2" w14:textId="5DEE0AC2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21</w:t>
            </w:r>
            <w:r w:rsidR="00653D44" w:rsidRPr="00C361F7">
              <w:rPr>
                <w:sz w:val="24"/>
                <w:szCs w:val="20"/>
                <w:lang w:val="uk-UA"/>
              </w:rPr>
              <w:t>.03.2025</w:t>
            </w:r>
          </w:p>
        </w:tc>
        <w:tc>
          <w:tcPr>
            <w:tcW w:w="1276" w:type="dxa"/>
          </w:tcPr>
          <w:p w14:paraId="5F9882A4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пт</w:t>
            </w:r>
          </w:p>
        </w:tc>
        <w:tc>
          <w:tcPr>
            <w:tcW w:w="850" w:type="dxa"/>
          </w:tcPr>
          <w:p w14:paraId="78D8AFA8" w14:textId="251DE127" w:rsidR="00653D44" w:rsidRPr="00C361F7" w:rsidRDefault="002A2277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2BD7B752" w14:textId="77777777" w:rsidR="00653D44" w:rsidRPr="00C361F7" w:rsidRDefault="00653D44" w:rsidP="00B45342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0DA07EDD" w14:textId="77777777" w:rsidR="00653D44" w:rsidRPr="00C361F7" w:rsidRDefault="00653D44" w:rsidP="00B45342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Дисципліна індивідуально вибору 1, Теорія і практика бізнес-планування</w:t>
            </w:r>
          </w:p>
        </w:tc>
      </w:tr>
      <w:tr w:rsidR="00963416" w:rsidRPr="00C361F7" w14:paraId="031675BA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01DD7D6C" w14:textId="74D0C6F7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19.03.2025</w:t>
            </w:r>
          </w:p>
        </w:tc>
        <w:tc>
          <w:tcPr>
            <w:tcW w:w="1276" w:type="dxa"/>
          </w:tcPr>
          <w:p w14:paraId="29214C89" w14:textId="7D1AED3D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7D81F55E" w14:textId="2AF6BACF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1211" w:type="dxa"/>
          </w:tcPr>
          <w:p w14:paraId="7DAF0092" w14:textId="7FFF108B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657уп</w:t>
            </w:r>
          </w:p>
        </w:tc>
        <w:tc>
          <w:tcPr>
            <w:tcW w:w="4820" w:type="dxa"/>
            <w:shd w:val="clear" w:color="auto" w:fill="auto"/>
          </w:tcPr>
          <w:p w14:paraId="3DB5D0C2" w14:textId="772AAEBC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Бізнес-планування</w:t>
            </w:r>
          </w:p>
        </w:tc>
      </w:tr>
      <w:tr w:rsidR="00963416" w:rsidRPr="00C361F7" w14:paraId="57B7EE7E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5BB9E77" w14:textId="2613FEF4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19.03.2025</w:t>
            </w:r>
          </w:p>
        </w:tc>
        <w:tc>
          <w:tcPr>
            <w:tcW w:w="1276" w:type="dxa"/>
          </w:tcPr>
          <w:p w14:paraId="69BB2FE4" w14:textId="794CAFC7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4D2936E9" w14:textId="40C9A4E1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211" w:type="dxa"/>
          </w:tcPr>
          <w:p w14:paraId="412C76DD" w14:textId="340C3F60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631м </w:t>
            </w:r>
          </w:p>
        </w:tc>
        <w:tc>
          <w:tcPr>
            <w:tcW w:w="4820" w:type="dxa"/>
            <w:shd w:val="clear" w:color="auto" w:fill="auto"/>
          </w:tcPr>
          <w:p w14:paraId="61D8DD8A" w14:textId="45E79F66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Теорія і практика бізнес-планування</w:t>
            </w:r>
          </w:p>
        </w:tc>
      </w:tr>
      <w:tr w:rsidR="00963416" w:rsidRPr="00C361F7" w14:paraId="716DBA0B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90CBB77" w14:textId="7EB6FC63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17.03.2025</w:t>
            </w:r>
          </w:p>
        </w:tc>
        <w:tc>
          <w:tcPr>
            <w:tcW w:w="1276" w:type="dxa"/>
          </w:tcPr>
          <w:p w14:paraId="3880A0D8" w14:textId="319D26EC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пн</w:t>
            </w:r>
          </w:p>
        </w:tc>
        <w:tc>
          <w:tcPr>
            <w:tcW w:w="850" w:type="dxa"/>
          </w:tcPr>
          <w:p w14:paraId="39A7456D" w14:textId="73D4F184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611F40F6" w14:textId="4D25A281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070BF975" w14:textId="37D80A5A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Мінор. Дисципліна 2. Організація виробництва</w:t>
            </w:r>
          </w:p>
        </w:tc>
      </w:tr>
      <w:tr w:rsidR="00963416" w:rsidRPr="00C361F7" w14:paraId="073F8989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7778C916" w14:textId="495F8193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19.03.2025</w:t>
            </w:r>
          </w:p>
        </w:tc>
        <w:tc>
          <w:tcPr>
            <w:tcW w:w="1276" w:type="dxa"/>
          </w:tcPr>
          <w:p w14:paraId="6FC75B88" w14:textId="7FAF15B8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ср</w:t>
            </w:r>
          </w:p>
        </w:tc>
        <w:tc>
          <w:tcPr>
            <w:tcW w:w="850" w:type="dxa"/>
          </w:tcPr>
          <w:p w14:paraId="4E0F6B10" w14:textId="2DCCF424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211" w:type="dxa"/>
          </w:tcPr>
          <w:p w14:paraId="408B2BFD" w14:textId="058937A5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820" w:type="dxa"/>
            <w:shd w:val="clear" w:color="auto" w:fill="auto"/>
          </w:tcPr>
          <w:p w14:paraId="36236752" w14:textId="7C285D79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963416" w:rsidRPr="00C361F7" w14:paraId="0B118A7E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6C0AE861" w14:textId="759BBF7E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20.03.2025</w:t>
            </w:r>
          </w:p>
        </w:tc>
        <w:tc>
          <w:tcPr>
            <w:tcW w:w="1276" w:type="dxa"/>
          </w:tcPr>
          <w:p w14:paraId="7981BD48" w14:textId="034B55A9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014770AA" w14:textId="3BDA66E9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1211" w:type="dxa"/>
          </w:tcPr>
          <w:p w14:paraId="2CB9E6D3" w14:textId="4279C72E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621м, 622м</w:t>
            </w:r>
          </w:p>
        </w:tc>
        <w:tc>
          <w:tcPr>
            <w:tcW w:w="4820" w:type="dxa"/>
            <w:shd w:val="clear" w:color="auto" w:fill="auto"/>
          </w:tcPr>
          <w:p w14:paraId="72D907EA" w14:textId="54DB0BB9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Основи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</w:p>
        </w:tc>
      </w:tr>
      <w:tr w:rsidR="00963416" w:rsidRPr="00C361F7" w14:paraId="6A43FCE6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392B769D" w14:textId="68093456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20.03.2025</w:t>
            </w:r>
          </w:p>
        </w:tc>
        <w:tc>
          <w:tcPr>
            <w:tcW w:w="1276" w:type="dxa"/>
          </w:tcPr>
          <w:p w14:paraId="53724744" w14:textId="11CF7259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чт</w:t>
            </w:r>
          </w:p>
        </w:tc>
        <w:tc>
          <w:tcPr>
            <w:tcW w:w="850" w:type="dxa"/>
          </w:tcPr>
          <w:p w14:paraId="6224DA90" w14:textId="032C906D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1211" w:type="dxa"/>
          </w:tcPr>
          <w:p w14:paraId="3AE19E81" w14:textId="785CFB40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350, 351, 352</w:t>
            </w:r>
          </w:p>
        </w:tc>
        <w:tc>
          <w:tcPr>
            <w:tcW w:w="4820" w:type="dxa"/>
            <w:shd w:val="clear" w:color="auto" w:fill="auto"/>
          </w:tcPr>
          <w:p w14:paraId="7C8A8CAE" w14:textId="221FC0C3" w:rsidR="00963416" w:rsidRPr="00C361F7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Організація виробництв та управління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проєктами</w:t>
            </w:r>
            <w:proofErr w:type="spellEnd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 xml:space="preserve"> в сфері </w:t>
            </w:r>
            <w:proofErr w:type="spellStart"/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авіоніки</w:t>
            </w:r>
            <w:proofErr w:type="spellEnd"/>
          </w:p>
        </w:tc>
      </w:tr>
      <w:tr w:rsidR="00963416" w:rsidRPr="00360FAA" w14:paraId="0DB81AEB" w14:textId="77777777" w:rsidTr="00B45342">
        <w:trPr>
          <w:trHeight w:val="70"/>
          <w:jc w:val="center"/>
        </w:trPr>
        <w:tc>
          <w:tcPr>
            <w:tcW w:w="1336" w:type="dxa"/>
            <w:shd w:val="clear" w:color="auto" w:fill="auto"/>
          </w:tcPr>
          <w:p w14:paraId="209E5C03" w14:textId="1730CBBC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sz w:val="24"/>
                <w:szCs w:val="20"/>
                <w:lang w:val="uk-UA"/>
              </w:rPr>
            </w:pPr>
            <w:r w:rsidRPr="00C361F7">
              <w:rPr>
                <w:sz w:val="24"/>
                <w:szCs w:val="20"/>
                <w:lang w:val="uk-UA"/>
              </w:rPr>
              <w:t>18.03.2025</w:t>
            </w:r>
          </w:p>
        </w:tc>
        <w:tc>
          <w:tcPr>
            <w:tcW w:w="1276" w:type="dxa"/>
          </w:tcPr>
          <w:p w14:paraId="763CADC3" w14:textId="3E3CD635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вт</w:t>
            </w:r>
          </w:p>
        </w:tc>
        <w:tc>
          <w:tcPr>
            <w:tcW w:w="850" w:type="dxa"/>
          </w:tcPr>
          <w:p w14:paraId="10E30768" w14:textId="7B22FCA3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1211" w:type="dxa"/>
          </w:tcPr>
          <w:p w14:paraId="709FD41B" w14:textId="392A5F90" w:rsidR="00963416" w:rsidRPr="00C361F7" w:rsidRDefault="00963416" w:rsidP="00963416">
            <w:pPr>
              <w:spacing w:line="240" w:lineRule="auto"/>
              <w:contextualSpacing w:val="0"/>
              <w:jc w:val="center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вибір</w:t>
            </w:r>
          </w:p>
        </w:tc>
        <w:tc>
          <w:tcPr>
            <w:tcW w:w="4820" w:type="dxa"/>
            <w:shd w:val="clear" w:color="auto" w:fill="auto"/>
          </w:tcPr>
          <w:p w14:paraId="3E98F9E8" w14:textId="29A0D8E0" w:rsidR="00963416" w:rsidRPr="005B4250" w:rsidRDefault="00963416" w:rsidP="00963416">
            <w:pPr>
              <w:spacing w:line="240" w:lineRule="auto"/>
              <w:contextualSpacing w:val="0"/>
              <w:rPr>
                <w:rFonts w:eastAsia="Calibri" w:cs="Times New Roman"/>
                <w:sz w:val="24"/>
                <w:szCs w:val="28"/>
                <w:lang w:val="uk-UA" w:eastAsia="en-US"/>
              </w:rPr>
            </w:pPr>
            <w:r w:rsidRPr="00C361F7">
              <w:rPr>
                <w:rFonts w:eastAsia="Calibri" w:cs="Times New Roman"/>
                <w:sz w:val="24"/>
                <w:szCs w:val="28"/>
                <w:lang w:val="uk-UA" w:eastAsia="en-US"/>
              </w:rPr>
              <w:t>Економічна дисципліна за вибором. Динамічне лідерство</w:t>
            </w:r>
          </w:p>
        </w:tc>
      </w:tr>
    </w:tbl>
    <w:p w14:paraId="76DD15BC" w14:textId="77777777" w:rsidR="00653D44" w:rsidRDefault="00653D44" w:rsidP="00433822">
      <w:pPr>
        <w:contextualSpacing w:val="0"/>
        <w:jc w:val="left"/>
        <w:rPr>
          <w:rFonts w:eastAsia="MS Mincho" w:cs="Times New Roman"/>
          <w:szCs w:val="28"/>
          <w:u w:val="single"/>
          <w:lang w:val="uk-UA"/>
        </w:rPr>
      </w:pPr>
    </w:p>
    <w:p w14:paraId="05C6316D" w14:textId="77777777" w:rsidR="00653D44" w:rsidRPr="00433822" w:rsidRDefault="00653D44" w:rsidP="00433822">
      <w:pPr>
        <w:contextualSpacing w:val="0"/>
        <w:jc w:val="left"/>
        <w:rPr>
          <w:rFonts w:eastAsia="MS Mincho" w:cs="Times New Roman"/>
          <w:szCs w:val="28"/>
          <w:u w:val="single"/>
          <w:lang w:val="uk-UA"/>
        </w:rPr>
      </w:pPr>
    </w:p>
    <w:p w14:paraId="5DE83FF6" w14:textId="120962CB" w:rsidR="00E51DB1" w:rsidRPr="00601638" w:rsidRDefault="00CD046C" w:rsidP="00CD046C">
      <w:pPr>
        <w:spacing w:line="240" w:lineRule="auto"/>
        <w:contextualSpacing w:val="0"/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</w:pP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>Завідувач кафедри 602</w:t>
      </w: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</w: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</w: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</w:r>
      <w:r w:rsidR="008D408B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</w: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</w:r>
      <w:r w:rsidRPr="00CD046C">
        <w:rPr>
          <w:rFonts w:eastAsia="Times New Roman" w:cs="Times New Roman"/>
          <w:color w:val="000000"/>
          <w:szCs w:val="28"/>
          <w:shd w:val="clear" w:color="auto" w:fill="FFFFFF"/>
          <w:lang w:val="uk-UA" w:eastAsia="en-US"/>
        </w:rPr>
        <w:tab/>
        <w:t xml:space="preserve">Валентина ГАТИЛО </w:t>
      </w:r>
    </w:p>
    <w:sectPr w:rsidR="00E51DB1" w:rsidRPr="0060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BE"/>
    <w:rsid w:val="00005890"/>
    <w:rsid w:val="0000695B"/>
    <w:rsid w:val="00025BBD"/>
    <w:rsid w:val="00035FCE"/>
    <w:rsid w:val="00045F51"/>
    <w:rsid w:val="00047E9A"/>
    <w:rsid w:val="00051507"/>
    <w:rsid w:val="00055288"/>
    <w:rsid w:val="00090EC9"/>
    <w:rsid w:val="000A6B60"/>
    <w:rsid w:val="000B435C"/>
    <w:rsid w:val="000C6640"/>
    <w:rsid w:val="000C6B19"/>
    <w:rsid w:val="000E3640"/>
    <w:rsid w:val="000E6C1B"/>
    <w:rsid w:val="000F3521"/>
    <w:rsid w:val="00101013"/>
    <w:rsid w:val="00115876"/>
    <w:rsid w:val="0015419D"/>
    <w:rsid w:val="00161C48"/>
    <w:rsid w:val="001719B2"/>
    <w:rsid w:val="00173CB8"/>
    <w:rsid w:val="001931F8"/>
    <w:rsid w:val="00195421"/>
    <w:rsid w:val="00196413"/>
    <w:rsid w:val="001B66A3"/>
    <w:rsid w:val="001C5DC1"/>
    <w:rsid w:val="001F1F11"/>
    <w:rsid w:val="00204E85"/>
    <w:rsid w:val="0021105F"/>
    <w:rsid w:val="00231F58"/>
    <w:rsid w:val="002504A9"/>
    <w:rsid w:val="002619F0"/>
    <w:rsid w:val="002959B1"/>
    <w:rsid w:val="002A2277"/>
    <w:rsid w:val="002A700F"/>
    <w:rsid w:val="002B587D"/>
    <w:rsid w:val="002D22AC"/>
    <w:rsid w:val="002F181B"/>
    <w:rsid w:val="002F383A"/>
    <w:rsid w:val="003115D7"/>
    <w:rsid w:val="0033301A"/>
    <w:rsid w:val="0033389E"/>
    <w:rsid w:val="00347289"/>
    <w:rsid w:val="00360022"/>
    <w:rsid w:val="00360FAA"/>
    <w:rsid w:val="003646E0"/>
    <w:rsid w:val="003752CD"/>
    <w:rsid w:val="00387AD1"/>
    <w:rsid w:val="003A03BE"/>
    <w:rsid w:val="003A7955"/>
    <w:rsid w:val="003B11EE"/>
    <w:rsid w:val="003E2FAE"/>
    <w:rsid w:val="003F11CF"/>
    <w:rsid w:val="003F1C43"/>
    <w:rsid w:val="004017F9"/>
    <w:rsid w:val="0041754E"/>
    <w:rsid w:val="00433822"/>
    <w:rsid w:val="00444BEA"/>
    <w:rsid w:val="004767BE"/>
    <w:rsid w:val="00487E01"/>
    <w:rsid w:val="00493E7C"/>
    <w:rsid w:val="004976F2"/>
    <w:rsid w:val="004C2413"/>
    <w:rsid w:val="004C560C"/>
    <w:rsid w:val="004F1964"/>
    <w:rsid w:val="00500C39"/>
    <w:rsid w:val="005245D1"/>
    <w:rsid w:val="00525724"/>
    <w:rsid w:val="00536A31"/>
    <w:rsid w:val="00562D8A"/>
    <w:rsid w:val="00563344"/>
    <w:rsid w:val="00570465"/>
    <w:rsid w:val="00572698"/>
    <w:rsid w:val="00584B2B"/>
    <w:rsid w:val="00593728"/>
    <w:rsid w:val="005B3911"/>
    <w:rsid w:val="005B4250"/>
    <w:rsid w:val="005C2016"/>
    <w:rsid w:val="005D74D3"/>
    <w:rsid w:val="005E6393"/>
    <w:rsid w:val="005F27E0"/>
    <w:rsid w:val="005F5109"/>
    <w:rsid w:val="00600AAB"/>
    <w:rsid w:val="00601638"/>
    <w:rsid w:val="00612129"/>
    <w:rsid w:val="00615AF5"/>
    <w:rsid w:val="00627961"/>
    <w:rsid w:val="00653D44"/>
    <w:rsid w:val="00655F2D"/>
    <w:rsid w:val="00673994"/>
    <w:rsid w:val="006935DD"/>
    <w:rsid w:val="006942B1"/>
    <w:rsid w:val="006955B3"/>
    <w:rsid w:val="006A0032"/>
    <w:rsid w:val="006A1CDE"/>
    <w:rsid w:val="006A1ED0"/>
    <w:rsid w:val="006B477C"/>
    <w:rsid w:val="006C14B9"/>
    <w:rsid w:val="006E6E3E"/>
    <w:rsid w:val="006F60D8"/>
    <w:rsid w:val="007160DD"/>
    <w:rsid w:val="007175A5"/>
    <w:rsid w:val="007505E9"/>
    <w:rsid w:val="007A49F9"/>
    <w:rsid w:val="007B4CA9"/>
    <w:rsid w:val="007C7863"/>
    <w:rsid w:val="007D5F15"/>
    <w:rsid w:val="007D682D"/>
    <w:rsid w:val="007E38CE"/>
    <w:rsid w:val="008303D3"/>
    <w:rsid w:val="00846A48"/>
    <w:rsid w:val="00854DFF"/>
    <w:rsid w:val="008C5054"/>
    <w:rsid w:val="008D408B"/>
    <w:rsid w:val="008F2AD0"/>
    <w:rsid w:val="008F6031"/>
    <w:rsid w:val="00910707"/>
    <w:rsid w:val="009123FE"/>
    <w:rsid w:val="00914A55"/>
    <w:rsid w:val="009202B2"/>
    <w:rsid w:val="009231EB"/>
    <w:rsid w:val="00946D1F"/>
    <w:rsid w:val="00963416"/>
    <w:rsid w:val="009751CA"/>
    <w:rsid w:val="00976B01"/>
    <w:rsid w:val="00983D67"/>
    <w:rsid w:val="009A3739"/>
    <w:rsid w:val="009B3DB7"/>
    <w:rsid w:val="009B6B41"/>
    <w:rsid w:val="009C18BB"/>
    <w:rsid w:val="009C3319"/>
    <w:rsid w:val="009D1979"/>
    <w:rsid w:val="00A013DF"/>
    <w:rsid w:val="00A05233"/>
    <w:rsid w:val="00A17D24"/>
    <w:rsid w:val="00A34B25"/>
    <w:rsid w:val="00A41111"/>
    <w:rsid w:val="00A4569D"/>
    <w:rsid w:val="00A463F0"/>
    <w:rsid w:val="00A52FB2"/>
    <w:rsid w:val="00A60E47"/>
    <w:rsid w:val="00A63E39"/>
    <w:rsid w:val="00A920E4"/>
    <w:rsid w:val="00A960DC"/>
    <w:rsid w:val="00A9687B"/>
    <w:rsid w:val="00AA015E"/>
    <w:rsid w:val="00AC7A5E"/>
    <w:rsid w:val="00AE4FDB"/>
    <w:rsid w:val="00B26AD6"/>
    <w:rsid w:val="00B565FF"/>
    <w:rsid w:val="00B66FB5"/>
    <w:rsid w:val="00B74E34"/>
    <w:rsid w:val="00B77D8D"/>
    <w:rsid w:val="00B969B4"/>
    <w:rsid w:val="00B972E8"/>
    <w:rsid w:val="00BE2A7F"/>
    <w:rsid w:val="00C10F10"/>
    <w:rsid w:val="00C175F4"/>
    <w:rsid w:val="00C262B7"/>
    <w:rsid w:val="00C336AA"/>
    <w:rsid w:val="00C361F7"/>
    <w:rsid w:val="00C81602"/>
    <w:rsid w:val="00CB112C"/>
    <w:rsid w:val="00CD046C"/>
    <w:rsid w:val="00CD5EBE"/>
    <w:rsid w:val="00CD7CCA"/>
    <w:rsid w:val="00CF0894"/>
    <w:rsid w:val="00D01A2A"/>
    <w:rsid w:val="00D41524"/>
    <w:rsid w:val="00D429F6"/>
    <w:rsid w:val="00D732E3"/>
    <w:rsid w:val="00DA6EAB"/>
    <w:rsid w:val="00DB4903"/>
    <w:rsid w:val="00DC0E3C"/>
    <w:rsid w:val="00DC12FC"/>
    <w:rsid w:val="00DD60D4"/>
    <w:rsid w:val="00DD6267"/>
    <w:rsid w:val="00DE6070"/>
    <w:rsid w:val="00DF4E70"/>
    <w:rsid w:val="00E11EEA"/>
    <w:rsid w:val="00E1278C"/>
    <w:rsid w:val="00E20B13"/>
    <w:rsid w:val="00E469B2"/>
    <w:rsid w:val="00E50C25"/>
    <w:rsid w:val="00E51DB1"/>
    <w:rsid w:val="00E7715A"/>
    <w:rsid w:val="00E80195"/>
    <w:rsid w:val="00E87C0C"/>
    <w:rsid w:val="00EA0314"/>
    <w:rsid w:val="00EB65E1"/>
    <w:rsid w:val="00EC3C47"/>
    <w:rsid w:val="00EC511F"/>
    <w:rsid w:val="00ED26E2"/>
    <w:rsid w:val="00ED5DC8"/>
    <w:rsid w:val="00EE52B6"/>
    <w:rsid w:val="00F032F4"/>
    <w:rsid w:val="00F06261"/>
    <w:rsid w:val="00F06CC3"/>
    <w:rsid w:val="00F11C64"/>
    <w:rsid w:val="00F46E73"/>
    <w:rsid w:val="00F76678"/>
    <w:rsid w:val="00F77E89"/>
    <w:rsid w:val="00FB48BA"/>
    <w:rsid w:val="00FB7897"/>
    <w:rsid w:val="00FC0FD9"/>
    <w:rsid w:val="00FC652C"/>
    <w:rsid w:val="00FC7663"/>
    <w:rsid w:val="00FD074C"/>
    <w:rsid w:val="00FD5A8E"/>
    <w:rsid w:val="00FE067F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24B"/>
  <w15:docId w15:val="{E7BE910E-0FE2-4344-9C9F-7E90DCB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B1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81602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2"/>
    <w:rPr>
      <w:rFonts w:eastAsiaTheme="majorEastAsia" w:cstheme="majorBidi"/>
      <w:b/>
      <w:bCs/>
      <w:cap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6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903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Irina</cp:lastModifiedBy>
  <cp:revision>3</cp:revision>
  <cp:lastPrinted>2024-12-25T10:07:00Z</cp:lastPrinted>
  <dcterms:created xsi:type="dcterms:W3CDTF">2025-03-18T16:57:00Z</dcterms:created>
  <dcterms:modified xsi:type="dcterms:W3CDTF">2025-03-21T16:03:00Z</dcterms:modified>
</cp:coreProperties>
</file>